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98E" w:rsidRDefault="0009598E" w:rsidP="0009598E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09598E" w:rsidRDefault="0009598E" w:rsidP="0009598E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09598E" w:rsidRDefault="0009598E" w:rsidP="0009598E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09598E" w:rsidRDefault="0009598E" w:rsidP="0009598E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09598E" w:rsidRDefault="0009598E" w:rsidP="0009598E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09598E" w:rsidRDefault="0009598E" w:rsidP="0009598E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09598E" w:rsidRDefault="0009598E" w:rsidP="0009598E">
      <w:pPr>
        <w:jc w:val="right"/>
        <w:rPr>
          <w:b/>
        </w:rPr>
      </w:pPr>
    </w:p>
    <w:p w:rsidR="0009598E" w:rsidRDefault="0009598E" w:rsidP="0009598E">
      <w:pPr>
        <w:jc w:val="center"/>
      </w:pPr>
      <w:r>
        <w:t>Кафедра «Корпоративные информационные системы»</w:t>
      </w:r>
    </w:p>
    <w:p w:rsidR="0009598E" w:rsidRDefault="0009598E" w:rsidP="0009598E">
      <w:pPr>
        <w:ind w:left="708" w:firstLine="1"/>
        <w:jc w:val="right"/>
      </w:pPr>
    </w:p>
    <w:p w:rsidR="0009598E" w:rsidRDefault="0009598E" w:rsidP="0009598E">
      <w:pPr>
        <w:ind w:left="708" w:firstLine="1"/>
        <w:jc w:val="right"/>
      </w:pPr>
    </w:p>
    <w:p w:rsidR="0009598E" w:rsidRDefault="0009598E" w:rsidP="0009598E">
      <w:pPr>
        <w:jc w:val="center"/>
        <w:rPr>
          <w:b/>
        </w:rPr>
      </w:pPr>
      <w:r>
        <w:rPr>
          <w:b/>
        </w:rPr>
        <w:t>ЛАБОРАТОРНАЯ РАБОТА №</w:t>
      </w:r>
      <w:r w:rsidRPr="00985B42">
        <w:rPr>
          <w:b/>
        </w:rPr>
        <w:t>3</w:t>
      </w:r>
    </w:p>
    <w:p w:rsidR="0009598E" w:rsidRDefault="0009598E" w:rsidP="0009598E">
      <w:pPr>
        <w:jc w:val="center"/>
      </w:pPr>
      <w:r>
        <w:t>по дисциплине «Информационные технологии и программирование»</w:t>
      </w:r>
    </w:p>
    <w:p w:rsidR="0009598E" w:rsidRDefault="0009598E" w:rsidP="0009598E">
      <w:pPr>
        <w:jc w:val="center"/>
      </w:pPr>
      <w:r>
        <w:t>по теме «</w:t>
      </w:r>
      <w:r w:rsidR="00B7254B" w:rsidRPr="00B7254B">
        <w:t>Массивы, структуры, соответствия</w:t>
      </w:r>
      <w:r>
        <w:t>»</w:t>
      </w:r>
    </w:p>
    <w:p w:rsidR="0009598E" w:rsidRDefault="0009598E" w:rsidP="0009598E">
      <w:pPr>
        <w:jc w:val="right"/>
      </w:pPr>
    </w:p>
    <w:p w:rsidR="0009598E" w:rsidRPr="00985B42" w:rsidRDefault="0009598E" w:rsidP="0009598E">
      <w:pPr>
        <w:jc w:val="right"/>
      </w:pPr>
    </w:p>
    <w:p w:rsidR="00B7254B" w:rsidRPr="00985B42" w:rsidRDefault="00B7254B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  <w:r>
        <w:t>Выполнил: студент группы БСТ2001</w:t>
      </w:r>
    </w:p>
    <w:p w:rsidR="0009598E" w:rsidRDefault="0009598E" w:rsidP="0009598E">
      <w:pPr>
        <w:jc w:val="right"/>
      </w:pPr>
      <w:r>
        <w:t>Савкин Д. И.</w:t>
      </w:r>
    </w:p>
    <w:p w:rsidR="0009598E" w:rsidRDefault="0009598E" w:rsidP="0009598E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09598E" w:rsidRDefault="0009598E" w:rsidP="0009598E">
      <w:pPr>
        <w:jc w:val="right"/>
      </w:pPr>
      <w:r>
        <w:t>Игнатов Д. В.</w:t>
      </w: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right"/>
      </w:pPr>
    </w:p>
    <w:p w:rsidR="0009598E" w:rsidRDefault="0009598E" w:rsidP="0009598E">
      <w:pPr>
        <w:jc w:val="center"/>
      </w:pPr>
      <w:r>
        <w:t>Москва 2022</w:t>
      </w:r>
    </w:p>
    <w:p w:rsidR="0009598E" w:rsidRDefault="0009598E" w:rsidP="0009598E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E70FA1" w:rsidRPr="00E70FA1" w:rsidRDefault="00E70FA1" w:rsidP="00E70FA1">
      <w:pPr>
        <w:pStyle w:val="2"/>
      </w:pPr>
      <w:r>
        <w:t>Массивы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t>В массиве из 2n чисел найти сумму квадратов элементов с чётными индексами и сумму кубов элементов с нечётными индексами.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t>В одномерном массиве хранится информация о ценах на 20 видов товаров. Определить: а) цену самого дешёвого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985B42" w:rsidRDefault="00985B42" w:rsidP="00985B42">
      <w:pPr>
        <w:pStyle w:val="ae"/>
        <w:numPr>
          <w:ilvl w:val="0"/>
          <w:numId w:val="1"/>
        </w:numPr>
        <w:ind w:left="993" w:hanging="284"/>
      </w:pPr>
      <w:r>
        <w:lastRenderedPageBreak/>
        <w:t xml:space="preserve"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</w:t>
      </w:r>
      <w:proofErr w:type="gramStart"/>
      <w:r>
        <w:t>средней</w:t>
      </w:r>
      <w:proofErr w:type="gramEnd"/>
      <w:r>
        <w:t>; в) номера фирм, перечисливших минимальную сумму.</w:t>
      </w:r>
    </w:p>
    <w:p w:rsidR="00A00FA0" w:rsidRDefault="00985B42" w:rsidP="00985B42">
      <w:pPr>
        <w:pStyle w:val="ae"/>
        <w:numPr>
          <w:ilvl w:val="0"/>
          <w:numId w:val="1"/>
        </w:numPr>
        <w:ind w:left="993" w:hanging="284"/>
      </w:pPr>
      <w:r>
        <w:t>Задан массив</w:t>
      </w:r>
      <w:proofErr w:type="gramStart"/>
      <w:r>
        <w:t xml:space="preserve"> А</w:t>
      </w:r>
      <w:proofErr w:type="gramEnd"/>
      <w:r>
        <w:t xml:space="preserve"> из 18 элементов. Сформировать новый массив</w:t>
      </w:r>
      <w:proofErr w:type="gramStart"/>
      <w:r>
        <w:t xml:space="preserve"> В</w:t>
      </w:r>
      <w:proofErr w:type="gramEnd"/>
      <w:r>
        <w:t xml:space="preserve"> из 17 элементов, элементы которого определяются по формуле B[i]=(А[i]-А[i+1])^2. Найти сумму чётных элементов массива B.</w:t>
      </w:r>
    </w:p>
    <w:p w:rsidR="00985B42" w:rsidRDefault="00985B42" w:rsidP="00037403">
      <w:pPr>
        <w:pStyle w:val="2"/>
      </w:pPr>
      <w:r>
        <w:t>Структуры</w:t>
      </w:r>
    </w:p>
    <w:p w:rsidR="00037403" w:rsidRDefault="00037403" w:rsidP="002A7D94">
      <w:pPr>
        <w:pStyle w:val="ae"/>
        <w:numPr>
          <w:ilvl w:val="0"/>
          <w:numId w:val="3"/>
        </w:numPr>
        <w:ind w:left="993" w:hanging="284"/>
      </w:pPr>
      <w: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037403" w:rsidRDefault="00037403" w:rsidP="002A7D94">
      <w:pPr>
        <w:pStyle w:val="ae"/>
        <w:numPr>
          <w:ilvl w:val="0"/>
          <w:numId w:val="3"/>
        </w:numPr>
        <w:ind w:left="993" w:hanging="284"/>
      </w:pPr>
      <w: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037403" w:rsidRPr="00037403" w:rsidRDefault="00037403" w:rsidP="002A7D94">
      <w:pPr>
        <w:pStyle w:val="ae"/>
        <w:numPr>
          <w:ilvl w:val="0"/>
          <w:numId w:val="3"/>
        </w:numPr>
        <w:ind w:left="993" w:hanging="284"/>
      </w:pPr>
      <w: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09598E" w:rsidRDefault="0009598E" w:rsidP="0009598E">
      <w:pPr>
        <w:pStyle w:val="1"/>
        <w:pageBreakBefore w:val="0"/>
        <w:spacing w:before="240"/>
      </w:pPr>
      <w:r>
        <w:t>Ход выполнения работы</w:t>
      </w:r>
    </w:p>
    <w:p w:rsidR="000C2903" w:rsidRPr="000C2903" w:rsidRDefault="000C2903" w:rsidP="000C2903">
      <w:pPr>
        <w:pStyle w:val="2"/>
      </w:pPr>
      <w:r>
        <w:t>Массивы</w:t>
      </w:r>
    </w:p>
    <w:p w:rsidR="0009598E" w:rsidRDefault="0009598E" w:rsidP="0009598E">
      <w:r>
        <w:t>Исходный код решения задачи №1 и результат его выполнения показаны на рисунке 1 и 2.</w:t>
      </w:r>
    </w:p>
    <w:p w:rsidR="0009598E" w:rsidRDefault="0009598E" w:rsidP="0009598E"/>
    <w:p w:rsidR="0009598E" w:rsidRPr="008B48D6" w:rsidRDefault="00FD729C" w:rsidP="0009598E">
      <w:pPr>
        <w:pStyle w:val="ac"/>
        <w:rPr>
          <w:lang w:val="en-US"/>
        </w:rPr>
      </w:pPr>
      <w:r w:rsidRPr="00FD729C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18B69BD7" wp14:editId="30854A5D">
            <wp:extent cx="5940425" cy="33917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E" w:rsidRDefault="0009598E" w:rsidP="0009598E">
      <w:pPr>
        <w:pStyle w:val="a4"/>
      </w:pPr>
      <w:r>
        <w:t>Рисунок 1 — Исходный код решения задачи №1</w:t>
      </w:r>
    </w:p>
    <w:p w:rsidR="0009598E" w:rsidRDefault="0009598E" w:rsidP="0009598E"/>
    <w:p w:rsidR="0009598E" w:rsidRPr="000C2903" w:rsidRDefault="008B48D6" w:rsidP="0009598E">
      <w:pPr>
        <w:pStyle w:val="ac"/>
      </w:pPr>
      <w:r w:rsidRPr="008B48D6">
        <w:rPr>
          <w:noProof/>
          <w:bdr w:val="single" w:sz="4" w:space="0" w:color="auto"/>
          <w:lang w:eastAsia="ru-RU"/>
        </w:rPr>
        <w:drawing>
          <wp:inline distT="0" distB="0" distL="0" distR="0" wp14:anchorId="17B92E0F" wp14:editId="3628BD9B">
            <wp:extent cx="59055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E" w:rsidRDefault="0009598E" w:rsidP="0009598E">
      <w:pPr>
        <w:pStyle w:val="a4"/>
      </w:pPr>
      <w:r>
        <w:t>Рисунок 2 — Результат выполнения кода решения задачи №1</w:t>
      </w:r>
    </w:p>
    <w:p w:rsidR="0009598E" w:rsidRDefault="0009598E" w:rsidP="0009598E"/>
    <w:p w:rsidR="00B74BD6" w:rsidRDefault="00B74BD6" w:rsidP="00B74BD6">
      <w:r>
        <w:t>Исходный код решения задачи №</w:t>
      </w:r>
      <w:r w:rsidRPr="00B74BD6">
        <w:t>2</w:t>
      </w:r>
      <w:r>
        <w:t xml:space="preserve"> и результат его выполнения показаны на рисунке </w:t>
      </w:r>
      <w:r w:rsidRPr="00B74BD6">
        <w:t>3</w:t>
      </w:r>
      <w:r>
        <w:t xml:space="preserve"> и </w:t>
      </w:r>
      <w:r w:rsidRPr="00B74BD6">
        <w:t>4</w:t>
      </w:r>
      <w:r>
        <w:t>.</w:t>
      </w:r>
    </w:p>
    <w:p w:rsidR="00B74BD6" w:rsidRDefault="00B74BD6" w:rsidP="00B74BD6"/>
    <w:p w:rsidR="00B74BD6" w:rsidRPr="00FE6E34" w:rsidRDefault="00822388" w:rsidP="00B74BD6">
      <w:pPr>
        <w:pStyle w:val="ac"/>
        <w:rPr>
          <w:lang w:val="en-US"/>
        </w:rPr>
      </w:pPr>
      <w:r w:rsidRPr="00822388">
        <w:rPr>
          <w:noProof/>
          <w:bdr w:val="single" w:sz="4" w:space="0" w:color="auto"/>
          <w:lang w:eastAsia="ru-RU"/>
        </w:rPr>
        <w:drawing>
          <wp:inline distT="0" distB="0" distL="0" distR="0" wp14:anchorId="732F5374" wp14:editId="79A1799B">
            <wp:extent cx="4095750" cy="1095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D6" w:rsidRPr="00B74BD6" w:rsidRDefault="00B74BD6" w:rsidP="00B74BD6">
      <w:pPr>
        <w:pStyle w:val="a4"/>
      </w:pPr>
      <w:r>
        <w:t xml:space="preserve">Рисунок </w:t>
      </w:r>
      <w:r w:rsidR="00E010F6" w:rsidRPr="00E010F6">
        <w:t>3</w:t>
      </w:r>
      <w:r>
        <w:t xml:space="preserve"> — Исходный код решения задачи №</w:t>
      </w:r>
      <w:r w:rsidRPr="00B74BD6">
        <w:t>2</w:t>
      </w:r>
    </w:p>
    <w:p w:rsidR="00B74BD6" w:rsidRDefault="00B74BD6" w:rsidP="00B74BD6"/>
    <w:p w:rsidR="00B74BD6" w:rsidRPr="000C2903" w:rsidRDefault="00FE6E34" w:rsidP="00B74BD6">
      <w:pPr>
        <w:pStyle w:val="ac"/>
      </w:pPr>
      <w:r w:rsidRPr="00FE6E34">
        <w:rPr>
          <w:noProof/>
          <w:bdr w:val="single" w:sz="4" w:space="0" w:color="auto"/>
          <w:lang w:eastAsia="ru-RU"/>
        </w:rPr>
        <w:drawing>
          <wp:inline distT="0" distB="0" distL="0" distR="0" wp14:anchorId="26BD80E4" wp14:editId="4F066FE9">
            <wp:extent cx="223837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D6" w:rsidRPr="00B74BD6" w:rsidRDefault="00B74BD6" w:rsidP="00B74BD6">
      <w:pPr>
        <w:pStyle w:val="a4"/>
      </w:pPr>
      <w:r>
        <w:t xml:space="preserve">Рисунок </w:t>
      </w:r>
      <w:r w:rsidRPr="00B74BD6">
        <w:t>4</w:t>
      </w:r>
      <w:r>
        <w:t xml:space="preserve"> — Результат выполнения кода решения задачи №</w:t>
      </w:r>
      <w:r w:rsidRPr="00B74BD6">
        <w:t>2</w:t>
      </w:r>
    </w:p>
    <w:p w:rsidR="00B74BD6" w:rsidRDefault="00B74BD6" w:rsidP="00B74BD6"/>
    <w:p w:rsidR="00B74BD6" w:rsidRDefault="00B74BD6" w:rsidP="00B74BD6">
      <w:r>
        <w:lastRenderedPageBreak/>
        <w:t>Исходный код решения задачи №</w:t>
      </w:r>
      <w:r w:rsidR="007659E5" w:rsidRPr="007659E5">
        <w:t>3</w:t>
      </w:r>
      <w:r>
        <w:t xml:space="preserve"> и результат его выполнения показаны на рисунке </w:t>
      </w:r>
      <w:r w:rsidR="007659E5" w:rsidRPr="007659E5">
        <w:t>5</w:t>
      </w:r>
      <w:r>
        <w:t xml:space="preserve"> и </w:t>
      </w:r>
      <w:r w:rsidR="007659E5" w:rsidRPr="007659E5">
        <w:t>6</w:t>
      </w:r>
      <w:r>
        <w:t>.</w:t>
      </w:r>
    </w:p>
    <w:p w:rsidR="00B74BD6" w:rsidRDefault="00B74BD6" w:rsidP="00B74BD6"/>
    <w:p w:rsidR="00B74BD6" w:rsidRDefault="00822388" w:rsidP="00B74BD6">
      <w:pPr>
        <w:pStyle w:val="ac"/>
      </w:pPr>
      <w:r w:rsidRPr="00822388">
        <w:rPr>
          <w:noProof/>
          <w:bdr w:val="single" w:sz="4" w:space="0" w:color="auto"/>
          <w:lang w:eastAsia="ru-RU"/>
        </w:rPr>
        <w:drawing>
          <wp:inline distT="0" distB="0" distL="0" distR="0" wp14:anchorId="2D46F4B0" wp14:editId="1625E02D">
            <wp:extent cx="392430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D6" w:rsidRPr="007659E5" w:rsidRDefault="00B74BD6" w:rsidP="00B74BD6">
      <w:pPr>
        <w:pStyle w:val="a4"/>
      </w:pPr>
      <w:r>
        <w:t xml:space="preserve">Рисунок </w:t>
      </w:r>
      <w:r w:rsidR="007659E5" w:rsidRPr="007659E5">
        <w:t>5</w:t>
      </w:r>
      <w:r>
        <w:t xml:space="preserve"> — Исходный код решения задачи №</w:t>
      </w:r>
      <w:r w:rsidR="007659E5" w:rsidRPr="007659E5">
        <w:t>3</w:t>
      </w:r>
    </w:p>
    <w:p w:rsidR="00B74BD6" w:rsidRDefault="00B74BD6" w:rsidP="00B74BD6"/>
    <w:p w:rsidR="00B74BD6" w:rsidRPr="000C2903" w:rsidRDefault="00366420" w:rsidP="00B74BD6">
      <w:pPr>
        <w:pStyle w:val="ac"/>
      </w:pPr>
      <w:r w:rsidRPr="00366420">
        <w:rPr>
          <w:noProof/>
          <w:bdr w:val="single" w:sz="4" w:space="0" w:color="auto"/>
          <w:lang w:eastAsia="ru-RU"/>
        </w:rPr>
        <w:drawing>
          <wp:inline distT="0" distB="0" distL="0" distR="0" wp14:anchorId="17379D65" wp14:editId="4B9DF6EB">
            <wp:extent cx="55245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D6" w:rsidRPr="007659E5" w:rsidRDefault="00B74BD6" w:rsidP="00B74BD6">
      <w:pPr>
        <w:pStyle w:val="a4"/>
      </w:pPr>
      <w:r>
        <w:t xml:space="preserve">Рисунок </w:t>
      </w:r>
      <w:r w:rsidR="007659E5" w:rsidRPr="007659E5">
        <w:t>6</w:t>
      </w:r>
      <w:r>
        <w:t xml:space="preserve"> — Результат выполнения кода решения задачи №</w:t>
      </w:r>
      <w:r w:rsidR="007659E5" w:rsidRPr="007659E5">
        <w:t>3</w:t>
      </w:r>
    </w:p>
    <w:p w:rsidR="00B74BD6" w:rsidRDefault="00B74BD6" w:rsidP="00B74BD6"/>
    <w:p w:rsidR="007659E5" w:rsidRDefault="007659E5" w:rsidP="007659E5">
      <w:r>
        <w:t>Исходный код решения задачи №</w:t>
      </w:r>
      <w:r w:rsidRPr="007659E5">
        <w:t>4</w:t>
      </w:r>
      <w:r>
        <w:t xml:space="preserve"> и результат его выполнения показаны на рисунке </w:t>
      </w:r>
      <w:r w:rsidRPr="007659E5">
        <w:t>7</w:t>
      </w:r>
      <w:r>
        <w:t xml:space="preserve"> и </w:t>
      </w:r>
      <w:r w:rsidRPr="007659E5">
        <w:t>8</w:t>
      </w:r>
      <w:r>
        <w:t>.</w:t>
      </w:r>
    </w:p>
    <w:p w:rsidR="007659E5" w:rsidRDefault="007659E5" w:rsidP="007659E5"/>
    <w:p w:rsidR="007659E5" w:rsidRDefault="00E8518F" w:rsidP="007659E5">
      <w:pPr>
        <w:pStyle w:val="ac"/>
      </w:pPr>
      <w:r w:rsidRPr="00E8518F">
        <w:rPr>
          <w:noProof/>
          <w:bdr w:val="single" w:sz="4" w:space="0" w:color="auto"/>
          <w:lang w:eastAsia="ru-RU"/>
        </w:rPr>
        <w:drawing>
          <wp:inline distT="0" distB="0" distL="0" distR="0" wp14:anchorId="262F9381" wp14:editId="0A3A94F5">
            <wp:extent cx="4410075" cy="2181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E5" w:rsidRPr="007659E5" w:rsidRDefault="007659E5" w:rsidP="007659E5">
      <w:pPr>
        <w:pStyle w:val="a4"/>
      </w:pPr>
      <w:r>
        <w:t xml:space="preserve">Рисунок </w:t>
      </w:r>
      <w:r w:rsidRPr="007659E5">
        <w:t>7</w:t>
      </w:r>
      <w:r>
        <w:t xml:space="preserve"> — Исходный код решения задачи №</w:t>
      </w:r>
      <w:r w:rsidRPr="007659E5">
        <w:t>4</w:t>
      </w:r>
    </w:p>
    <w:p w:rsidR="007659E5" w:rsidRDefault="007659E5" w:rsidP="007659E5"/>
    <w:p w:rsidR="007659E5" w:rsidRPr="000C2903" w:rsidRDefault="00155191" w:rsidP="007659E5">
      <w:pPr>
        <w:pStyle w:val="ac"/>
      </w:pPr>
      <w:r w:rsidRPr="00155191">
        <w:rPr>
          <w:noProof/>
          <w:bdr w:val="single" w:sz="4" w:space="0" w:color="auto"/>
          <w:lang w:eastAsia="ru-RU"/>
        </w:rPr>
        <w:drawing>
          <wp:inline distT="0" distB="0" distL="0" distR="0" wp14:anchorId="3C8E96DC" wp14:editId="453E37A2">
            <wp:extent cx="88582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7" w:rsidRPr="007659E5" w:rsidRDefault="007659E5" w:rsidP="007659E5">
      <w:pPr>
        <w:pStyle w:val="a4"/>
      </w:pPr>
      <w:r>
        <w:t xml:space="preserve">Рисунок </w:t>
      </w:r>
      <w:r w:rsidRPr="007659E5">
        <w:t>8</w:t>
      </w:r>
      <w:r>
        <w:t xml:space="preserve"> — Результат выполнения кода решения задачи №</w:t>
      </w:r>
      <w:r w:rsidRPr="007659E5">
        <w:t>4</w:t>
      </w:r>
    </w:p>
    <w:p w:rsidR="007659E5" w:rsidRPr="00881126" w:rsidRDefault="007659E5" w:rsidP="007659E5"/>
    <w:p w:rsidR="007659E5" w:rsidRDefault="007659E5" w:rsidP="007659E5">
      <w:r>
        <w:lastRenderedPageBreak/>
        <w:t>Исходный код решения задачи №</w:t>
      </w:r>
      <w:r w:rsidR="00D44F08" w:rsidRPr="00D44F08">
        <w:t>5</w:t>
      </w:r>
      <w:r>
        <w:t xml:space="preserve"> и результат его выполнения показаны на рисунке </w:t>
      </w:r>
      <w:r w:rsidR="00D44F08" w:rsidRPr="00D44F08">
        <w:t>9</w:t>
      </w:r>
      <w:r>
        <w:t xml:space="preserve"> и </w:t>
      </w:r>
      <w:r w:rsidR="00D44F08" w:rsidRPr="00D44F08">
        <w:t>10</w:t>
      </w:r>
      <w:r>
        <w:t>.</w:t>
      </w:r>
    </w:p>
    <w:p w:rsidR="007659E5" w:rsidRDefault="007659E5" w:rsidP="007659E5"/>
    <w:p w:rsidR="007659E5" w:rsidRDefault="007104E5" w:rsidP="007659E5">
      <w:pPr>
        <w:pStyle w:val="ac"/>
      </w:pPr>
      <w:r w:rsidRPr="007104E5">
        <w:rPr>
          <w:noProof/>
          <w:bdr w:val="single" w:sz="4" w:space="0" w:color="auto"/>
          <w:lang w:eastAsia="ru-RU"/>
        </w:rPr>
        <w:drawing>
          <wp:inline distT="0" distB="0" distL="0" distR="0" wp14:anchorId="1FBBF4DE" wp14:editId="08ADBE12">
            <wp:extent cx="5305425" cy="2952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E5" w:rsidRPr="00D44F08" w:rsidRDefault="007659E5" w:rsidP="007659E5">
      <w:pPr>
        <w:pStyle w:val="a4"/>
      </w:pPr>
      <w:r>
        <w:t xml:space="preserve">Рисунок </w:t>
      </w:r>
      <w:r w:rsidR="00D44F08" w:rsidRPr="00D44F08">
        <w:t>9</w:t>
      </w:r>
      <w:r>
        <w:t xml:space="preserve"> — Исходный код решения задачи №</w:t>
      </w:r>
      <w:r w:rsidR="00D44F08" w:rsidRPr="00D44F08">
        <w:t>5</w:t>
      </w:r>
    </w:p>
    <w:p w:rsidR="007659E5" w:rsidRDefault="007659E5" w:rsidP="007659E5"/>
    <w:p w:rsidR="007659E5" w:rsidRPr="000C2903" w:rsidRDefault="007104E5" w:rsidP="007659E5">
      <w:pPr>
        <w:pStyle w:val="ac"/>
      </w:pPr>
      <w:r w:rsidRPr="007104E5">
        <w:rPr>
          <w:noProof/>
          <w:bdr w:val="single" w:sz="4" w:space="0" w:color="auto"/>
          <w:lang w:eastAsia="ru-RU"/>
        </w:rPr>
        <w:drawing>
          <wp:inline distT="0" distB="0" distL="0" distR="0" wp14:anchorId="27C3CB10" wp14:editId="1D51E1E2">
            <wp:extent cx="301942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E5" w:rsidRPr="00D44F08" w:rsidRDefault="007659E5" w:rsidP="007659E5">
      <w:pPr>
        <w:pStyle w:val="a4"/>
      </w:pPr>
      <w:r>
        <w:t xml:space="preserve">Рисунок </w:t>
      </w:r>
      <w:r w:rsidR="00D44F08" w:rsidRPr="00D44F08">
        <w:t>10</w:t>
      </w:r>
      <w:r>
        <w:t xml:space="preserve"> — Результат выполнения кода решения задачи №</w:t>
      </w:r>
      <w:r w:rsidR="00D44F08" w:rsidRPr="00D44F08">
        <w:t>5</w:t>
      </w:r>
    </w:p>
    <w:p w:rsidR="007659E5" w:rsidRDefault="007659E5" w:rsidP="007659E5"/>
    <w:p w:rsidR="00D44F08" w:rsidRDefault="00D44F08" w:rsidP="00D44F08">
      <w:r>
        <w:t>Исходный код решения задачи №</w:t>
      </w:r>
      <w:r w:rsidRPr="00D44F08">
        <w:t>6</w:t>
      </w:r>
      <w:r>
        <w:t xml:space="preserve"> и результат его выполнения показаны на рисунке 1</w:t>
      </w:r>
      <w:r w:rsidRPr="00D44F08">
        <w:t>1</w:t>
      </w:r>
      <w:r>
        <w:t xml:space="preserve"> и </w:t>
      </w:r>
      <w:r w:rsidRPr="00D44F08">
        <w:t>1</w:t>
      </w:r>
      <w:r>
        <w:t>2.</w:t>
      </w:r>
    </w:p>
    <w:p w:rsidR="00D44F08" w:rsidRDefault="00D44F08" w:rsidP="00D44F08"/>
    <w:p w:rsidR="00D44F08" w:rsidRPr="006110E1" w:rsidRDefault="006110E1" w:rsidP="00D44F08">
      <w:pPr>
        <w:pStyle w:val="ac"/>
        <w:rPr>
          <w:lang w:val="en-US"/>
        </w:rPr>
      </w:pPr>
      <w:r w:rsidRPr="006110E1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0C8E9A3A" wp14:editId="55BF4DDA">
            <wp:extent cx="4953000" cy="400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>Рисунок 1</w:t>
      </w:r>
      <w:r w:rsidRPr="00D44F08">
        <w:t>1</w:t>
      </w:r>
      <w:r>
        <w:t xml:space="preserve"> — Исходный код решения задачи №</w:t>
      </w:r>
      <w:r w:rsidRPr="00D44F08">
        <w:t>6</w:t>
      </w:r>
    </w:p>
    <w:p w:rsidR="00D44F08" w:rsidRDefault="00D44F08" w:rsidP="00D44F08"/>
    <w:p w:rsidR="00D44F08" w:rsidRPr="000C2903" w:rsidRDefault="006110E1" w:rsidP="00D44F08">
      <w:pPr>
        <w:pStyle w:val="ac"/>
      </w:pPr>
      <w:r w:rsidRPr="006110E1">
        <w:rPr>
          <w:noProof/>
          <w:bdr w:val="single" w:sz="4" w:space="0" w:color="auto"/>
          <w:lang w:eastAsia="ru-RU"/>
        </w:rPr>
        <w:drawing>
          <wp:inline distT="0" distB="0" distL="0" distR="0" wp14:anchorId="162D9DA3" wp14:editId="6F0538E6">
            <wp:extent cx="2619375" cy="800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 xml:space="preserve">Рисунок </w:t>
      </w:r>
      <w:r w:rsidRPr="00D44F08">
        <w:t>1</w:t>
      </w:r>
      <w:r>
        <w:t>2 — Результат выполнения кода решения задачи №</w:t>
      </w:r>
      <w:r w:rsidRPr="00D44F08">
        <w:t>6</w:t>
      </w:r>
    </w:p>
    <w:p w:rsidR="00D44F08" w:rsidRDefault="00D44F08" w:rsidP="00D44F08"/>
    <w:p w:rsidR="00D44F08" w:rsidRDefault="00D44F08" w:rsidP="00D44F08">
      <w:r>
        <w:t>Исходный код решения задачи №</w:t>
      </w:r>
      <w:r w:rsidRPr="00D44F08">
        <w:t>7</w:t>
      </w:r>
      <w:r>
        <w:t xml:space="preserve"> и результат его выполнения показаны на рисунке 1</w:t>
      </w:r>
      <w:r w:rsidRPr="00D44F08">
        <w:t>3</w:t>
      </w:r>
      <w:r>
        <w:t xml:space="preserve"> и </w:t>
      </w:r>
      <w:r w:rsidRPr="00D44F08">
        <w:t>14</w:t>
      </w:r>
      <w:r>
        <w:t>.</w:t>
      </w:r>
    </w:p>
    <w:p w:rsidR="00D44F08" w:rsidRDefault="00D44F08" w:rsidP="00D44F08"/>
    <w:p w:rsidR="00D44F08" w:rsidRDefault="00881126" w:rsidP="00D44F08">
      <w:pPr>
        <w:pStyle w:val="ac"/>
      </w:pPr>
      <w:r w:rsidRPr="00881126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04840BFA" wp14:editId="58CC18E3">
            <wp:extent cx="5940425" cy="3232317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>Рисунок 1</w:t>
      </w:r>
      <w:r w:rsidRPr="00D44F08">
        <w:t>3</w:t>
      </w:r>
      <w:r>
        <w:t xml:space="preserve"> — Исходный код решения задачи №</w:t>
      </w:r>
      <w:r w:rsidRPr="00D44F08">
        <w:t>7</w:t>
      </w:r>
    </w:p>
    <w:p w:rsidR="00D44F08" w:rsidRDefault="00D44F08" w:rsidP="00D44F08"/>
    <w:p w:rsidR="00D44F08" w:rsidRPr="000C2903" w:rsidRDefault="00881126" w:rsidP="00D44F08">
      <w:pPr>
        <w:pStyle w:val="ac"/>
      </w:pPr>
      <w:r w:rsidRPr="00881126">
        <w:rPr>
          <w:noProof/>
          <w:bdr w:val="single" w:sz="4" w:space="0" w:color="auto"/>
          <w:lang w:eastAsia="ru-RU"/>
        </w:rPr>
        <w:drawing>
          <wp:inline distT="0" distB="0" distL="0" distR="0" wp14:anchorId="3FCC91BD" wp14:editId="25FFD528">
            <wp:extent cx="278130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 xml:space="preserve">Рисунок </w:t>
      </w:r>
      <w:r w:rsidRPr="00D44F08">
        <w:t>14</w:t>
      </w:r>
      <w:r>
        <w:t xml:space="preserve"> — Результат выполнения кода решения задачи №</w:t>
      </w:r>
      <w:r w:rsidRPr="00D44F08">
        <w:t>7</w:t>
      </w:r>
    </w:p>
    <w:p w:rsidR="00D44F08" w:rsidRDefault="00D44F08" w:rsidP="00D44F08"/>
    <w:p w:rsidR="00D44F08" w:rsidRDefault="00D44F08" w:rsidP="00D44F08">
      <w:r>
        <w:t>Исходный код решения задачи №</w:t>
      </w:r>
      <w:r w:rsidRPr="00D44F08">
        <w:t>8</w:t>
      </w:r>
      <w:r>
        <w:t xml:space="preserve"> и результат его выполнения показаны на рисунке 1</w:t>
      </w:r>
      <w:r w:rsidRPr="00D44F08">
        <w:t>5</w:t>
      </w:r>
      <w:r>
        <w:t xml:space="preserve"> и </w:t>
      </w:r>
      <w:r w:rsidRPr="00D44F08">
        <w:t>16</w:t>
      </w:r>
      <w:r>
        <w:t>.</w:t>
      </w:r>
    </w:p>
    <w:p w:rsidR="00D44F08" w:rsidRDefault="00D44F08" w:rsidP="00D44F08"/>
    <w:p w:rsidR="00D44F08" w:rsidRDefault="00E33E15" w:rsidP="00D44F08">
      <w:pPr>
        <w:pStyle w:val="ac"/>
      </w:pPr>
      <w:r w:rsidRPr="00E33E15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636E3AF1" wp14:editId="16D82C76">
            <wp:extent cx="5534025" cy="5076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>Рисунок 1</w:t>
      </w:r>
      <w:r w:rsidRPr="00D44F08">
        <w:t>5</w:t>
      </w:r>
      <w:r>
        <w:t xml:space="preserve"> — Исходный код решения задачи №</w:t>
      </w:r>
      <w:r w:rsidRPr="00D44F08">
        <w:t>8</w:t>
      </w:r>
    </w:p>
    <w:p w:rsidR="00D44F08" w:rsidRDefault="00D44F08" w:rsidP="00D44F08"/>
    <w:p w:rsidR="00D44F08" w:rsidRPr="000C2903" w:rsidRDefault="00E33E15" w:rsidP="00D44F08">
      <w:pPr>
        <w:pStyle w:val="ac"/>
      </w:pPr>
      <w:r w:rsidRPr="00E33E15">
        <w:rPr>
          <w:noProof/>
          <w:bdr w:val="single" w:sz="4" w:space="0" w:color="auto"/>
          <w:lang w:eastAsia="ru-RU"/>
        </w:rPr>
        <w:drawing>
          <wp:inline distT="0" distB="0" distL="0" distR="0" wp14:anchorId="58A544F5" wp14:editId="57535DCB">
            <wp:extent cx="143827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 xml:space="preserve">Рисунок </w:t>
      </w:r>
      <w:r w:rsidRPr="00D44F08">
        <w:t>16</w:t>
      </w:r>
      <w:r>
        <w:t xml:space="preserve"> — Результат выполнения кода решения задачи №</w:t>
      </w:r>
      <w:r w:rsidRPr="00D44F08">
        <w:t>8</w:t>
      </w:r>
    </w:p>
    <w:p w:rsidR="00D44F08" w:rsidRDefault="00D44F08" w:rsidP="00D44F08"/>
    <w:p w:rsidR="00D44F08" w:rsidRDefault="00D44F08" w:rsidP="00D44F08">
      <w:r>
        <w:t>Исходный код решения задачи №</w:t>
      </w:r>
      <w:r w:rsidRPr="00D44F08">
        <w:t>9</w:t>
      </w:r>
      <w:r>
        <w:t xml:space="preserve"> и результат его выполнения показаны на рисунке </w:t>
      </w:r>
      <w:r w:rsidR="004F7E1D">
        <w:t>17</w:t>
      </w:r>
      <w:r>
        <w:t xml:space="preserve"> и </w:t>
      </w:r>
      <w:r w:rsidR="004F7E1D">
        <w:t>18</w:t>
      </w:r>
      <w:r>
        <w:t>.</w:t>
      </w:r>
    </w:p>
    <w:p w:rsidR="00D44F08" w:rsidRDefault="00D44F08" w:rsidP="00D44F08"/>
    <w:p w:rsidR="00D44F08" w:rsidRDefault="00AA0F07" w:rsidP="00D44F08">
      <w:pPr>
        <w:pStyle w:val="ac"/>
      </w:pPr>
      <w:r w:rsidRPr="00AA0F07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5A63B562" wp14:editId="3E3249EB">
            <wp:extent cx="4114800" cy="1743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 xml:space="preserve">Рисунок </w:t>
      </w:r>
      <w:r w:rsidR="00DF2AFE" w:rsidRPr="00DF2AFE">
        <w:t>17</w:t>
      </w:r>
      <w:r>
        <w:t xml:space="preserve"> — Исходный код решения задачи №</w:t>
      </w:r>
      <w:r w:rsidRPr="00D44F08">
        <w:t>9</w:t>
      </w:r>
    </w:p>
    <w:p w:rsidR="00D44F08" w:rsidRDefault="00D44F08" w:rsidP="00D44F08"/>
    <w:p w:rsidR="00D44F08" w:rsidRPr="000C2903" w:rsidRDefault="00AA0F07" w:rsidP="00D44F08">
      <w:pPr>
        <w:pStyle w:val="ac"/>
      </w:pPr>
      <w:r w:rsidRPr="00AA0F07">
        <w:rPr>
          <w:noProof/>
          <w:bdr w:val="single" w:sz="4" w:space="0" w:color="auto"/>
          <w:lang w:eastAsia="ru-RU"/>
        </w:rPr>
        <w:drawing>
          <wp:inline distT="0" distB="0" distL="0" distR="0" wp14:anchorId="11C2E916" wp14:editId="7D74B03A">
            <wp:extent cx="533400" cy="247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08" w:rsidRPr="00D44F08" w:rsidRDefault="00D44F08" w:rsidP="00D44F08">
      <w:pPr>
        <w:pStyle w:val="a4"/>
      </w:pPr>
      <w:r>
        <w:t xml:space="preserve">Рисунок </w:t>
      </w:r>
      <w:r w:rsidR="00DF2AFE" w:rsidRPr="00DF2AFE">
        <w:t>18</w:t>
      </w:r>
      <w:r>
        <w:t xml:space="preserve"> — Результат выполнения кода решения задачи №</w:t>
      </w:r>
      <w:r w:rsidRPr="00D44F08">
        <w:t>9</w:t>
      </w:r>
    </w:p>
    <w:p w:rsidR="00D44F08" w:rsidRDefault="00D44F08" w:rsidP="00D44F08"/>
    <w:p w:rsidR="007659E5" w:rsidRDefault="00FF55F4" w:rsidP="00FF55F4">
      <w:pPr>
        <w:pStyle w:val="2"/>
      </w:pPr>
      <w:r>
        <w:t>Структуры</w:t>
      </w:r>
    </w:p>
    <w:p w:rsidR="00FF55F4" w:rsidRDefault="00FF55F4" w:rsidP="00FF55F4">
      <w:r>
        <w:t>Исходный код решения задачи №1 и результат его выполнения показаны на рисунке 1</w:t>
      </w:r>
      <w:r w:rsidR="004F7E1D">
        <w:t>9</w:t>
      </w:r>
      <w:r>
        <w:t xml:space="preserve"> и 2</w:t>
      </w:r>
      <w:r w:rsidR="004F7E1D">
        <w:t>0</w:t>
      </w:r>
      <w:r>
        <w:t>.</w:t>
      </w:r>
    </w:p>
    <w:p w:rsidR="00FF55F4" w:rsidRDefault="00FF55F4" w:rsidP="00FF55F4"/>
    <w:p w:rsidR="00FF55F4" w:rsidRDefault="005C1390" w:rsidP="00FF55F4">
      <w:pPr>
        <w:pStyle w:val="ac"/>
      </w:pPr>
      <w:r w:rsidRPr="005C1390">
        <w:rPr>
          <w:noProof/>
          <w:bdr w:val="single" w:sz="4" w:space="0" w:color="auto"/>
          <w:lang w:eastAsia="ru-RU"/>
        </w:rPr>
        <w:drawing>
          <wp:inline distT="0" distB="0" distL="0" distR="0" wp14:anchorId="4B1962B8" wp14:editId="27ED14FF">
            <wp:extent cx="5219700" cy="2352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F4" w:rsidRDefault="00FF55F4" w:rsidP="00FF55F4">
      <w:pPr>
        <w:pStyle w:val="a4"/>
      </w:pPr>
      <w:r>
        <w:t>Рисунок 19 — Исходный код решения задачи №1</w:t>
      </w:r>
    </w:p>
    <w:p w:rsidR="00FF55F4" w:rsidRDefault="00FF55F4" w:rsidP="00FF55F4"/>
    <w:p w:rsidR="00FF55F4" w:rsidRPr="000C2903" w:rsidRDefault="005C1390" w:rsidP="00FF55F4">
      <w:pPr>
        <w:pStyle w:val="ac"/>
      </w:pPr>
      <w:r w:rsidRPr="005C1390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0BF82823" wp14:editId="4A286EB0">
            <wp:extent cx="1470660" cy="27355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F4" w:rsidRDefault="00FF55F4" w:rsidP="00FF55F4">
      <w:pPr>
        <w:pStyle w:val="a4"/>
      </w:pPr>
      <w:r>
        <w:t>Рисунок 20 — Результат выполнения кода решения задачи №1</w:t>
      </w:r>
    </w:p>
    <w:p w:rsidR="00FF55F4" w:rsidRDefault="00FF55F4" w:rsidP="00FF55F4"/>
    <w:p w:rsidR="00FF55F4" w:rsidRDefault="00FF55F4" w:rsidP="00FF55F4">
      <w:r>
        <w:t>Исходный код решения задачи №</w:t>
      </w:r>
      <w:r w:rsidRPr="00B74BD6">
        <w:t>2</w:t>
      </w:r>
      <w:r>
        <w:t xml:space="preserve"> и результат его выполнения показаны на рисунке </w:t>
      </w:r>
      <w:r w:rsidR="004F7E1D">
        <w:t>21</w:t>
      </w:r>
      <w:r>
        <w:t xml:space="preserve"> и </w:t>
      </w:r>
      <w:r w:rsidR="004F7E1D">
        <w:t>22</w:t>
      </w:r>
      <w:r>
        <w:t>.</w:t>
      </w:r>
    </w:p>
    <w:p w:rsidR="00FF55F4" w:rsidRDefault="00FF55F4" w:rsidP="00FF55F4"/>
    <w:p w:rsidR="00FF55F4" w:rsidRDefault="004A5AF7" w:rsidP="00FF55F4">
      <w:pPr>
        <w:pStyle w:val="ac"/>
      </w:pPr>
      <w:r w:rsidRPr="004A5AF7">
        <w:rPr>
          <w:noProof/>
          <w:bdr w:val="single" w:sz="4" w:space="0" w:color="auto"/>
          <w:lang w:eastAsia="ru-RU"/>
        </w:rPr>
        <w:drawing>
          <wp:inline distT="0" distB="0" distL="0" distR="0" wp14:anchorId="25EDDBE5" wp14:editId="3119976A">
            <wp:extent cx="5940425" cy="184937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F4" w:rsidRPr="00B74BD6" w:rsidRDefault="00FF55F4" w:rsidP="00FF55F4">
      <w:pPr>
        <w:pStyle w:val="a4"/>
      </w:pPr>
      <w:r>
        <w:t>Рисунок 21 — Исходный код решения задачи №</w:t>
      </w:r>
      <w:r w:rsidRPr="00B74BD6">
        <w:t>2</w:t>
      </w:r>
    </w:p>
    <w:p w:rsidR="00FF55F4" w:rsidRDefault="00FF55F4" w:rsidP="00FF55F4"/>
    <w:p w:rsidR="00FF55F4" w:rsidRPr="000C2903" w:rsidRDefault="004A5AF7" w:rsidP="00FF55F4">
      <w:pPr>
        <w:pStyle w:val="ac"/>
      </w:pPr>
      <w:r w:rsidRPr="004A5AF7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662DFB94" wp14:editId="0D1939C1">
            <wp:extent cx="1550670" cy="1880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F4" w:rsidRPr="00B74BD6" w:rsidRDefault="00FF55F4" w:rsidP="00FF55F4">
      <w:pPr>
        <w:pStyle w:val="a4"/>
      </w:pPr>
      <w:r>
        <w:t>Рисунок 22 — Результат выполнения кода решения задачи №</w:t>
      </w:r>
      <w:r w:rsidRPr="00B74BD6">
        <w:t>2</w:t>
      </w:r>
    </w:p>
    <w:p w:rsidR="00FF55F4" w:rsidRDefault="00FF55F4" w:rsidP="00FF55F4"/>
    <w:p w:rsidR="00FF55F4" w:rsidRDefault="00FF55F4" w:rsidP="00FF55F4">
      <w:r>
        <w:t>Исходный код решения задачи №</w:t>
      </w:r>
      <w:r w:rsidRPr="007659E5">
        <w:t>3</w:t>
      </w:r>
      <w:r>
        <w:t xml:space="preserve"> и результат его выполнения показаны на рисунке </w:t>
      </w:r>
      <w:r w:rsidR="004F7E1D">
        <w:t>23</w:t>
      </w:r>
      <w:r>
        <w:t xml:space="preserve"> и </w:t>
      </w:r>
      <w:r w:rsidR="004F7E1D">
        <w:t>24</w:t>
      </w:r>
      <w:r>
        <w:t>.</w:t>
      </w:r>
    </w:p>
    <w:p w:rsidR="00FF55F4" w:rsidRDefault="00FF55F4" w:rsidP="00FF55F4"/>
    <w:p w:rsidR="00FF55F4" w:rsidRPr="00D25243" w:rsidRDefault="00D25243" w:rsidP="00FF55F4">
      <w:pPr>
        <w:pStyle w:val="ac"/>
        <w:rPr>
          <w:lang w:val="en-US"/>
        </w:rPr>
      </w:pPr>
      <w:r w:rsidRPr="00D25243">
        <w:rPr>
          <w:noProof/>
          <w:bdr w:val="single" w:sz="4" w:space="0" w:color="auto"/>
          <w:lang w:eastAsia="ru-RU"/>
        </w:rPr>
        <w:drawing>
          <wp:inline distT="0" distB="0" distL="0" distR="0" wp14:anchorId="4BF540C4" wp14:editId="1AC27200">
            <wp:extent cx="5940425" cy="19061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F4" w:rsidRPr="007659E5" w:rsidRDefault="00FF55F4" w:rsidP="00FF55F4">
      <w:pPr>
        <w:pStyle w:val="a4"/>
      </w:pPr>
      <w:r>
        <w:t xml:space="preserve">Рисунок 23 — </w:t>
      </w:r>
      <w:bookmarkStart w:id="1" w:name="_GoBack"/>
      <w:bookmarkEnd w:id="1"/>
      <w:r>
        <w:t>Исходный код решения задачи №</w:t>
      </w:r>
      <w:r w:rsidRPr="007659E5">
        <w:t>3</w:t>
      </w:r>
    </w:p>
    <w:p w:rsidR="00FF55F4" w:rsidRDefault="00FF55F4" w:rsidP="00FF55F4"/>
    <w:p w:rsidR="00FF55F4" w:rsidRPr="000C2903" w:rsidRDefault="00D25243" w:rsidP="00FF55F4">
      <w:pPr>
        <w:pStyle w:val="ac"/>
      </w:pPr>
      <w:r w:rsidRPr="00D25243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4A95B5F5" wp14:editId="6C725151">
            <wp:extent cx="3811270" cy="32696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F4" w:rsidRPr="00FF55F4" w:rsidRDefault="00FF55F4" w:rsidP="004F7E1D">
      <w:pPr>
        <w:pStyle w:val="a4"/>
      </w:pPr>
      <w:r>
        <w:t>Рисунок 24 — Результат выполнения кода решения задачи №</w:t>
      </w:r>
      <w:r w:rsidRPr="007659E5">
        <w:t>3</w:t>
      </w:r>
    </w:p>
    <w:sectPr w:rsidR="00FF55F4" w:rsidRPr="00FF5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E4994"/>
    <w:multiLevelType w:val="hybridMultilevel"/>
    <w:tmpl w:val="EFDC6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469374A"/>
    <w:multiLevelType w:val="hybridMultilevel"/>
    <w:tmpl w:val="088C62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98E"/>
    <w:rsid w:val="00037403"/>
    <w:rsid w:val="000525FA"/>
    <w:rsid w:val="000855E7"/>
    <w:rsid w:val="0009598E"/>
    <w:rsid w:val="000C2903"/>
    <w:rsid w:val="00155191"/>
    <w:rsid w:val="00190B84"/>
    <w:rsid w:val="001A4280"/>
    <w:rsid w:val="002020F6"/>
    <w:rsid w:val="002A7D94"/>
    <w:rsid w:val="002D4A7C"/>
    <w:rsid w:val="00366420"/>
    <w:rsid w:val="00444727"/>
    <w:rsid w:val="004A5AF7"/>
    <w:rsid w:val="004F7E1D"/>
    <w:rsid w:val="005C1390"/>
    <w:rsid w:val="006110E1"/>
    <w:rsid w:val="007104E5"/>
    <w:rsid w:val="007659E5"/>
    <w:rsid w:val="007E556B"/>
    <w:rsid w:val="00822388"/>
    <w:rsid w:val="0083094B"/>
    <w:rsid w:val="00856AB0"/>
    <w:rsid w:val="00881126"/>
    <w:rsid w:val="008B48D6"/>
    <w:rsid w:val="009671E1"/>
    <w:rsid w:val="00985B42"/>
    <w:rsid w:val="009F63C4"/>
    <w:rsid w:val="00A00FA0"/>
    <w:rsid w:val="00A02623"/>
    <w:rsid w:val="00AA09B2"/>
    <w:rsid w:val="00AA0F07"/>
    <w:rsid w:val="00B7254B"/>
    <w:rsid w:val="00B74BD6"/>
    <w:rsid w:val="00BB10D0"/>
    <w:rsid w:val="00D25243"/>
    <w:rsid w:val="00D44F08"/>
    <w:rsid w:val="00DE0692"/>
    <w:rsid w:val="00DF2AFE"/>
    <w:rsid w:val="00E010F6"/>
    <w:rsid w:val="00E33E15"/>
    <w:rsid w:val="00E5750E"/>
    <w:rsid w:val="00E70FA1"/>
    <w:rsid w:val="00E8518F"/>
    <w:rsid w:val="00F7190A"/>
    <w:rsid w:val="00FD729C"/>
    <w:rsid w:val="00FE6E34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98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qFormat/>
    <w:rsid w:val="0009598E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095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95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98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qFormat/>
    <w:rsid w:val="0009598E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095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95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2022-10-08T15:25:00Z</dcterms:created>
  <dcterms:modified xsi:type="dcterms:W3CDTF">2022-10-09T16:36:00Z</dcterms:modified>
</cp:coreProperties>
</file>