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442" w:rsidRDefault="00914442" w:rsidP="00914442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914442" w:rsidRDefault="00914442" w:rsidP="00914442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914442" w:rsidRDefault="00914442" w:rsidP="00914442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914442" w:rsidRDefault="00914442" w:rsidP="00914442">
      <w:pPr>
        <w:jc w:val="right"/>
        <w:rPr>
          <w:b/>
        </w:rPr>
      </w:pPr>
    </w:p>
    <w:p w:rsidR="00914442" w:rsidRDefault="00914442" w:rsidP="00914442">
      <w:pPr>
        <w:jc w:val="center"/>
      </w:pPr>
      <w:r>
        <w:t>Кафедра «Корпоративные информационные системы»</w:t>
      </w:r>
    </w:p>
    <w:p w:rsidR="00914442" w:rsidRDefault="00914442" w:rsidP="00914442">
      <w:pPr>
        <w:ind w:left="708" w:firstLine="1"/>
        <w:jc w:val="right"/>
      </w:pPr>
    </w:p>
    <w:p w:rsidR="00914442" w:rsidRDefault="00914442" w:rsidP="00914442">
      <w:pPr>
        <w:ind w:left="708" w:firstLine="1"/>
        <w:jc w:val="right"/>
      </w:pPr>
    </w:p>
    <w:p w:rsidR="00914442" w:rsidRDefault="00914442" w:rsidP="00914442">
      <w:pPr>
        <w:jc w:val="center"/>
        <w:rPr>
          <w:b/>
        </w:rPr>
      </w:pPr>
      <w:r>
        <w:rPr>
          <w:b/>
        </w:rPr>
        <w:t>ПРАКТИЧЕСКАЯ РАБОТА №</w:t>
      </w:r>
      <w:r w:rsidR="002D7E8F">
        <w:rPr>
          <w:b/>
        </w:rPr>
        <w:t>5</w:t>
      </w:r>
    </w:p>
    <w:p w:rsidR="00914442" w:rsidRDefault="00914442" w:rsidP="00914442">
      <w:pPr>
        <w:jc w:val="center"/>
      </w:pPr>
      <w:r>
        <w:t xml:space="preserve">по дисциплине «Основы программирования в </w:t>
      </w:r>
      <w:proofErr w:type="gramStart"/>
      <w:r>
        <w:t>корпоративных</w:t>
      </w:r>
      <w:proofErr w:type="gramEnd"/>
    </w:p>
    <w:p w:rsidR="00914442" w:rsidRDefault="00914442" w:rsidP="00914442">
      <w:pPr>
        <w:jc w:val="center"/>
      </w:pPr>
      <w:r>
        <w:t xml:space="preserve">информационных </w:t>
      </w:r>
      <w:proofErr w:type="gramStart"/>
      <w:r>
        <w:t>системах</w:t>
      </w:r>
      <w:proofErr w:type="gramEnd"/>
      <w:r>
        <w:t>»</w:t>
      </w:r>
    </w:p>
    <w:p w:rsidR="00914442" w:rsidRDefault="00914442" w:rsidP="00914442">
      <w:pPr>
        <w:jc w:val="center"/>
      </w:pPr>
      <w:r>
        <w:t xml:space="preserve">по теме «Список </w:t>
      </w:r>
      <w:r w:rsidR="00752282">
        <w:t>номенклатуры</w:t>
      </w:r>
      <w:bookmarkStart w:id="0" w:name="_GoBack"/>
      <w:bookmarkEnd w:id="0"/>
      <w:r>
        <w:t>»</w:t>
      </w: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  <w:r>
        <w:t>Выполнил: студент группы БСТ2001</w:t>
      </w:r>
    </w:p>
    <w:p w:rsidR="00914442" w:rsidRDefault="00914442" w:rsidP="00914442">
      <w:pPr>
        <w:jc w:val="right"/>
      </w:pPr>
      <w:r>
        <w:t>Савкин Д. И.</w:t>
      </w:r>
    </w:p>
    <w:p w:rsidR="00914442" w:rsidRDefault="00914442" w:rsidP="00914442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914442" w:rsidRDefault="00914442" w:rsidP="00914442">
      <w:pPr>
        <w:jc w:val="right"/>
      </w:pPr>
      <w:r>
        <w:t>Игнатов Д. В.</w:t>
      </w: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right"/>
      </w:pPr>
    </w:p>
    <w:p w:rsidR="00914442" w:rsidRDefault="00914442" w:rsidP="00914442">
      <w:pPr>
        <w:jc w:val="center"/>
      </w:pPr>
      <w:r>
        <w:t>Москва 2022</w:t>
      </w:r>
    </w:p>
    <w:p w:rsidR="00914442" w:rsidRDefault="00914442" w:rsidP="00914442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914442" w:rsidRDefault="00914442" w:rsidP="00AE656A">
      <w:r>
        <w:t>Заказчик прислал дополнительные требования к разрабатываемой информационной сис</w:t>
      </w:r>
      <w:r w:rsidR="00543123">
        <w:t>теме (см. практическую работу №</w:t>
      </w:r>
      <w:r w:rsidR="005A7982">
        <w:t>4</w:t>
      </w:r>
      <w:r>
        <w:t xml:space="preserve">). </w:t>
      </w:r>
      <w:r w:rsidR="002E5A01">
        <w:t>В справочнике н</w:t>
      </w:r>
      <w:r w:rsidR="00FF525B">
        <w:t>оменклатуре н</w:t>
      </w:r>
      <w:r>
        <w:t xml:space="preserve">еобходимо </w:t>
      </w:r>
      <w:r w:rsidR="00AE656A">
        <w:t xml:space="preserve">реализовать возможность </w:t>
      </w:r>
      <w:r w:rsidR="00FF525B">
        <w:t>указать следующие данные</w:t>
      </w:r>
      <w:r w:rsidR="00FF525B" w:rsidRPr="00FF525B">
        <w:t xml:space="preserve">: </w:t>
      </w:r>
      <w:r w:rsidR="00FF525B">
        <w:t>происхождение позиции (отечественный, импортный или китайский), качество позиции (высокое, обычное, низкое), является ли позиция услугой и является ли единица и</w:t>
      </w:r>
      <w:r w:rsidR="004D6680">
        <w:t>змерения данного товара весовой.</w:t>
      </w:r>
    </w:p>
    <w:p w:rsidR="00914442" w:rsidRDefault="00914442" w:rsidP="00914442">
      <w:pPr>
        <w:pStyle w:val="1"/>
        <w:pageBreakBefore w:val="0"/>
        <w:spacing w:before="240"/>
      </w:pPr>
      <w:r>
        <w:t>Ход выполнения работы</w:t>
      </w:r>
    </w:p>
    <w:p w:rsidR="00914442" w:rsidRDefault="00914442" w:rsidP="00914442">
      <w:r>
        <w:t>Для выполнения тре</w:t>
      </w:r>
      <w:r w:rsidR="00482363">
        <w:t>бования необходимо создать новые</w:t>
      </w:r>
      <w:r>
        <w:t xml:space="preserve"> </w:t>
      </w:r>
      <w:r w:rsidR="00506701">
        <w:t xml:space="preserve">реквизиты в </w:t>
      </w:r>
      <w:r>
        <w:t>справочник</w:t>
      </w:r>
      <w:r w:rsidR="00506701">
        <w:t>е номенклатуры</w:t>
      </w:r>
      <w:r w:rsidR="00506701" w:rsidRPr="00506701">
        <w:t xml:space="preserve">: </w:t>
      </w:r>
      <w:r w:rsidR="00212A3C">
        <w:t>происхождение позиции, качество позиции</w:t>
      </w:r>
      <w:r w:rsidR="00220463">
        <w:t>, является ли позиция услугой и является ли единица измерения весовой.</w:t>
      </w:r>
      <w:r>
        <w:t xml:space="preserve"> Это показано на рисунке 1.</w:t>
      </w:r>
    </w:p>
    <w:p w:rsidR="00914442" w:rsidRDefault="00211AEB" w:rsidP="00914442">
      <w:pPr>
        <w:pStyle w:val="ac"/>
      </w:pPr>
      <w:r w:rsidRPr="00211AEB">
        <w:rPr>
          <w:noProof/>
          <w:bdr w:val="single" w:sz="4" w:space="0" w:color="auto"/>
          <w:lang w:eastAsia="ru-RU"/>
        </w:rPr>
        <w:drawing>
          <wp:inline distT="0" distB="0" distL="0" distR="0" wp14:anchorId="799D5A79" wp14:editId="24A4DE80">
            <wp:extent cx="2343150" cy="2028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42" w:rsidRDefault="00914442" w:rsidP="00914442">
      <w:pPr>
        <w:pStyle w:val="a4"/>
      </w:pPr>
      <w:r>
        <w:t xml:space="preserve">Рисунок 1 — </w:t>
      </w:r>
      <w:r w:rsidR="00220463">
        <w:t>Новые реквизиты в справочнике номенклатуры</w:t>
      </w:r>
    </w:p>
    <w:p w:rsidR="00914442" w:rsidRDefault="00914442" w:rsidP="00914442"/>
    <w:p w:rsidR="006F670E" w:rsidRDefault="00211AEB" w:rsidP="006F670E">
      <w:r>
        <w:t>Также необходимо создать перечисления для полей происхождения и качества номенклатуры</w:t>
      </w:r>
      <w:r w:rsidR="006F670E">
        <w:t>.</w:t>
      </w:r>
      <w:r>
        <w:t xml:space="preserve"> Это показано на рисунке 2.</w:t>
      </w:r>
    </w:p>
    <w:p w:rsidR="006F670E" w:rsidRDefault="00E10061" w:rsidP="006F670E">
      <w:pPr>
        <w:pStyle w:val="ac"/>
      </w:pPr>
      <w:r w:rsidRPr="00E10061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22F7BD70" wp14:editId="152B2FE2">
            <wp:extent cx="2000250" cy="293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E" w:rsidRPr="006F670E" w:rsidRDefault="006F670E" w:rsidP="00855379">
      <w:pPr>
        <w:pStyle w:val="a4"/>
      </w:pPr>
      <w:r>
        <w:t xml:space="preserve">Рисунок 2 — </w:t>
      </w:r>
      <w:r w:rsidR="00211AEB">
        <w:t>Перечисления для дополнительных полей номенклатур</w:t>
      </w:r>
    </w:p>
    <w:p w:rsidR="00666921" w:rsidRDefault="00666921" w:rsidP="00914442"/>
    <w:p w:rsidR="00914442" w:rsidRDefault="00914442" w:rsidP="00914442">
      <w:r>
        <w:t xml:space="preserve">Пример </w:t>
      </w:r>
      <w:r w:rsidR="00550203">
        <w:t>формы добавления элемента списка номенклатуры</w:t>
      </w:r>
      <w:r>
        <w:t xml:space="preserve"> показан на рисунке </w:t>
      </w:r>
      <w:r w:rsidR="00720735">
        <w:t>3</w:t>
      </w:r>
      <w:r>
        <w:t>.</w:t>
      </w:r>
    </w:p>
    <w:p w:rsidR="00914442" w:rsidRDefault="00550203" w:rsidP="00914442">
      <w:pPr>
        <w:pStyle w:val="ac"/>
      </w:pPr>
      <w:r w:rsidRPr="00550203">
        <w:rPr>
          <w:noProof/>
          <w:bdr w:val="single" w:sz="4" w:space="0" w:color="auto"/>
          <w:lang w:eastAsia="ru-RU"/>
        </w:rPr>
        <w:drawing>
          <wp:inline distT="0" distB="0" distL="0" distR="0" wp14:anchorId="435B67C0" wp14:editId="24A7FF21">
            <wp:extent cx="47815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7" w:rsidRPr="00543123" w:rsidRDefault="00914442" w:rsidP="00914442">
      <w:pPr>
        <w:pStyle w:val="a4"/>
      </w:pPr>
      <w:r>
        <w:t xml:space="preserve">Рисунок </w:t>
      </w:r>
      <w:r w:rsidR="00855379">
        <w:t>3</w:t>
      </w:r>
      <w:r>
        <w:t xml:space="preserve"> —</w:t>
      </w:r>
      <w:r w:rsidR="00550203">
        <w:t>Форма элемента списка номенклатуры</w:t>
      </w:r>
    </w:p>
    <w:sectPr w:rsidR="000855E7" w:rsidRPr="0054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D1"/>
    <w:rsid w:val="000525FA"/>
    <w:rsid w:val="000855E7"/>
    <w:rsid w:val="00190B84"/>
    <w:rsid w:val="001A554B"/>
    <w:rsid w:val="002020F6"/>
    <w:rsid w:val="00211AEB"/>
    <w:rsid w:val="00212A3C"/>
    <w:rsid w:val="00220463"/>
    <w:rsid w:val="002702A7"/>
    <w:rsid w:val="002C3C50"/>
    <w:rsid w:val="002D7E8F"/>
    <w:rsid w:val="002E5A01"/>
    <w:rsid w:val="00321D90"/>
    <w:rsid w:val="00444727"/>
    <w:rsid w:val="00482363"/>
    <w:rsid w:val="004D6680"/>
    <w:rsid w:val="00506701"/>
    <w:rsid w:val="00543123"/>
    <w:rsid w:val="00550203"/>
    <w:rsid w:val="005A7982"/>
    <w:rsid w:val="00611972"/>
    <w:rsid w:val="00665938"/>
    <w:rsid w:val="00666921"/>
    <w:rsid w:val="006F670E"/>
    <w:rsid w:val="00720735"/>
    <w:rsid w:val="00752282"/>
    <w:rsid w:val="007E556B"/>
    <w:rsid w:val="0083094B"/>
    <w:rsid w:val="00855379"/>
    <w:rsid w:val="00856AB0"/>
    <w:rsid w:val="008B5B60"/>
    <w:rsid w:val="00914442"/>
    <w:rsid w:val="00933BDB"/>
    <w:rsid w:val="009671E1"/>
    <w:rsid w:val="009F63C4"/>
    <w:rsid w:val="00A02623"/>
    <w:rsid w:val="00AA09B2"/>
    <w:rsid w:val="00AE656A"/>
    <w:rsid w:val="00B518D1"/>
    <w:rsid w:val="00BB10D0"/>
    <w:rsid w:val="00C04F1E"/>
    <w:rsid w:val="00DE0692"/>
    <w:rsid w:val="00E10061"/>
    <w:rsid w:val="00E5750E"/>
    <w:rsid w:val="00F7190A"/>
    <w:rsid w:val="00FF3220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4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914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14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4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9144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14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2022-11-09T03:36:00Z</dcterms:created>
  <dcterms:modified xsi:type="dcterms:W3CDTF">2022-11-13T22:50:00Z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