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60F5" w14:textId="33C85BB1" w:rsidR="00E10320" w:rsidRDefault="00E10320">
      <w:r>
        <w:t xml:space="preserve">Quiz Team : </w:t>
      </w:r>
      <w:r w:rsidR="005D1A02">
        <w:t>Panthers</w:t>
      </w:r>
    </w:p>
    <w:p w14:paraId="7F7FEB0F" w14:textId="1DBE6242" w:rsidR="00E10320" w:rsidRDefault="00E10320">
      <w:r>
        <w:t xml:space="preserve">Question 1: Which Hotel is recommended by </w:t>
      </w:r>
      <w:proofErr w:type="spellStart"/>
      <w:r>
        <w:t>Margies</w:t>
      </w:r>
      <w:proofErr w:type="spellEnd"/>
      <w:r>
        <w:t xml:space="preserve"> Travel if you want to see Buckingham palace?</w:t>
      </w:r>
    </w:p>
    <w:p w14:paraId="572137D1" w14:textId="12DA246D" w:rsidR="00E10320" w:rsidRDefault="00E10320">
      <w:r>
        <w:t xml:space="preserve">Q1 Answer:  </w:t>
      </w:r>
      <w:r w:rsidR="005D1A02">
        <w:t>Buckingham</w:t>
      </w:r>
      <w:r>
        <w:t xml:space="preserve"> Hotel</w:t>
      </w:r>
    </w:p>
    <w:p w14:paraId="7FE82324" w14:textId="469D4BD4" w:rsidR="00E10320" w:rsidRDefault="00E10320">
      <w:r>
        <w:t>Question 2: What currency is used in the united kingdom</w:t>
      </w:r>
    </w:p>
    <w:p w14:paraId="1FFDF482" w14:textId="2D7DC9E7" w:rsidR="00E10320" w:rsidRDefault="00E10320">
      <w:r>
        <w:t xml:space="preserve">Q2 Answer: </w:t>
      </w:r>
      <w:r w:rsidR="005D1A02">
        <w:t>Euro</w:t>
      </w:r>
    </w:p>
    <w:p w14:paraId="692B9BE6" w14:textId="2B3F4E65" w:rsidR="00E10320" w:rsidRDefault="00E10320">
      <w:r>
        <w:t>Question 3: What is the population estimate of London based on the 2021 census</w:t>
      </w:r>
    </w:p>
    <w:p w14:paraId="296EBA68" w14:textId="2437FC2A" w:rsidR="00E10320" w:rsidRDefault="00E10320">
      <w:r>
        <w:t xml:space="preserve">Q3 Answer: </w:t>
      </w:r>
      <w:r w:rsidR="005D1A02">
        <w:t xml:space="preserve">9 </w:t>
      </w:r>
      <w:r>
        <w:t>million</w:t>
      </w:r>
    </w:p>
    <w:p w14:paraId="7BD92149" w14:textId="77777777" w:rsidR="00E10320" w:rsidRDefault="00E10320"/>
    <w:p w14:paraId="2AB45F8F" w14:textId="77777777" w:rsidR="00E10320" w:rsidRDefault="00E10320"/>
    <w:sectPr w:rsidR="00E1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20"/>
    <w:rsid w:val="005B15C6"/>
    <w:rsid w:val="005D1A02"/>
    <w:rsid w:val="00B92D21"/>
    <w:rsid w:val="00E1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A54F2"/>
  <w15:chartTrackingRefBased/>
  <w15:docId w15:val="{523E3221-5C36-4836-B554-708716E1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Knupp</dc:creator>
  <cp:keywords/>
  <dc:description/>
  <cp:lastModifiedBy>Wolfgang Knupp</cp:lastModifiedBy>
  <cp:revision>3</cp:revision>
  <dcterms:created xsi:type="dcterms:W3CDTF">2025-03-27T16:55:00Z</dcterms:created>
  <dcterms:modified xsi:type="dcterms:W3CDTF">2025-03-27T16:56:00Z</dcterms:modified>
</cp:coreProperties>
</file>