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DD" w:rsidRDefault="003B3CEB">
      <w:r>
        <w:t xml:space="preserve">Doc Heads </w:t>
      </w:r>
      <w:proofErr w:type="gramStart"/>
      <w:r>
        <w:t>To</w:t>
      </w:r>
      <w:proofErr w:type="gramEnd"/>
      <w:r>
        <w:t xml:space="preserve"> Do List: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 xml:space="preserve">Put together a development project repository 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>Database schema development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Write the scripts to build the schema based on the ERD design</w:t>
      </w:r>
    </w:p>
    <w:p w:rsidR="009E7F7D" w:rsidRDefault="009E7F7D" w:rsidP="003B3CEB">
      <w:pPr>
        <w:pStyle w:val="ListParagraph"/>
        <w:numPr>
          <w:ilvl w:val="1"/>
          <w:numId w:val="1"/>
        </w:numPr>
      </w:pPr>
      <w:r>
        <w:t xml:space="preserve">Commit </w:t>
      </w:r>
      <w:proofErr w:type="spellStart"/>
      <w:r>
        <w:t>db</w:t>
      </w:r>
      <w:proofErr w:type="spellEnd"/>
      <w:r>
        <w:t xml:space="preserve"> files and script files to repository to track updates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 xml:space="preserve">Enhance security to use encryption 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>Develop low level common libraries used throughout the app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Refer to UML design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>Develop web page templates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Header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Footer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Page template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CSS</w:t>
      </w:r>
    </w:p>
    <w:p w:rsidR="009E7F7D" w:rsidRDefault="009E7F7D" w:rsidP="003B3CEB">
      <w:pPr>
        <w:pStyle w:val="ListParagraph"/>
        <w:numPr>
          <w:ilvl w:val="1"/>
          <w:numId w:val="1"/>
        </w:numPr>
      </w:pPr>
      <w:r>
        <w:t>Images</w:t>
      </w:r>
    </w:p>
    <w:p w:rsidR="003B3CEB" w:rsidRDefault="009E7F7D" w:rsidP="003B3CEB">
      <w:pPr>
        <w:pStyle w:val="ListParagraph"/>
        <w:numPr>
          <w:ilvl w:val="1"/>
          <w:numId w:val="1"/>
        </w:numPr>
      </w:pPr>
      <w:r>
        <w:t>Any JavaScript</w:t>
      </w:r>
      <w:r w:rsidR="003B3CEB">
        <w:t xml:space="preserve"> to include for common interactivity</w:t>
      </w:r>
    </w:p>
    <w:p w:rsidR="003B3CEB" w:rsidRDefault="003B3CEB" w:rsidP="003B3CEB">
      <w:pPr>
        <w:pStyle w:val="ListParagraph"/>
        <w:numPr>
          <w:ilvl w:val="0"/>
          <w:numId w:val="1"/>
        </w:numPr>
      </w:pPr>
      <w:r>
        <w:t xml:space="preserve">Design/Develop all pages 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All pages have a .</w:t>
      </w:r>
      <w:proofErr w:type="spellStart"/>
      <w:r>
        <w:t>php</w:t>
      </w:r>
      <w:proofErr w:type="spellEnd"/>
      <w:r>
        <w:t xml:space="preserve"> extension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Incorporate the header, footer</w:t>
      </w:r>
      <w:r w:rsidR="009E7F7D">
        <w:t xml:space="preserve"> and design</w:t>
      </w:r>
      <w:r w:rsidR="009E7F7D">
        <w:t xml:space="preserve"> </w:t>
      </w:r>
      <w:r>
        <w:t>templates – from step 5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Set up the initial body skeleton of each page</w:t>
      </w:r>
    </w:p>
    <w:p w:rsidR="00AC4426" w:rsidRDefault="00AC4426" w:rsidP="00AC4426">
      <w:pPr>
        <w:pStyle w:val="ListParagraph"/>
        <w:numPr>
          <w:ilvl w:val="2"/>
          <w:numId w:val="1"/>
        </w:numPr>
      </w:pPr>
      <w:r>
        <w:t>Use submitted site map for page reference</w:t>
      </w:r>
      <w:r w:rsidR="005E0FEC">
        <w:t>s</w:t>
      </w:r>
      <w:bookmarkStart w:id="0" w:name="_GoBack"/>
      <w:bookmarkEnd w:id="0"/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 xml:space="preserve">Incorporate </w:t>
      </w:r>
      <w:r>
        <w:t>security session and authentication</w:t>
      </w:r>
      <w:r>
        <w:t xml:space="preserve"> functionality – from step 3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Incorporate any base code – from step 4</w:t>
      </w:r>
    </w:p>
    <w:p w:rsidR="003B3CEB" w:rsidRDefault="003B3CEB" w:rsidP="003B3CEB">
      <w:pPr>
        <w:pStyle w:val="ListParagraph"/>
        <w:numPr>
          <w:ilvl w:val="1"/>
          <w:numId w:val="1"/>
        </w:numPr>
      </w:pPr>
      <w:r>
        <w:t>Incorporate custom scripting to each page, if necessary</w:t>
      </w:r>
    </w:p>
    <w:p w:rsidR="00AC4426" w:rsidRDefault="00AC4426" w:rsidP="003B3CEB">
      <w:pPr>
        <w:pStyle w:val="ListParagraph"/>
        <w:numPr>
          <w:ilvl w:val="1"/>
          <w:numId w:val="1"/>
        </w:numPr>
      </w:pPr>
      <w:r>
        <w:t>Pages should include tooltips or popups to assist with user interaction – if necessary</w:t>
      </w:r>
    </w:p>
    <w:p w:rsidR="00434026" w:rsidRDefault="00434026" w:rsidP="00434026">
      <w:pPr>
        <w:pStyle w:val="ListParagraph"/>
        <w:numPr>
          <w:ilvl w:val="2"/>
          <w:numId w:val="1"/>
        </w:numPr>
      </w:pPr>
      <w:r>
        <w:t>A “Help” section accessible to all pages in the navigation bar</w:t>
      </w:r>
    </w:p>
    <w:p w:rsidR="003B3CEB" w:rsidRDefault="009E7F7D" w:rsidP="003B3CEB">
      <w:pPr>
        <w:pStyle w:val="ListParagraph"/>
        <w:numPr>
          <w:ilvl w:val="0"/>
          <w:numId w:val="1"/>
        </w:numPr>
      </w:pPr>
      <w:r>
        <w:t>Testing/Documentation</w:t>
      </w:r>
    </w:p>
    <w:p w:rsidR="009E7F7D" w:rsidRDefault="009E7F7D" w:rsidP="009E7F7D">
      <w:pPr>
        <w:pStyle w:val="ListParagraph"/>
        <w:numPr>
          <w:ilvl w:val="1"/>
          <w:numId w:val="1"/>
        </w:numPr>
      </w:pPr>
      <w:r>
        <w:t>Test each page functionality</w:t>
      </w:r>
    </w:p>
    <w:p w:rsidR="009E7F7D" w:rsidRDefault="009E7F7D" w:rsidP="009E7F7D">
      <w:pPr>
        <w:pStyle w:val="ListParagraph"/>
        <w:numPr>
          <w:ilvl w:val="2"/>
          <w:numId w:val="1"/>
        </w:numPr>
      </w:pPr>
      <w:r>
        <w:t>Every page should be tested by someone other than the designer</w:t>
      </w:r>
    </w:p>
    <w:p w:rsidR="009E7F7D" w:rsidRDefault="009E7F7D" w:rsidP="009E7F7D">
      <w:pPr>
        <w:pStyle w:val="ListParagraph"/>
        <w:numPr>
          <w:ilvl w:val="2"/>
          <w:numId w:val="1"/>
        </w:numPr>
      </w:pPr>
      <w:r>
        <w:t xml:space="preserve">Test </w:t>
      </w:r>
      <w:r w:rsidR="00AC4426">
        <w:t>plans</w:t>
      </w:r>
      <w:r>
        <w:t xml:space="preserve"> can be written up if necessary</w:t>
      </w:r>
    </w:p>
    <w:p w:rsidR="00AC4426" w:rsidRDefault="00AC4426" w:rsidP="009E7F7D">
      <w:pPr>
        <w:pStyle w:val="ListParagraph"/>
        <w:numPr>
          <w:ilvl w:val="2"/>
          <w:numId w:val="1"/>
        </w:numPr>
      </w:pPr>
      <w:r>
        <w:t>Verify all data inserted, updated or deleted in database</w:t>
      </w:r>
    </w:p>
    <w:p w:rsidR="009E7F7D" w:rsidRDefault="00AC4426" w:rsidP="009E7F7D">
      <w:pPr>
        <w:pStyle w:val="ListParagraph"/>
        <w:numPr>
          <w:ilvl w:val="1"/>
          <w:numId w:val="1"/>
        </w:numPr>
      </w:pPr>
      <w:r>
        <w:t xml:space="preserve">As a page is developed, document the functionality </w:t>
      </w:r>
      <w:r w:rsidR="00434026">
        <w:t>in order to make it easier for the tester</w:t>
      </w:r>
    </w:p>
    <w:p w:rsidR="00434026" w:rsidRDefault="00434026" w:rsidP="00434026">
      <w:pPr>
        <w:pStyle w:val="ListParagraph"/>
        <w:numPr>
          <w:ilvl w:val="2"/>
          <w:numId w:val="1"/>
        </w:numPr>
      </w:pPr>
      <w:r>
        <w:t>Page profile docs should be made if necessary</w:t>
      </w:r>
    </w:p>
    <w:p w:rsidR="00434026" w:rsidRDefault="00434026" w:rsidP="00434026">
      <w:pPr>
        <w:pStyle w:val="ListParagraph"/>
        <w:numPr>
          <w:ilvl w:val="1"/>
          <w:numId w:val="1"/>
        </w:numPr>
      </w:pPr>
      <w:r>
        <w:t xml:space="preserve">A brief operations manual describing how to use the application </w:t>
      </w:r>
    </w:p>
    <w:p w:rsidR="00434026" w:rsidRDefault="00434026" w:rsidP="00434026">
      <w:pPr>
        <w:pStyle w:val="ListParagraph"/>
        <w:numPr>
          <w:ilvl w:val="2"/>
          <w:numId w:val="1"/>
        </w:numPr>
      </w:pPr>
      <w:r>
        <w:t>PDF document accessible from the “Help” section</w:t>
      </w:r>
    </w:p>
    <w:p w:rsidR="00434026" w:rsidRDefault="00434026" w:rsidP="00434026">
      <w:pPr>
        <w:pStyle w:val="ListParagraph"/>
        <w:numPr>
          <w:ilvl w:val="2"/>
          <w:numId w:val="1"/>
        </w:numPr>
      </w:pPr>
      <w:r>
        <w:t>Screenshots and “How-</w:t>
      </w:r>
      <w:proofErr w:type="spellStart"/>
      <w:r>
        <w:t>To’s</w:t>
      </w:r>
      <w:proofErr w:type="spellEnd"/>
      <w:r>
        <w:t>”</w:t>
      </w:r>
    </w:p>
    <w:sectPr w:rsidR="0043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B3F39"/>
    <w:multiLevelType w:val="hybridMultilevel"/>
    <w:tmpl w:val="9758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EB"/>
    <w:rsid w:val="000118EF"/>
    <w:rsid w:val="00012050"/>
    <w:rsid w:val="00014450"/>
    <w:rsid w:val="00017A61"/>
    <w:rsid w:val="0002465D"/>
    <w:rsid w:val="000527C5"/>
    <w:rsid w:val="00053630"/>
    <w:rsid w:val="000540AC"/>
    <w:rsid w:val="00055D4A"/>
    <w:rsid w:val="000670AB"/>
    <w:rsid w:val="00073E3B"/>
    <w:rsid w:val="00075DFC"/>
    <w:rsid w:val="00076B43"/>
    <w:rsid w:val="0009515C"/>
    <w:rsid w:val="000B181E"/>
    <w:rsid w:val="000B3CFA"/>
    <w:rsid w:val="000B4F3C"/>
    <w:rsid w:val="000C599C"/>
    <w:rsid w:val="000F6FA0"/>
    <w:rsid w:val="001007E6"/>
    <w:rsid w:val="00110D66"/>
    <w:rsid w:val="001135F9"/>
    <w:rsid w:val="001166AB"/>
    <w:rsid w:val="001352A6"/>
    <w:rsid w:val="001428DE"/>
    <w:rsid w:val="00155531"/>
    <w:rsid w:val="001557D2"/>
    <w:rsid w:val="001717E5"/>
    <w:rsid w:val="0018731F"/>
    <w:rsid w:val="00191076"/>
    <w:rsid w:val="00195D85"/>
    <w:rsid w:val="001A2D17"/>
    <w:rsid w:val="001A4051"/>
    <w:rsid w:val="001A51EB"/>
    <w:rsid w:val="001A6078"/>
    <w:rsid w:val="001C09DA"/>
    <w:rsid w:val="001C1029"/>
    <w:rsid w:val="001C2654"/>
    <w:rsid w:val="001D1C02"/>
    <w:rsid w:val="001E3B23"/>
    <w:rsid w:val="001E6F1F"/>
    <w:rsid w:val="00212420"/>
    <w:rsid w:val="00214269"/>
    <w:rsid w:val="00225D9B"/>
    <w:rsid w:val="00236B9A"/>
    <w:rsid w:val="00255BDD"/>
    <w:rsid w:val="0026498E"/>
    <w:rsid w:val="00270AA8"/>
    <w:rsid w:val="002843FC"/>
    <w:rsid w:val="00292860"/>
    <w:rsid w:val="002A057E"/>
    <w:rsid w:val="002B6FF9"/>
    <w:rsid w:val="002E41FC"/>
    <w:rsid w:val="00312D1E"/>
    <w:rsid w:val="00321968"/>
    <w:rsid w:val="00326126"/>
    <w:rsid w:val="003270F0"/>
    <w:rsid w:val="003274AB"/>
    <w:rsid w:val="00344FC9"/>
    <w:rsid w:val="00352C81"/>
    <w:rsid w:val="003674DC"/>
    <w:rsid w:val="0038132E"/>
    <w:rsid w:val="00384B77"/>
    <w:rsid w:val="00390E9E"/>
    <w:rsid w:val="003A2E9F"/>
    <w:rsid w:val="003A4870"/>
    <w:rsid w:val="003B3CEB"/>
    <w:rsid w:val="003E4540"/>
    <w:rsid w:val="003F2AD1"/>
    <w:rsid w:val="003F777C"/>
    <w:rsid w:val="00403855"/>
    <w:rsid w:val="00430D22"/>
    <w:rsid w:val="00434026"/>
    <w:rsid w:val="004356B6"/>
    <w:rsid w:val="004410D2"/>
    <w:rsid w:val="00474F80"/>
    <w:rsid w:val="004853CB"/>
    <w:rsid w:val="00493FE8"/>
    <w:rsid w:val="00495866"/>
    <w:rsid w:val="004A10CB"/>
    <w:rsid w:val="004A5BA6"/>
    <w:rsid w:val="004B17A8"/>
    <w:rsid w:val="004B56E1"/>
    <w:rsid w:val="004B79F0"/>
    <w:rsid w:val="004C07E4"/>
    <w:rsid w:val="004C546F"/>
    <w:rsid w:val="004D603F"/>
    <w:rsid w:val="004F0BAD"/>
    <w:rsid w:val="004F66AE"/>
    <w:rsid w:val="0050648B"/>
    <w:rsid w:val="00510A38"/>
    <w:rsid w:val="005224AC"/>
    <w:rsid w:val="005359B2"/>
    <w:rsid w:val="00541387"/>
    <w:rsid w:val="00544481"/>
    <w:rsid w:val="005449E1"/>
    <w:rsid w:val="005547C7"/>
    <w:rsid w:val="00556E64"/>
    <w:rsid w:val="00557D9D"/>
    <w:rsid w:val="00562E75"/>
    <w:rsid w:val="00580E4D"/>
    <w:rsid w:val="005942FE"/>
    <w:rsid w:val="00594CE2"/>
    <w:rsid w:val="005A3DB6"/>
    <w:rsid w:val="005B30D1"/>
    <w:rsid w:val="005B61AD"/>
    <w:rsid w:val="005C51A3"/>
    <w:rsid w:val="005D0273"/>
    <w:rsid w:val="005E0471"/>
    <w:rsid w:val="005E0FEC"/>
    <w:rsid w:val="005F0DCD"/>
    <w:rsid w:val="005F4C97"/>
    <w:rsid w:val="006055A4"/>
    <w:rsid w:val="00625083"/>
    <w:rsid w:val="006334A5"/>
    <w:rsid w:val="00637191"/>
    <w:rsid w:val="006458DE"/>
    <w:rsid w:val="00652CD1"/>
    <w:rsid w:val="00664D37"/>
    <w:rsid w:val="00667F2D"/>
    <w:rsid w:val="00670EAD"/>
    <w:rsid w:val="00672CDE"/>
    <w:rsid w:val="006853D3"/>
    <w:rsid w:val="00691AF8"/>
    <w:rsid w:val="00696904"/>
    <w:rsid w:val="006A1657"/>
    <w:rsid w:val="006B2676"/>
    <w:rsid w:val="006B465E"/>
    <w:rsid w:val="006D5413"/>
    <w:rsid w:val="006D675A"/>
    <w:rsid w:val="006E1C2D"/>
    <w:rsid w:val="006E5280"/>
    <w:rsid w:val="00701672"/>
    <w:rsid w:val="00711992"/>
    <w:rsid w:val="00713187"/>
    <w:rsid w:val="007171A6"/>
    <w:rsid w:val="00744B30"/>
    <w:rsid w:val="00745A98"/>
    <w:rsid w:val="00747FB6"/>
    <w:rsid w:val="00757F37"/>
    <w:rsid w:val="00761802"/>
    <w:rsid w:val="00767F63"/>
    <w:rsid w:val="00770BA5"/>
    <w:rsid w:val="00771245"/>
    <w:rsid w:val="00771A96"/>
    <w:rsid w:val="00782732"/>
    <w:rsid w:val="00782C8E"/>
    <w:rsid w:val="00791879"/>
    <w:rsid w:val="007A1B12"/>
    <w:rsid w:val="007A68FF"/>
    <w:rsid w:val="007C7A59"/>
    <w:rsid w:val="007D5802"/>
    <w:rsid w:val="007D79B8"/>
    <w:rsid w:val="007F0493"/>
    <w:rsid w:val="007F5EE4"/>
    <w:rsid w:val="00803FEC"/>
    <w:rsid w:val="0081114F"/>
    <w:rsid w:val="00811672"/>
    <w:rsid w:val="0082267B"/>
    <w:rsid w:val="00834246"/>
    <w:rsid w:val="00844B29"/>
    <w:rsid w:val="00846475"/>
    <w:rsid w:val="00851283"/>
    <w:rsid w:val="00856CEC"/>
    <w:rsid w:val="0086438E"/>
    <w:rsid w:val="0087403D"/>
    <w:rsid w:val="00892B89"/>
    <w:rsid w:val="008946B8"/>
    <w:rsid w:val="008A13D1"/>
    <w:rsid w:val="008B0C96"/>
    <w:rsid w:val="008B28C2"/>
    <w:rsid w:val="008B6627"/>
    <w:rsid w:val="008C2605"/>
    <w:rsid w:val="008E2FBB"/>
    <w:rsid w:val="008E596C"/>
    <w:rsid w:val="008E68A0"/>
    <w:rsid w:val="008E72E9"/>
    <w:rsid w:val="008F0064"/>
    <w:rsid w:val="00900B6B"/>
    <w:rsid w:val="00903490"/>
    <w:rsid w:val="00926DAC"/>
    <w:rsid w:val="0093068A"/>
    <w:rsid w:val="00943A54"/>
    <w:rsid w:val="00943FC1"/>
    <w:rsid w:val="009517EF"/>
    <w:rsid w:val="00961B19"/>
    <w:rsid w:val="00963CB1"/>
    <w:rsid w:val="00965983"/>
    <w:rsid w:val="009663F6"/>
    <w:rsid w:val="009A090B"/>
    <w:rsid w:val="009C4A27"/>
    <w:rsid w:val="009C6A6B"/>
    <w:rsid w:val="009D0CAD"/>
    <w:rsid w:val="009D2D0D"/>
    <w:rsid w:val="009E3EBB"/>
    <w:rsid w:val="009E4B73"/>
    <w:rsid w:val="009E7F7D"/>
    <w:rsid w:val="009F6737"/>
    <w:rsid w:val="00A062ED"/>
    <w:rsid w:val="00A30714"/>
    <w:rsid w:val="00A34C21"/>
    <w:rsid w:val="00A34E49"/>
    <w:rsid w:val="00A602B0"/>
    <w:rsid w:val="00A63CBE"/>
    <w:rsid w:val="00A65359"/>
    <w:rsid w:val="00A770AA"/>
    <w:rsid w:val="00A8097A"/>
    <w:rsid w:val="00A93695"/>
    <w:rsid w:val="00A95C7C"/>
    <w:rsid w:val="00AA6CB3"/>
    <w:rsid w:val="00AB7856"/>
    <w:rsid w:val="00AC1960"/>
    <w:rsid w:val="00AC4426"/>
    <w:rsid w:val="00AD4EFE"/>
    <w:rsid w:val="00AF4B29"/>
    <w:rsid w:val="00AF4E7D"/>
    <w:rsid w:val="00B00B0B"/>
    <w:rsid w:val="00B0530C"/>
    <w:rsid w:val="00B05A1C"/>
    <w:rsid w:val="00B14A00"/>
    <w:rsid w:val="00B174FD"/>
    <w:rsid w:val="00B3335D"/>
    <w:rsid w:val="00B43A45"/>
    <w:rsid w:val="00B468D5"/>
    <w:rsid w:val="00B615CE"/>
    <w:rsid w:val="00B63BDE"/>
    <w:rsid w:val="00B64FCB"/>
    <w:rsid w:val="00B658C4"/>
    <w:rsid w:val="00B66C62"/>
    <w:rsid w:val="00B70ADA"/>
    <w:rsid w:val="00B765E7"/>
    <w:rsid w:val="00B83826"/>
    <w:rsid w:val="00B9017B"/>
    <w:rsid w:val="00B93B95"/>
    <w:rsid w:val="00B9714F"/>
    <w:rsid w:val="00BA1706"/>
    <w:rsid w:val="00BA27DE"/>
    <w:rsid w:val="00BB0B56"/>
    <w:rsid w:val="00BC5318"/>
    <w:rsid w:val="00BD0340"/>
    <w:rsid w:val="00BD59BD"/>
    <w:rsid w:val="00BE0900"/>
    <w:rsid w:val="00BE2C6B"/>
    <w:rsid w:val="00BE579E"/>
    <w:rsid w:val="00BE5B25"/>
    <w:rsid w:val="00C119D9"/>
    <w:rsid w:val="00C25FAB"/>
    <w:rsid w:val="00C30EF0"/>
    <w:rsid w:val="00C37F4F"/>
    <w:rsid w:val="00C42360"/>
    <w:rsid w:val="00C67D67"/>
    <w:rsid w:val="00C70FA1"/>
    <w:rsid w:val="00C766CB"/>
    <w:rsid w:val="00C82DE4"/>
    <w:rsid w:val="00C8491E"/>
    <w:rsid w:val="00C85E7B"/>
    <w:rsid w:val="00C937A5"/>
    <w:rsid w:val="00C94E6E"/>
    <w:rsid w:val="00CA12FA"/>
    <w:rsid w:val="00CB792F"/>
    <w:rsid w:val="00CC054D"/>
    <w:rsid w:val="00CC2AA1"/>
    <w:rsid w:val="00CC5462"/>
    <w:rsid w:val="00CD7CBB"/>
    <w:rsid w:val="00CE0837"/>
    <w:rsid w:val="00CE0D93"/>
    <w:rsid w:val="00CF062B"/>
    <w:rsid w:val="00D0066B"/>
    <w:rsid w:val="00D020C3"/>
    <w:rsid w:val="00D03C4C"/>
    <w:rsid w:val="00D052BC"/>
    <w:rsid w:val="00D15D80"/>
    <w:rsid w:val="00D22495"/>
    <w:rsid w:val="00D6202C"/>
    <w:rsid w:val="00D67884"/>
    <w:rsid w:val="00D7306D"/>
    <w:rsid w:val="00D7507E"/>
    <w:rsid w:val="00D81846"/>
    <w:rsid w:val="00D87C0C"/>
    <w:rsid w:val="00D95FF4"/>
    <w:rsid w:val="00DA79B9"/>
    <w:rsid w:val="00DD631E"/>
    <w:rsid w:val="00DF7328"/>
    <w:rsid w:val="00E1175F"/>
    <w:rsid w:val="00E14B28"/>
    <w:rsid w:val="00E21469"/>
    <w:rsid w:val="00E53F08"/>
    <w:rsid w:val="00E56F97"/>
    <w:rsid w:val="00E80820"/>
    <w:rsid w:val="00E813C4"/>
    <w:rsid w:val="00E83E0E"/>
    <w:rsid w:val="00E846AF"/>
    <w:rsid w:val="00E84C38"/>
    <w:rsid w:val="00E87F4B"/>
    <w:rsid w:val="00EA3C7E"/>
    <w:rsid w:val="00EF34E1"/>
    <w:rsid w:val="00F1144D"/>
    <w:rsid w:val="00F26643"/>
    <w:rsid w:val="00F41528"/>
    <w:rsid w:val="00F44043"/>
    <w:rsid w:val="00F61E32"/>
    <w:rsid w:val="00F63304"/>
    <w:rsid w:val="00F8092B"/>
    <w:rsid w:val="00F8471A"/>
    <w:rsid w:val="00F91639"/>
    <w:rsid w:val="00FA1548"/>
    <w:rsid w:val="00FB76BA"/>
    <w:rsid w:val="00FC536D"/>
    <w:rsid w:val="00FC5E66"/>
    <w:rsid w:val="00FC713E"/>
    <w:rsid w:val="00FD7BA9"/>
    <w:rsid w:val="00FE7C52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62DF6-726E-4A8B-BAF9-3D72753A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Dunavent</dc:creator>
  <cp:keywords/>
  <dc:description/>
  <cp:lastModifiedBy>Brian Dunavent</cp:lastModifiedBy>
  <cp:revision>1</cp:revision>
  <dcterms:created xsi:type="dcterms:W3CDTF">2014-03-08T22:12:00Z</dcterms:created>
  <dcterms:modified xsi:type="dcterms:W3CDTF">2014-03-08T22:59:00Z</dcterms:modified>
</cp:coreProperties>
</file>