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39CA" w14:textId="4DD6C666" w:rsidR="001C6188" w:rsidRDefault="00441F34" w:rsidP="00441F34">
      <w:pPr>
        <w:pStyle w:val="ListParagraph"/>
        <w:numPr>
          <w:ilvl w:val="0"/>
          <w:numId w:val="1"/>
        </w:numPr>
      </w:pPr>
      <w:r>
        <w:t xml:space="preserve">Generate nice pdf file </w:t>
      </w:r>
    </w:p>
    <w:p w14:paraId="43862593" w14:textId="7D7CA935" w:rsidR="00441F34" w:rsidRDefault="00441F34" w:rsidP="00441F34">
      <w:pPr>
        <w:pStyle w:val="ListParagraph"/>
        <w:numPr>
          <w:ilvl w:val="0"/>
          <w:numId w:val="1"/>
        </w:numPr>
      </w:pPr>
      <w:r>
        <w:t xml:space="preserve">Add a push to </w:t>
      </w:r>
      <w:proofErr w:type="spellStart"/>
      <w:r>
        <w:t>Github</w:t>
      </w:r>
      <w:proofErr w:type="spellEnd"/>
      <w:r>
        <w:t xml:space="preserve"> button and find out how that works</w:t>
      </w:r>
    </w:p>
    <w:p w14:paraId="327462BF" w14:textId="6CBA94F8" w:rsidR="005D4A3E" w:rsidRDefault="005D4A3E" w:rsidP="00441F34">
      <w:pPr>
        <w:pStyle w:val="ListParagraph"/>
        <w:numPr>
          <w:ilvl w:val="0"/>
          <w:numId w:val="1"/>
        </w:numPr>
      </w:pPr>
      <w:r>
        <w:t xml:space="preserve">Visual appearance </w:t>
      </w:r>
    </w:p>
    <w:sectPr w:rsidR="005D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2126"/>
    <w:multiLevelType w:val="hybridMultilevel"/>
    <w:tmpl w:val="3AE013CA"/>
    <w:lvl w:ilvl="0" w:tplc="346EDC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3"/>
    <w:rsid w:val="000F3CD6"/>
    <w:rsid w:val="00441F34"/>
    <w:rsid w:val="004A5C2D"/>
    <w:rsid w:val="005C62A3"/>
    <w:rsid w:val="005D4A3E"/>
    <w:rsid w:val="0076287A"/>
    <w:rsid w:val="0077752B"/>
    <w:rsid w:val="00C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6CDC"/>
  <w15:chartTrackingRefBased/>
  <w15:docId w15:val="{EFB71EB2-0C74-4F60-B7D4-E308B0D1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Kok</dc:creator>
  <cp:keywords/>
  <dc:description/>
  <cp:lastModifiedBy>Wouter Kok</cp:lastModifiedBy>
  <cp:revision>3</cp:revision>
  <dcterms:created xsi:type="dcterms:W3CDTF">2020-08-23T20:24:00Z</dcterms:created>
  <dcterms:modified xsi:type="dcterms:W3CDTF">2020-08-23T20:28:00Z</dcterms:modified>
</cp:coreProperties>
</file>