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562FB" w14:textId="4AFB7A1D" w:rsidR="00512F8C" w:rsidRPr="00877D22" w:rsidRDefault="00512F8C" w:rsidP="00512F8C">
      <w:pPr>
        <w:jc w:val="center"/>
        <w:rPr>
          <w:sz w:val="28"/>
          <w:szCs w:val="28"/>
        </w:rPr>
      </w:pPr>
      <w:r w:rsidRPr="00877D22">
        <w:rPr>
          <w:sz w:val="28"/>
          <w:szCs w:val="28"/>
        </w:rPr>
        <w:t xml:space="preserve">VECC web application </w:t>
      </w:r>
      <w:r w:rsidR="00831E9D" w:rsidRPr="00877D22">
        <w:rPr>
          <w:sz w:val="28"/>
          <w:szCs w:val="28"/>
        </w:rPr>
        <w:t xml:space="preserve">- </w:t>
      </w:r>
      <w:proofErr w:type="spellStart"/>
      <w:r w:rsidR="00877D22" w:rsidRPr="00877D22">
        <w:rPr>
          <w:sz w:val="28"/>
          <w:szCs w:val="28"/>
        </w:rPr>
        <w:t>Instrucciones</w:t>
      </w:r>
      <w:proofErr w:type="spellEnd"/>
    </w:p>
    <w:p w14:paraId="5F8F72FA" w14:textId="77777777" w:rsidR="00CA6BE5" w:rsidRPr="00877D22" w:rsidRDefault="00CA6BE5" w:rsidP="00BA1094">
      <w:pPr>
        <w:rPr>
          <w:b/>
          <w:bCs/>
          <w:u w:val="single"/>
        </w:rPr>
      </w:pPr>
      <w:r w:rsidRPr="00877D22">
        <w:rPr>
          <w:b/>
          <w:bCs/>
          <w:u w:val="single"/>
        </w:rPr>
        <w:t xml:space="preserve">Raw data processing </w:t>
      </w:r>
    </w:p>
    <w:p w14:paraId="1A762ED7" w14:textId="1CF4FCF8" w:rsidR="00CA6BE5" w:rsidRPr="00877D22" w:rsidRDefault="00CA6BE5" w:rsidP="00BA1094">
      <w:r w:rsidRPr="00877D22">
        <w:t>Script:</w:t>
      </w:r>
      <w:r w:rsidRPr="00877D22">
        <w:tab/>
      </w:r>
      <w:proofErr w:type="spellStart"/>
      <w:r w:rsidRPr="00877D22">
        <w:t>time_</w:t>
      </w:r>
      <w:proofErr w:type="gramStart"/>
      <w:r w:rsidRPr="00877D22">
        <w:t>series.R</w:t>
      </w:r>
      <w:proofErr w:type="spellEnd"/>
      <w:proofErr w:type="gramEnd"/>
    </w:p>
    <w:p w14:paraId="488CCE6D" w14:textId="5C828D63" w:rsidR="00CA6BE5" w:rsidRPr="00877D22" w:rsidRDefault="00CA6BE5" w:rsidP="00CA6BE5">
      <w:pPr>
        <w:pStyle w:val="ListParagraph"/>
        <w:numPr>
          <w:ilvl w:val="0"/>
          <w:numId w:val="6"/>
        </w:numPr>
        <w:tabs>
          <w:tab w:val="left" w:pos="5034"/>
        </w:tabs>
      </w:pPr>
      <w:r w:rsidRPr="00877D22">
        <w:t>Read input data (one file for each model)</w:t>
      </w:r>
    </w:p>
    <w:p w14:paraId="45D6798F" w14:textId="2B4E4322" w:rsidR="00CA6BE5" w:rsidRPr="00877D22" w:rsidRDefault="00CA6BE5" w:rsidP="00CA6BE5">
      <w:pPr>
        <w:pStyle w:val="ListParagraph"/>
        <w:numPr>
          <w:ilvl w:val="0"/>
          <w:numId w:val="6"/>
        </w:numPr>
        <w:tabs>
          <w:tab w:val="left" w:pos="5034"/>
        </w:tabs>
      </w:pPr>
      <w:r w:rsidRPr="00877D22">
        <w:t xml:space="preserve">Process data and prepare time series files (one file for each </w:t>
      </w:r>
      <w:proofErr w:type="spellStart"/>
      <w:r w:rsidRPr="00877D22">
        <w:t>subcatchment</w:t>
      </w:r>
      <w:proofErr w:type="spellEnd"/>
      <w:r w:rsidRPr="00877D22">
        <w:t>)</w:t>
      </w:r>
    </w:p>
    <w:p w14:paraId="33E0FFB2" w14:textId="5648F932" w:rsidR="00CA6BE5" w:rsidRPr="00877D22" w:rsidRDefault="00CA6BE5" w:rsidP="00CA6BE5">
      <w:pPr>
        <w:pStyle w:val="ListParagraph"/>
        <w:numPr>
          <w:ilvl w:val="0"/>
          <w:numId w:val="6"/>
        </w:numPr>
        <w:tabs>
          <w:tab w:val="left" w:pos="5034"/>
        </w:tabs>
      </w:pPr>
      <w:r w:rsidRPr="00877D22">
        <w:t xml:space="preserve">Generate file for showing 30-year average values for all </w:t>
      </w:r>
      <w:proofErr w:type="spellStart"/>
      <w:r w:rsidRPr="00877D22">
        <w:t>subcatchments</w:t>
      </w:r>
      <w:proofErr w:type="spellEnd"/>
      <w:r w:rsidRPr="00877D22">
        <w:t xml:space="preserve"> on map</w:t>
      </w:r>
    </w:p>
    <w:p w14:paraId="3F981515" w14:textId="36880009" w:rsidR="00683E64" w:rsidRPr="00877D22" w:rsidRDefault="00683E64" w:rsidP="00BA1094">
      <w:pPr>
        <w:rPr>
          <w:b/>
          <w:bCs/>
          <w:u w:val="single"/>
        </w:rPr>
      </w:pPr>
      <w:r w:rsidRPr="00877D22">
        <w:rPr>
          <w:b/>
          <w:bCs/>
          <w:u w:val="single"/>
        </w:rPr>
        <w:t>GIS</w:t>
      </w:r>
      <w:r w:rsidR="000C77D8" w:rsidRPr="00877D22">
        <w:rPr>
          <w:b/>
          <w:bCs/>
          <w:u w:val="single"/>
        </w:rPr>
        <w:t xml:space="preserve"> </w:t>
      </w:r>
      <w:r w:rsidR="00AF1F6E" w:rsidRPr="00877D22">
        <w:rPr>
          <w:b/>
          <w:bCs/>
          <w:u w:val="single"/>
        </w:rPr>
        <w:t>data</w:t>
      </w:r>
      <w:r w:rsidR="000C77D8" w:rsidRPr="00877D22">
        <w:rPr>
          <w:b/>
          <w:bCs/>
          <w:u w:val="single"/>
        </w:rPr>
        <w:t xml:space="preserve"> processing</w:t>
      </w:r>
    </w:p>
    <w:p w14:paraId="37F0703F" w14:textId="3FD8032A" w:rsidR="000C77D8" w:rsidRPr="00877D22" w:rsidRDefault="00DC0343" w:rsidP="00611C7E">
      <w:pPr>
        <w:tabs>
          <w:tab w:val="left" w:pos="5034"/>
        </w:tabs>
      </w:pPr>
      <w:r w:rsidRPr="00877D22">
        <w:t xml:space="preserve">In QGIS: </w:t>
      </w:r>
      <w:r w:rsidR="00C5659B" w:rsidRPr="00877D22">
        <w:t>Prepar</w:t>
      </w:r>
      <w:r w:rsidR="00CA6BE5" w:rsidRPr="00877D22">
        <w:t>e</w:t>
      </w:r>
      <w:r w:rsidR="00C5659B" w:rsidRPr="00877D22">
        <w:t xml:space="preserve"> v</w:t>
      </w:r>
      <w:r w:rsidR="000C77D8" w:rsidRPr="00877D22">
        <w:t>ector layer</w:t>
      </w:r>
      <w:r w:rsidR="00C5659B" w:rsidRPr="00877D22">
        <w:t xml:space="preserve"> with precipitation data</w:t>
      </w:r>
    </w:p>
    <w:p w14:paraId="344A1D56" w14:textId="1AA7FFEF" w:rsidR="000C77D8" w:rsidRPr="00877D22" w:rsidRDefault="000C77D8" w:rsidP="000C77D8">
      <w:pPr>
        <w:pStyle w:val="ListParagraph"/>
        <w:numPr>
          <w:ilvl w:val="0"/>
          <w:numId w:val="5"/>
        </w:numPr>
      </w:pPr>
      <w:r w:rsidRPr="00877D22">
        <w:t xml:space="preserve">Layer/Add layer/Add vector layer/Select </w:t>
      </w:r>
      <w:proofErr w:type="spellStart"/>
      <w:r w:rsidRPr="00877D22">
        <w:t>shp</w:t>
      </w:r>
      <w:proofErr w:type="spellEnd"/>
      <w:r w:rsidRPr="00877D22">
        <w:t xml:space="preserve"> file</w:t>
      </w:r>
      <w:r w:rsidR="00FC6999" w:rsidRPr="00877D22">
        <w:t xml:space="preserve"> (</w:t>
      </w:r>
      <w:proofErr w:type="spellStart"/>
      <w:r w:rsidR="00FC6999" w:rsidRPr="00877D22">
        <w:t>scs_mantaro_utm.shp</w:t>
      </w:r>
      <w:proofErr w:type="spellEnd"/>
      <w:r w:rsidR="00FC6999" w:rsidRPr="00877D22">
        <w:t>)</w:t>
      </w:r>
    </w:p>
    <w:p w14:paraId="65A9653A" w14:textId="515001C9" w:rsidR="00E33C3E" w:rsidRPr="00877D22" w:rsidRDefault="00E33C3E" w:rsidP="000C77D8">
      <w:pPr>
        <w:pStyle w:val="ListParagraph"/>
        <w:numPr>
          <w:ilvl w:val="0"/>
          <w:numId w:val="5"/>
        </w:numPr>
      </w:pPr>
      <w:r w:rsidRPr="00877D22">
        <w:t>Load csv file: Layer/Add layer/Add delimited text file/Select csv file</w:t>
      </w:r>
    </w:p>
    <w:p w14:paraId="0178527D" w14:textId="69F4A117" w:rsidR="00E33C3E" w:rsidRPr="00877D22" w:rsidRDefault="00E33C3E" w:rsidP="000C77D8">
      <w:pPr>
        <w:pStyle w:val="ListParagraph"/>
        <w:numPr>
          <w:ilvl w:val="0"/>
          <w:numId w:val="5"/>
        </w:numPr>
      </w:pPr>
      <w:r w:rsidRPr="00877D22">
        <w:t>Check column names and number of elements (</w:t>
      </w:r>
      <w:proofErr w:type="spellStart"/>
      <w:r w:rsidRPr="00877D22">
        <w:t>subcatchments</w:t>
      </w:r>
      <w:proofErr w:type="spellEnd"/>
      <w:r w:rsidRPr="00877D22">
        <w:t>)</w:t>
      </w:r>
    </w:p>
    <w:p w14:paraId="49DAAAEF" w14:textId="386C70C8" w:rsidR="00E33C3E" w:rsidRPr="00877D22" w:rsidRDefault="00E33C3E" w:rsidP="000C77D8">
      <w:pPr>
        <w:pStyle w:val="ListParagraph"/>
        <w:numPr>
          <w:ilvl w:val="0"/>
          <w:numId w:val="5"/>
        </w:numPr>
      </w:pPr>
      <w:r w:rsidRPr="00877D22">
        <w:t>Vector layer/Properties/Joins</w:t>
      </w:r>
      <w:proofErr w:type="gramStart"/>
      <w:r w:rsidRPr="00877D22">
        <w:t>/”+</w:t>
      </w:r>
      <w:proofErr w:type="gramEnd"/>
      <w:r w:rsidRPr="00877D22">
        <w:t>”/Join layer/Join field/Target field</w:t>
      </w:r>
      <w:r w:rsidR="00C5659B" w:rsidRPr="00877D22">
        <w:t>/Ok</w:t>
      </w:r>
    </w:p>
    <w:p w14:paraId="0BED4B4D" w14:textId="6E9ED5BD" w:rsidR="000C77D8" w:rsidRPr="00877D22" w:rsidRDefault="00C5659B" w:rsidP="000C77D8">
      <w:pPr>
        <w:pStyle w:val="ListParagraph"/>
        <w:numPr>
          <w:ilvl w:val="0"/>
          <w:numId w:val="5"/>
        </w:numPr>
      </w:pPr>
      <w:r w:rsidRPr="00877D22">
        <w:t>Rename field: Attributes table/Field calculator/Create new field/…/Ok/Save edits</w:t>
      </w:r>
    </w:p>
    <w:p w14:paraId="1FE949EF" w14:textId="357E5BC4" w:rsidR="00C5659B" w:rsidRPr="00877D22" w:rsidRDefault="00C5659B" w:rsidP="000C77D8">
      <w:pPr>
        <w:pStyle w:val="ListParagraph"/>
        <w:numPr>
          <w:ilvl w:val="0"/>
          <w:numId w:val="5"/>
        </w:numPr>
      </w:pPr>
      <w:r w:rsidRPr="00877D22">
        <w:t xml:space="preserve">Export/Save features as/Save </w:t>
      </w:r>
      <w:proofErr w:type="spellStart"/>
      <w:r w:rsidRPr="00877D22">
        <w:t>shp</w:t>
      </w:r>
      <w:proofErr w:type="spellEnd"/>
      <w:r w:rsidRPr="00877D22">
        <w:t xml:space="preserve"> layer</w:t>
      </w:r>
    </w:p>
    <w:p w14:paraId="6CB85A3C" w14:textId="0F24F2F4" w:rsidR="00C5659B" w:rsidRPr="00877D22" w:rsidRDefault="00C5659B" w:rsidP="000C77D8">
      <w:pPr>
        <w:pStyle w:val="ListParagraph"/>
        <w:numPr>
          <w:ilvl w:val="0"/>
          <w:numId w:val="5"/>
        </w:numPr>
      </w:pPr>
      <w:r w:rsidRPr="00877D22">
        <w:t>In saved layer: Attributes table/Toggle/Delete old fields</w:t>
      </w:r>
    </w:p>
    <w:p w14:paraId="48DF44B5" w14:textId="1789463F" w:rsidR="000C77D8" w:rsidRPr="00877D22" w:rsidRDefault="000C77D8" w:rsidP="00BA1094"/>
    <w:p w14:paraId="29257D7C" w14:textId="77777777" w:rsidR="00862DB5" w:rsidRPr="00877D22" w:rsidRDefault="00C5659B" w:rsidP="00BA1094">
      <w:r w:rsidRPr="00877D22">
        <w:t xml:space="preserve">Styling </w:t>
      </w:r>
      <w:r w:rsidR="00862DB5" w:rsidRPr="00877D22">
        <w:t>o</w:t>
      </w:r>
      <w:r w:rsidRPr="00877D22">
        <w:t xml:space="preserve">f </w:t>
      </w:r>
      <w:r w:rsidR="00862DB5" w:rsidRPr="00877D22">
        <w:t>vector layer</w:t>
      </w:r>
    </w:p>
    <w:p w14:paraId="783017F9" w14:textId="2DCCE1E0" w:rsidR="00683E64" w:rsidRPr="00877D22" w:rsidRDefault="00862DB5" w:rsidP="00BA1094">
      <w:r w:rsidRPr="00877D22">
        <w:t>Examples:</w:t>
      </w:r>
      <w:r w:rsidR="00CA6BE5" w:rsidRPr="00877D22">
        <w:t xml:space="preserve"> absolute annual P and variation in mm</w:t>
      </w:r>
    </w:p>
    <w:p w14:paraId="459DB04D" w14:textId="7B7E6770" w:rsidR="00683E64" w:rsidRPr="00877D22" w:rsidRDefault="00683E64" w:rsidP="00BA1094">
      <w:r w:rsidRPr="00877D22">
        <w:drawing>
          <wp:inline distT="0" distB="0" distL="0" distR="0" wp14:anchorId="4B80E398" wp14:editId="57AE6B90">
            <wp:extent cx="2114914" cy="1548000"/>
            <wp:effectExtent l="0" t="0" r="0" b="0"/>
            <wp:docPr id="59535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586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14914" cy="15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7D22">
        <w:tab/>
      </w:r>
      <w:r w:rsidRPr="00877D22">
        <w:drawing>
          <wp:inline distT="0" distB="0" distL="0" distR="0" wp14:anchorId="68F41F06" wp14:editId="39A16527">
            <wp:extent cx="2345682" cy="1548000"/>
            <wp:effectExtent l="0" t="0" r="0" b="0"/>
            <wp:docPr id="31011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184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5682" cy="15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6F237" w14:textId="280218C8" w:rsidR="00FB3196" w:rsidRPr="00877D22" w:rsidRDefault="00862DB5" w:rsidP="00BA2C67">
      <w:pPr>
        <w:spacing w:after="0"/>
      </w:pPr>
      <w:r w:rsidRPr="00877D22">
        <w:t xml:space="preserve">=&gt; </w:t>
      </w:r>
      <w:r w:rsidR="00FB3196" w:rsidRPr="00877D22">
        <w:t>Style for annual precipitation</w:t>
      </w:r>
      <w:r w:rsidR="000C77D8" w:rsidRPr="00877D22">
        <w:t xml:space="preserve"> </w:t>
      </w:r>
      <w:r w:rsidR="000C77D8" w:rsidRPr="00877D22">
        <w:tab/>
        <w:t>0-2000 mm/a</w:t>
      </w:r>
    </w:p>
    <w:p w14:paraId="0873750E" w14:textId="19D79321" w:rsidR="00FB3196" w:rsidRPr="00877D22" w:rsidRDefault="00FB3196" w:rsidP="00862DB5">
      <w:pPr>
        <w:spacing w:after="0"/>
        <w:ind w:left="708"/>
      </w:pPr>
      <w:r w:rsidRPr="00877D22">
        <w:t>0%</w:t>
      </w:r>
      <w:r w:rsidRPr="00877D22">
        <w:tab/>
        <w:t>#5f2f05</w:t>
      </w:r>
    </w:p>
    <w:p w14:paraId="4DF5B62B" w14:textId="506B8FD6" w:rsidR="00FB3196" w:rsidRPr="00877D22" w:rsidRDefault="00FB3196" w:rsidP="00862DB5">
      <w:pPr>
        <w:spacing w:after="0"/>
        <w:ind w:left="708"/>
      </w:pPr>
      <w:r w:rsidRPr="00877D22">
        <w:t>10%</w:t>
      </w:r>
      <w:r w:rsidRPr="00877D22">
        <w:tab/>
        <w:t>#ed8e35</w:t>
      </w:r>
    </w:p>
    <w:p w14:paraId="63E9A576" w14:textId="769FDE92" w:rsidR="00FB3196" w:rsidRPr="00877D22" w:rsidRDefault="00FB3196" w:rsidP="00862DB5">
      <w:pPr>
        <w:spacing w:after="0"/>
        <w:ind w:left="708"/>
      </w:pPr>
      <w:r w:rsidRPr="00877D22">
        <w:t>20%</w:t>
      </w:r>
      <w:r w:rsidRPr="00877D22">
        <w:tab/>
        <w:t>#f8f012</w:t>
      </w:r>
    </w:p>
    <w:p w14:paraId="6CE451B0" w14:textId="2176DB6C" w:rsidR="00FB3196" w:rsidRPr="00877D22" w:rsidRDefault="00FB3196" w:rsidP="00862DB5">
      <w:pPr>
        <w:spacing w:after="0"/>
        <w:ind w:left="708"/>
      </w:pPr>
      <w:r w:rsidRPr="00877D22">
        <w:t>3</w:t>
      </w:r>
      <w:r w:rsidR="002442D2" w:rsidRPr="00877D22">
        <w:t>0</w:t>
      </w:r>
      <w:r w:rsidRPr="00877D22">
        <w:t>%</w:t>
      </w:r>
      <w:r w:rsidRPr="00877D22">
        <w:tab/>
        <w:t>#</w:t>
      </w:r>
      <w:r w:rsidR="002442D2" w:rsidRPr="00877D22">
        <w:t>1aec8a</w:t>
      </w:r>
    </w:p>
    <w:p w14:paraId="17B4DE66" w14:textId="2B4F8C7A" w:rsidR="00FB3196" w:rsidRPr="00877D22" w:rsidRDefault="002442D2" w:rsidP="00862DB5">
      <w:pPr>
        <w:spacing w:after="0"/>
        <w:ind w:left="708"/>
      </w:pPr>
      <w:r w:rsidRPr="00877D22">
        <w:t>4</w:t>
      </w:r>
      <w:r w:rsidR="00FB3196" w:rsidRPr="00877D22">
        <w:t>0%</w:t>
      </w:r>
      <w:r w:rsidR="00FB3196" w:rsidRPr="00877D22">
        <w:tab/>
        <w:t>#26e4ec</w:t>
      </w:r>
    </w:p>
    <w:p w14:paraId="4263F629" w14:textId="430E8A46" w:rsidR="00FB3196" w:rsidRPr="00877D22" w:rsidRDefault="00FB3196" w:rsidP="00862DB5">
      <w:pPr>
        <w:spacing w:after="0"/>
        <w:ind w:left="708"/>
      </w:pPr>
      <w:r w:rsidRPr="00877D22">
        <w:t>6</w:t>
      </w:r>
      <w:r w:rsidR="002442D2" w:rsidRPr="00877D22">
        <w:t>0</w:t>
      </w:r>
      <w:r w:rsidRPr="00877D22">
        <w:t>%</w:t>
      </w:r>
      <w:r w:rsidRPr="00877D22">
        <w:tab/>
        <w:t>#1070ed</w:t>
      </w:r>
    </w:p>
    <w:p w14:paraId="302A4B61" w14:textId="17732480" w:rsidR="00FB3196" w:rsidRPr="00877D22" w:rsidRDefault="00FB3196" w:rsidP="00862DB5">
      <w:pPr>
        <w:spacing w:after="0"/>
        <w:ind w:left="708"/>
      </w:pPr>
      <w:r w:rsidRPr="00877D22">
        <w:t>80%</w:t>
      </w:r>
      <w:r w:rsidRPr="00877D22">
        <w:tab/>
        <w:t>#0d15af</w:t>
      </w:r>
    </w:p>
    <w:p w14:paraId="58A8039D" w14:textId="00C0FA6D" w:rsidR="00862DB5" w:rsidRPr="00877D22" w:rsidRDefault="00FB3196" w:rsidP="00862DB5">
      <w:pPr>
        <w:ind w:left="708"/>
      </w:pPr>
      <w:r w:rsidRPr="00877D22">
        <w:t>100%</w:t>
      </w:r>
      <w:r w:rsidRPr="00877D22">
        <w:tab/>
        <w:t>#da92f6</w:t>
      </w:r>
    </w:p>
    <w:p w14:paraId="447CBF3A" w14:textId="09236F7A" w:rsidR="00862DB5" w:rsidRPr="00877D22" w:rsidRDefault="00862DB5" w:rsidP="00862DB5">
      <w:pPr>
        <w:ind w:firstLine="708"/>
      </w:pPr>
      <w:r w:rsidRPr="00877D22">
        <w:t>Export/Save QGIS Layer style file</w:t>
      </w:r>
    </w:p>
    <w:p w14:paraId="3D1A4A0B" w14:textId="5F57C065" w:rsidR="000C77D8" w:rsidRPr="00877D22" w:rsidRDefault="00862DB5" w:rsidP="00BA1094">
      <w:r w:rsidRPr="00877D22">
        <w:t>Conversion to raster layer:</w:t>
      </w:r>
      <w:r w:rsidRPr="00877D22">
        <w:tab/>
      </w:r>
      <w:r w:rsidR="000C77D8" w:rsidRPr="00877D22">
        <w:t>Vector layer/Raster/Conversion/Rasterize:</w:t>
      </w:r>
    </w:p>
    <w:p w14:paraId="7B29DFB9" w14:textId="4930751B" w:rsidR="000C77D8" w:rsidRPr="00877D22" w:rsidRDefault="000C77D8" w:rsidP="000C77D8">
      <w:pPr>
        <w:pStyle w:val="ListParagraph"/>
        <w:numPr>
          <w:ilvl w:val="0"/>
          <w:numId w:val="3"/>
        </w:numPr>
      </w:pPr>
      <w:r w:rsidRPr="00877D22">
        <w:t>Input layer</w:t>
      </w:r>
    </w:p>
    <w:p w14:paraId="5BAF9EB7" w14:textId="1A3B0DF6" w:rsidR="000C77D8" w:rsidRPr="00877D22" w:rsidRDefault="000C77D8" w:rsidP="000C77D8">
      <w:pPr>
        <w:pStyle w:val="ListParagraph"/>
        <w:numPr>
          <w:ilvl w:val="0"/>
          <w:numId w:val="3"/>
        </w:numPr>
      </w:pPr>
      <w:r w:rsidRPr="00877D22">
        <w:t>Field to use</w:t>
      </w:r>
    </w:p>
    <w:p w14:paraId="46DE424E" w14:textId="26B0AC5C" w:rsidR="000C77D8" w:rsidRPr="00877D22" w:rsidRDefault="000C77D8" w:rsidP="000C77D8">
      <w:pPr>
        <w:pStyle w:val="ListParagraph"/>
        <w:numPr>
          <w:ilvl w:val="0"/>
          <w:numId w:val="3"/>
        </w:numPr>
      </w:pPr>
      <w:r w:rsidRPr="00877D22">
        <w:t>Output raster size unit: georeferenced</w:t>
      </w:r>
    </w:p>
    <w:p w14:paraId="074DD132" w14:textId="233FF90F" w:rsidR="000C77D8" w:rsidRPr="00877D22" w:rsidRDefault="000C77D8" w:rsidP="000C77D8">
      <w:pPr>
        <w:pStyle w:val="ListParagraph"/>
        <w:numPr>
          <w:ilvl w:val="0"/>
          <w:numId w:val="3"/>
        </w:numPr>
      </w:pPr>
      <w:r w:rsidRPr="00877D22">
        <w:t>Width: 1000 / Height: 1000</w:t>
      </w:r>
    </w:p>
    <w:p w14:paraId="582F0E89" w14:textId="49122137" w:rsidR="000C77D8" w:rsidRPr="00877D22" w:rsidRDefault="000C77D8" w:rsidP="000C77D8">
      <w:pPr>
        <w:pStyle w:val="ListParagraph"/>
        <w:numPr>
          <w:ilvl w:val="0"/>
          <w:numId w:val="3"/>
        </w:numPr>
      </w:pPr>
      <w:r w:rsidRPr="00877D22">
        <w:t>Run</w:t>
      </w:r>
    </w:p>
    <w:p w14:paraId="5D4CA67D" w14:textId="6639D246" w:rsidR="00ED41B0" w:rsidRPr="00877D22" w:rsidRDefault="00ED41B0" w:rsidP="000C77D8">
      <w:pPr>
        <w:pStyle w:val="ListParagraph"/>
        <w:numPr>
          <w:ilvl w:val="0"/>
          <w:numId w:val="3"/>
        </w:numPr>
      </w:pPr>
      <w:r w:rsidRPr="00877D22">
        <w:t>Define and save style for raster layer (</w:t>
      </w:r>
      <w:proofErr w:type="spellStart"/>
      <w:r w:rsidRPr="00877D22">
        <w:t>uniband</w:t>
      </w:r>
      <w:proofErr w:type="spellEnd"/>
      <w:r w:rsidRPr="00877D22">
        <w:t>)</w:t>
      </w:r>
    </w:p>
    <w:p w14:paraId="734E942A" w14:textId="03D366EA" w:rsidR="000C77D8" w:rsidRPr="00877D22" w:rsidRDefault="00862DB5" w:rsidP="00ED41B0">
      <w:r w:rsidRPr="00877D22">
        <w:t xml:space="preserve">Styling of </w:t>
      </w:r>
      <w:r w:rsidR="00ED41B0" w:rsidRPr="00877D22">
        <w:t xml:space="preserve">other </w:t>
      </w:r>
      <w:r w:rsidRPr="00877D22">
        <w:t>r</w:t>
      </w:r>
      <w:r w:rsidR="000C77D8" w:rsidRPr="00877D22">
        <w:t>aster layer</w:t>
      </w:r>
      <w:r w:rsidR="00ED41B0" w:rsidRPr="00877D22">
        <w:t>s</w:t>
      </w:r>
    </w:p>
    <w:p w14:paraId="33BD6199" w14:textId="180A2F81" w:rsidR="000C77D8" w:rsidRPr="00877D22" w:rsidRDefault="000C77D8" w:rsidP="000C77D8">
      <w:pPr>
        <w:pStyle w:val="ListParagraph"/>
        <w:numPr>
          <w:ilvl w:val="0"/>
          <w:numId w:val="4"/>
        </w:numPr>
      </w:pPr>
      <w:r w:rsidRPr="00877D22">
        <w:lastRenderedPageBreak/>
        <w:t>Properties/Symbology/Style/Load style (raster style)</w:t>
      </w:r>
    </w:p>
    <w:p w14:paraId="21F389AB" w14:textId="31BA7981" w:rsidR="00ED41B0" w:rsidRPr="00877D22" w:rsidRDefault="00ED41B0" w:rsidP="00ED41B0">
      <w:r w:rsidRPr="00877D22">
        <w:t>Save as rendered image (</w:t>
      </w:r>
      <w:proofErr w:type="spellStart"/>
      <w:r w:rsidRPr="00877D22">
        <w:t>geotiff</w:t>
      </w:r>
      <w:proofErr w:type="spellEnd"/>
      <w:r w:rsidRPr="00877D22">
        <w:t>)</w:t>
      </w:r>
    </w:p>
    <w:p w14:paraId="0DF63A1B" w14:textId="119375A5" w:rsidR="000C77D8" w:rsidRPr="00877D22" w:rsidRDefault="000C77D8" w:rsidP="000C77D8">
      <w:pPr>
        <w:pStyle w:val="ListParagraph"/>
        <w:numPr>
          <w:ilvl w:val="0"/>
          <w:numId w:val="4"/>
        </w:numPr>
      </w:pPr>
      <w:r w:rsidRPr="00877D22">
        <w:t>Export/Save as/</w:t>
      </w:r>
      <w:proofErr w:type="spellStart"/>
      <w:r w:rsidR="00ED41B0" w:rsidRPr="00877D22">
        <w:t>Geotiff</w:t>
      </w:r>
      <w:proofErr w:type="spellEnd"/>
      <w:r w:rsidR="00ED41B0" w:rsidRPr="00877D22">
        <w:t xml:space="preserve"> (tick “</w:t>
      </w:r>
      <w:r w:rsidRPr="00877D22">
        <w:t>Rendered image</w:t>
      </w:r>
      <w:r w:rsidR="00ED41B0" w:rsidRPr="00877D22">
        <w:t>”, define f</w:t>
      </w:r>
      <w:r w:rsidRPr="00877D22">
        <w:t>ilename</w:t>
      </w:r>
      <w:r w:rsidR="00ED41B0" w:rsidRPr="00877D22">
        <w:t>)</w:t>
      </w:r>
    </w:p>
    <w:p w14:paraId="5CD82C82" w14:textId="4559A19D" w:rsidR="000C77D8" w:rsidRPr="00877D22" w:rsidRDefault="00ED41B0" w:rsidP="00BA1094">
      <w:r w:rsidRPr="00877D22">
        <w:t xml:space="preserve">Convert </w:t>
      </w:r>
      <w:proofErr w:type="spellStart"/>
      <w:r w:rsidR="00AF1F6E" w:rsidRPr="00877D22">
        <w:t>tif</w:t>
      </w:r>
      <w:proofErr w:type="spellEnd"/>
      <w:r w:rsidR="00AF1F6E" w:rsidRPr="00877D22">
        <w:t xml:space="preserve"> </w:t>
      </w:r>
      <w:r w:rsidRPr="00877D22">
        <w:t xml:space="preserve">into </w:t>
      </w:r>
      <w:proofErr w:type="spellStart"/>
      <w:r w:rsidRPr="00877D22">
        <w:t>png</w:t>
      </w:r>
      <w:proofErr w:type="spellEnd"/>
      <w:r w:rsidRPr="00877D22">
        <w:t xml:space="preserve"> file (image)</w:t>
      </w:r>
    </w:p>
    <w:p w14:paraId="43371C07" w14:textId="263573EF" w:rsidR="00ED41B0" w:rsidRPr="00877D22" w:rsidRDefault="00ED41B0" w:rsidP="00ED41B0">
      <w:pPr>
        <w:pStyle w:val="ListParagraph"/>
        <w:numPr>
          <w:ilvl w:val="0"/>
          <w:numId w:val="4"/>
        </w:numPr>
      </w:pPr>
      <w:r w:rsidRPr="00877D22">
        <w:t>In QGIS:   Plugins/Python console</w:t>
      </w:r>
    </w:p>
    <w:p w14:paraId="77DD1934" w14:textId="31F551CD" w:rsidR="00ED41B0" w:rsidRPr="00877D22" w:rsidRDefault="00ED41B0" w:rsidP="00ED41B0">
      <w:pPr>
        <w:pStyle w:val="ListParagraph"/>
        <w:numPr>
          <w:ilvl w:val="0"/>
          <w:numId w:val="4"/>
        </w:numPr>
      </w:pPr>
      <w:r w:rsidRPr="00877D22">
        <w:t>Show editor</w:t>
      </w:r>
    </w:p>
    <w:p w14:paraId="3436B1F0" w14:textId="035D75C0" w:rsidR="00ED41B0" w:rsidRPr="00877D22" w:rsidRDefault="00ED41B0" w:rsidP="00ED41B0">
      <w:pPr>
        <w:pStyle w:val="ListParagraph"/>
        <w:numPr>
          <w:ilvl w:val="0"/>
          <w:numId w:val="4"/>
        </w:numPr>
      </w:pPr>
      <w:r w:rsidRPr="00877D22">
        <w:t>Run the script</w:t>
      </w:r>
      <w:r w:rsidR="00CA6BE5" w:rsidRPr="00877D22">
        <w:t>:</w:t>
      </w:r>
      <w:r w:rsidRPr="00877D22">
        <w:t xml:space="preserve"> </w:t>
      </w:r>
      <w:r w:rsidR="00CA6BE5" w:rsidRPr="00877D22">
        <w:tab/>
      </w:r>
      <w:r w:rsidR="009F585E" w:rsidRPr="00877D22">
        <w:tab/>
      </w:r>
      <w:r w:rsidR="00CA6BE5" w:rsidRPr="00877D22">
        <w:t>convert_tif_to_png.py</w:t>
      </w:r>
      <w:r w:rsidR="00CA6BE5" w:rsidRPr="00877D22">
        <w:tab/>
      </w:r>
      <w:r w:rsidR="00CA6BE5" w:rsidRPr="00877D22">
        <w:tab/>
      </w:r>
      <w:r w:rsidRPr="00877D22">
        <w:t>(update file paths and file names):</w:t>
      </w:r>
    </w:p>
    <w:p w14:paraId="61E60B51" w14:textId="77777777" w:rsidR="00ED41B0" w:rsidRPr="00877D22" w:rsidRDefault="00ED41B0" w:rsidP="00ED41B0">
      <w:pPr>
        <w:spacing w:after="0" w:line="240" w:lineRule="auto"/>
        <w:ind w:left="709"/>
        <w:rPr>
          <w:i/>
          <w:iCs/>
        </w:rPr>
      </w:pPr>
      <w:r w:rsidRPr="00877D22">
        <w:rPr>
          <w:i/>
          <w:iCs/>
        </w:rPr>
        <w:t xml:space="preserve">from </w:t>
      </w:r>
      <w:proofErr w:type="spellStart"/>
      <w:r w:rsidRPr="00877D22">
        <w:rPr>
          <w:i/>
          <w:iCs/>
        </w:rPr>
        <w:t>osgeo</w:t>
      </w:r>
      <w:proofErr w:type="spellEnd"/>
      <w:r w:rsidRPr="00877D22">
        <w:rPr>
          <w:i/>
          <w:iCs/>
        </w:rPr>
        <w:t xml:space="preserve"> import </w:t>
      </w:r>
      <w:proofErr w:type="spellStart"/>
      <w:r w:rsidRPr="00877D22">
        <w:rPr>
          <w:i/>
          <w:iCs/>
        </w:rPr>
        <w:t>gdal</w:t>
      </w:r>
      <w:proofErr w:type="spellEnd"/>
    </w:p>
    <w:p w14:paraId="514CFC1D" w14:textId="77777777" w:rsidR="00ED41B0" w:rsidRPr="00877D22" w:rsidRDefault="00ED41B0" w:rsidP="00ED41B0">
      <w:pPr>
        <w:spacing w:after="0" w:line="240" w:lineRule="auto"/>
        <w:ind w:left="709"/>
        <w:rPr>
          <w:i/>
          <w:iCs/>
        </w:rPr>
      </w:pPr>
    </w:p>
    <w:p w14:paraId="1170CEA3" w14:textId="77777777" w:rsidR="00ED41B0" w:rsidRPr="00877D22" w:rsidRDefault="00ED41B0" w:rsidP="00ED41B0">
      <w:pPr>
        <w:spacing w:after="0" w:line="240" w:lineRule="auto"/>
        <w:ind w:left="709"/>
        <w:rPr>
          <w:i/>
          <w:iCs/>
        </w:rPr>
      </w:pPr>
      <w:r w:rsidRPr="00877D22">
        <w:rPr>
          <w:i/>
          <w:iCs/>
        </w:rPr>
        <w:t># Input and output file paths</w:t>
      </w:r>
    </w:p>
    <w:p w14:paraId="2FB3FE7C" w14:textId="734BA40D" w:rsidR="00ED41B0" w:rsidRPr="00877D22" w:rsidRDefault="00ED41B0" w:rsidP="00ED41B0">
      <w:pPr>
        <w:spacing w:after="0" w:line="240" w:lineRule="auto"/>
        <w:ind w:left="709"/>
        <w:rPr>
          <w:i/>
          <w:iCs/>
        </w:rPr>
      </w:pPr>
      <w:proofErr w:type="spellStart"/>
      <w:r w:rsidRPr="00877D22">
        <w:rPr>
          <w:i/>
          <w:iCs/>
        </w:rPr>
        <w:t>input_tif</w:t>
      </w:r>
      <w:proofErr w:type="spellEnd"/>
      <w:r w:rsidRPr="00877D22">
        <w:rPr>
          <w:i/>
          <w:iCs/>
        </w:rPr>
        <w:t xml:space="preserve"> = </w:t>
      </w:r>
      <w:r w:rsidR="009F585E" w:rsidRPr="00877D22">
        <w:rPr>
          <w:i/>
          <w:iCs/>
        </w:rPr>
        <w:t>“</w:t>
      </w:r>
      <w:r w:rsidRPr="00877D22">
        <w:rPr>
          <w:i/>
          <w:iCs/>
        </w:rPr>
        <w:t>C:/Users/wkrin/DocsNonSync/webapp/geotiff/pr_1995_300_rendered_new.tif</w:t>
      </w:r>
      <w:r w:rsidR="009F585E" w:rsidRPr="00877D22">
        <w:rPr>
          <w:i/>
          <w:iCs/>
        </w:rPr>
        <w:t>”</w:t>
      </w:r>
    </w:p>
    <w:p w14:paraId="2736A886" w14:textId="2F59D621" w:rsidR="00ED41B0" w:rsidRPr="00877D22" w:rsidRDefault="00ED41B0" w:rsidP="00ED41B0">
      <w:pPr>
        <w:spacing w:after="0" w:line="240" w:lineRule="auto"/>
        <w:ind w:left="709"/>
        <w:rPr>
          <w:i/>
          <w:iCs/>
        </w:rPr>
      </w:pPr>
      <w:proofErr w:type="spellStart"/>
      <w:r w:rsidRPr="00877D22">
        <w:rPr>
          <w:i/>
          <w:iCs/>
        </w:rPr>
        <w:t>output_png</w:t>
      </w:r>
      <w:proofErr w:type="spellEnd"/>
      <w:r w:rsidRPr="00877D22">
        <w:rPr>
          <w:i/>
          <w:iCs/>
        </w:rPr>
        <w:t xml:space="preserve"> = </w:t>
      </w:r>
      <w:r w:rsidR="009F585E" w:rsidRPr="00877D22">
        <w:rPr>
          <w:i/>
          <w:iCs/>
        </w:rPr>
        <w:t>“</w:t>
      </w:r>
      <w:r w:rsidRPr="00877D22">
        <w:rPr>
          <w:i/>
          <w:iCs/>
        </w:rPr>
        <w:t>C:/Users/</w:t>
      </w:r>
      <w:proofErr w:type="spellStart"/>
      <w:r w:rsidRPr="00877D22">
        <w:rPr>
          <w:i/>
          <w:iCs/>
        </w:rPr>
        <w:t>wkrin</w:t>
      </w:r>
      <w:proofErr w:type="spellEnd"/>
      <w:r w:rsidRPr="00877D22">
        <w:rPr>
          <w:i/>
          <w:iCs/>
        </w:rPr>
        <w:t>/</w:t>
      </w:r>
      <w:proofErr w:type="spellStart"/>
      <w:r w:rsidRPr="00877D22">
        <w:rPr>
          <w:i/>
          <w:iCs/>
        </w:rPr>
        <w:t>DocsNonSync</w:t>
      </w:r>
      <w:proofErr w:type="spellEnd"/>
      <w:r w:rsidRPr="00877D22">
        <w:rPr>
          <w:i/>
          <w:iCs/>
        </w:rPr>
        <w:t>/webapp/</w:t>
      </w:r>
      <w:proofErr w:type="spellStart"/>
      <w:r w:rsidRPr="00877D22">
        <w:rPr>
          <w:i/>
          <w:iCs/>
        </w:rPr>
        <w:t>png</w:t>
      </w:r>
      <w:proofErr w:type="spellEnd"/>
      <w:r w:rsidRPr="00877D22">
        <w:rPr>
          <w:i/>
          <w:iCs/>
        </w:rPr>
        <w:t>/pr_1995.png</w:t>
      </w:r>
      <w:r w:rsidR="009F585E" w:rsidRPr="00877D22">
        <w:rPr>
          <w:i/>
          <w:iCs/>
        </w:rPr>
        <w:t>”</w:t>
      </w:r>
    </w:p>
    <w:p w14:paraId="76EBEF79" w14:textId="77777777" w:rsidR="00ED41B0" w:rsidRPr="00877D22" w:rsidRDefault="00ED41B0" w:rsidP="00ED41B0">
      <w:pPr>
        <w:spacing w:after="0" w:line="240" w:lineRule="auto"/>
        <w:ind w:left="709"/>
        <w:rPr>
          <w:i/>
          <w:iCs/>
        </w:rPr>
      </w:pPr>
    </w:p>
    <w:p w14:paraId="544EEA25" w14:textId="77777777" w:rsidR="00ED41B0" w:rsidRPr="00877D22" w:rsidRDefault="00ED41B0" w:rsidP="00ED41B0">
      <w:pPr>
        <w:spacing w:after="0" w:line="240" w:lineRule="auto"/>
        <w:ind w:left="709"/>
        <w:rPr>
          <w:i/>
          <w:iCs/>
        </w:rPr>
      </w:pPr>
      <w:r w:rsidRPr="00877D22">
        <w:rPr>
          <w:i/>
          <w:iCs/>
        </w:rPr>
        <w:t># Open the dataset</w:t>
      </w:r>
    </w:p>
    <w:p w14:paraId="72796A93" w14:textId="77777777" w:rsidR="00ED41B0" w:rsidRPr="00877D22" w:rsidRDefault="00ED41B0" w:rsidP="00ED41B0">
      <w:pPr>
        <w:spacing w:after="0" w:line="240" w:lineRule="auto"/>
        <w:ind w:left="709"/>
        <w:rPr>
          <w:i/>
          <w:iCs/>
        </w:rPr>
      </w:pPr>
      <w:r w:rsidRPr="00877D22">
        <w:rPr>
          <w:i/>
          <w:iCs/>
        </w:rPr>
        <w:t xml:space="preserve">dataset = </w:t>
      </w:r>
      <w:proofErr w:type="spellStart"/>
      <w:proofErr w:type="gramStart"/>
      <w:r w:rsidRPr="00877D22">
        <w:rPr>
          <w:i/>
          <w:iCs/>
        </w:rPr>
        <w:t>gdal.Open</w:t>
      </w:r>
      <w:proofErr w:type="spellEnd"/>
      <w:proofErr w:type="gramEnd"/>
      <w:r w:rsidRPr="00877D22">
        <w:rPr>
          <w:i/>
          <w:iCs/>
        </w:rPr>
        <w:t>(</w:t>
      </w:r>
      <w:proofErr w:type="spellStart"/>
      <w:r w:rsidRPr="00877D22">
        <w:rPr>
          <w:i/>
          <w:iCs/>
        </w:rPr>
        <w:t>input_tif</w:t>
      </w:r>
      <w:proofErr w:type="spellEnd"/>
      <w:r w:rsidRPr="00877D22">
        <w:rPr>
          <w:i/>
          <w:iCs/>
        </w:rPr>
        <w:t>)</w:t>
      </w:r>
    </w:p>
    <w:p w14:paraId="36FA8123" w14:textId="77777777" w:rsidR="00ED41B0" w:rsidRPr="00877D22" w:rsidRDefault="00ED41B0" w:rsidP="00ED41B0">
      <w:pPr>
        <w:spacing w:after="0" w:line="240" w:lineRule="auto"/>
        <w:ind w:left="709"/>
        <w:rPr>
          <w:i/>
          <w:iCs/>
        </w:rPr>
      </w:pPr>
    </w:p>
    <w:p w14:paraId="4338FFBF" w14:textId="77777777" w:rsidR="00ED41B0" w:rsidRPr="00877D22" w:rsidRDefault="00ED41B0" w:rsidP="00ED41B0">
      <w:pPr>
        <w:spacing w:after="0" w:line="240" w:lineRule="auto"/>
        <w:ind w:left="709"/>
        <w:rPr>
          <w:i/>
          <w:iCs/>
        </w:rPr>
      </w:pPr>
      <w:r w:rsidRPr="00877D22">
        <w:rPr>
          <w:i/>
          <w:iCs/>
        </w:rPr>
        <w:t># Convert to PNG</w:t>
      </w:r>
    </w:p>
    <w:p w14:paraId="7CB808AB" w14:textId="420D252D" w:rsidR="00ED41B0" w:rsidRPr="00877D22" w:rsidRDefault="00ED41B0" w:rsidP="00ED41B0">
      <w:pPr>
        <w:spacing w:after="0" w:line="240" w:lineRule="auto"/>
        <w:ind w:left="709"/>
        <w:rPr>
          <w:i/>
          <w:iCs/>
        </w:rPr>
      </w:pPr>
      <w:proofErr w:type="spellStart"/>
      <w:proofErr w:type="gramStart"/>
      <w:r w:rsidRPr="00877D22">
        <w:rPr>
          <w:i/>
          <w:iCs/>
        </w:rPr>
        <w:t>gdal.Translate</w:t>
      </w:r>
      <w:proofErr w:type="spellEnd"/>
      <w:proofErr w:type="gramEnd"/>
      <w:r w:rsidRPr="00877D22">
        <w:rPr>
          <w:i/>
          <w:iCs/>
        </w:rPr>
        <w:t>(</w:t>
      </w:r>
      <w:proofErr w:type="spellStart"/>
      <w:r w:rsidRPr="00877D22">
        <w:rPr>
          <w:i/>
          <w:iCs/>
        </w:rPr>
        <w:t>output_png</w:t>
      </w:r>
      <w:proofErr w:type="spellEnd"/>
      <w:r w:rsidRPr="00877D22">
        <w:rPr>
          <w:i/>
          <w:iCs/>
        </w:rPr>
        <w:t>, dataset, format=</w:t>
      </w:r>
      <w:r w:rsidR="009F585E" w:rsidRPr="00877D22">
        <w:rPr>
          <w:i/>
          <w:iCs/>
        </w:rPr>
        <w:t>”</w:t>
      </w:r>
      <w:r w:rsidRPr="00877D22">
        <w:rPr>
          <w:i/>
          <w:iCs/>
        </w:rPr>
        <w:t>PNG</w:t>
      </w:r>
      <w:r w:rsidR="009F585E" w:rsidRPr="00877D22">
        <w:rPr>
          <w:i/>
          <w:iCs/>
        </w:rPr>
        <w:t>”</w:t>
      </w:r>
      <w:r w:rsidRPr="00877D22">
        <w:rPr>
          <w:i/>
          <w:iCs/>
        </w:rPr>
        <w:t xml:space="preserve">, </w:t>
      </w:r>
      <w:proofErr w:type="spellStart"/>
      <w:r w:rsidRPr="00877D22">
        <w:rPr>
          <w:i/>
          <w:iCs/>
        </w:rPr>
        <w:t>scaleParams</w:t>
      </w:r>
      <w:proofErr w:type="spellEnd"/>
      <w:r w:rsidRPr="00877D22">
        <w:rPr>
          <w:i/>
          <w:iCs/>
        </w:rPr>
        <w:t>=[[0, 255]], options=[</w:t>
      </w:r>
      <w:r w:rsidR="009F585E" w:rsidRPr="00877D22">
        <w:rPr>
          <w:i/>
          <w:iCs/>
        </w:rPr>
        <w:t>“</w:t>
      </w:r>
      <w:r w:rsidRPr="00877D22">
        <w:rPr>
          <w:i/>
          <w:iCs/>
        </w:rPr>
        <w:t>-co</w:t>
      </w:r>
      <w:r w:rsidR="009F585E" w:rsidRPr="00877D22">
        <w:rPr>
          <w:i/>
          <w:iCs/>
        </w:rPr>
        <w:t>”</w:t>
      </w:r>
      <w:r w:rsidRPr="00877D22">
        <w:rPr>
          <w:i/>
          <w:iCs/>
        </w:rPr>
        <w:t xml:space="preserve">, </w:t>
      </w:r>
      <w:r w:rsidR="009F585E" w:rsidRPr="00877D22">
        <w:rPr>
          <w:i/>
          <w:iCs/>
        </w:rPr>
        <w:t>“</w:t>
      </w:r>
      <w:r w:rsidRPr="00877D22">
        <w:rPr>
          <w:i/>
          <w:iCs/>
        </w:rPr>
        <w:t>WORLDFILE=YES</w:t>
      </w:r>
      <w:r w:rsidR="009F585E" w:rsidRPr="00877D22">
        <w:rPr>
          <w:i/>
          <w:iCs/>
        </w:rPr>
        <w:t>”</w:t>
      </w:r>
      <w:r w:rsidRPr="00877D22">
        <w:rPr>
          <w:i/>
          <w:iCs/>
        </w:rPr>
        <w:t>])</w:t>
      </w:r>
    </w:p>
    <w:p w14:paraId="3B31707F" w14:textId="77777777" w:rsidR="00ED41B0" w:rsidRPr="00877D22" w:rsidRDefault="00ED41B0" w:rsidP="00ED41B0">
      <w:pPr>
        <w:spacing w:after="0" w:line="240" w:lineRule="auto"/>
        <w:ind w:left="709"/>
        <w:rPr>
          <w:i/>
          <w:iCs/>
        </w:rPr>
      </w:pPr>
    </w:p>
    <w:p w14:paraId="72B59306" w14:textId="77777777" w:rsidR="00ED41B0" w:rsidRPr="00877D22" w:rsidRDefault="00ED41B0" w:rsidP="00ED41B0">
      <w:pPr>
        <w:spacing w:after="0" w:line="240" w:lineRule="auto"/>
        <w:ind w:left="709"/>
        <w:rPr>
          <w:i/>
          <w:iCs/>
        </w:rPr>
      </w:pPr>
      <w:r w:rsidRPr="00877D22">
        <w:rPr>
          <w:i/>
          <w:iCs/>
        </w:rPr>
        <w:t># Close dataset</w:t>
      </w:r>
    </w:p>
    <w:p w14:paraId="3AD633AF" w14:textId="77777777" w:rsidR="00ED41B0" w:rsidRPr="00877D22" w:rsidRDefault="00ED41B0" w:rsidP="00ED41B0">
      <w:pPr>
        <w:spacing w:after="0" w:line="240" w:lineRule="auto"/>
        <w:ind w:left="709"/>
        <w:rPr>
          <w:i/>
          <w:iCs/>
        </w:rPr>
      </w:pPr>
      <w:r w:rsidRPr="00877D22">
        <w:rPr>
          <w:i/>
          <w:iCs/>
        </w:rPr>
        <w:t>dataset = None</w:t>
      </w:r>
    </w:p>
    <w:p w14:paraId="468986A2" w14:textId="77777777" w:rsidR="00ED41B0" w:rsidRPr="00877D22" w:rsidRDefault="00ED41B0" w:rsidP="00ED41B0">
      <w:pPr>
        <w:spacing w:after="0" w:line="240" w:lineRule="auto"/>
        <w:ind w:left="709"/>
        <w:rPr>
          <w:i/>
          <w:iCs/>
        </w:rPr>
      </w:pPr>
    </w:p>
    <w:p w14:paraId="770FCE43" w14:textId="1B586AB8" w:rsidR="00ED41B0" w:rsidRPr="00877D22" w:rsidRDefault="00ED41B0" w:rsidP="00ED41B0">
      <w:pPr>
        <w:ind w:left="709"/>
        <w:rPr>
          <w:i/>
          <w:iCs/>
        </w:rPr>
      </w:pPr>
      <w:proofErr w:type="gramStart"/>
      <w:r w:rsidRPr="00877D22">
        <w:rPr>
          <w:i/>
          <w:iCs/>
        </w:rPr>
        <w:t>print(</w:t>
      </w:r>
      <w:proofErr w:type="gramEnd"/>
      <w:r w:rsidR="009F585E" w:rsidRPr="00877D22">
        <w:rPr>
          <w:i/>
          <w:iCs/>
        </w:rPr>
        <w:t>“</w:t>
      </w:r>
      <w:r w:rsidRPr="00877D22">
        <w:rPr>
          <w:i/>
          <w:iCs/>
        </w:rPr>
        <w:t>Conversion complete:</w:t>
      </w:r>
      <w:r w:rsidR="009F585E" w:rsidRPr="00877D22">
        <w:rPr>
          <w:i/>
          <w:iCs/>
        </w:rPr>
        <w:t>”</w:t>
      </w:r>
      <w:r w:rsidRPr="00877D22">
        <w:rPr>
          <w:i/>
          <w:iCs/>
        </w:rPr>
        <w:t xml:space="preserve">, </w:t>
      </w:r>
      <w:proofErr w:type="spellStart"/>
      <w:r w:rsidRPr="00877D22">
        <w:rPr>
          <w:i/>
          <w:iCs/>
        </w:rPr>
        <w:t>output_png</w:t>
      </w:r>
      <w:proofErr w:type="spellEnd"/>
      <w:r w:rsidRPr="00877D22">
        <w:rPr>
          <w:i/>
          <w:iCs/>
        </w:rPr>
        <w:t>)</w:t>
      </w:r>
    </w:p>
    <w:p w14:paraId="632E23BA" w14:textId="77777777" w:rsidR="00ED41B0" w:rsidRPr="00877D22" w:rsidRDefault="00ED41B0" w:rsidP="00BA1094"/>
    <w:p w14:paraId="04E9C2CC" w14:textId="77777777" w:rsidR="00C26194" w:rsidRPr="00877D22" w:rsidRDefault="00C26194" w:rsidP="00C26194">
      <w:pPr>
        <w:rPr>
          <w:u w:val="single"/>
        </w:rPr>
      </w:pPr>
      <w:r w:rsidRPr="00877D22">
        <w:rPr>
          <w:u w:val="single"/>
        </w:rPr>
        <w:t>Displaying map in vector format</w:t>
      </w:r>
    </w:p>
    <w:p w14:paraId="16E2B373" w14:textId="77777777" w:rsidR="00C26194" w:rsidRPr="00877D22" w:rsidRDefault="00C26194" w:rsidP="00C26194">
      <w:r w:rsidRPr="00877D22">
        <w:t xml:space="preserve">Convert shape file to </w:t>
      </w:r>
      <w:proofErr w:type="spellStart"/>
      <w:r w:rsidRPr="00877D22">
        <w:t>GeoJSON</w:t>
      </w:r>
      <w:proofErr w:type="spellEnd"/>
      <w:r w:rsidRPr="00877D22">
        <w:t xml:space="preserve"> </w:t>
      </w:r>
    </w:p>
    <w:p w14:paraId="120B041E" w14:textId="77777777" w:rsidR="00C26194" w:rsidRPr="00877D22" w:rsidRDefault="00C26194" w:rsidP="00C26194">
      <w:pPr>
        <w:pStyle w:val="ListParagraph"/>
        <w:numPr>
          <w:ilvl w:val="0"/>
          <w:numId w:val="7"/>
        </w:numPr>
      </w:pPr>
      <w:r w:rsidRPr="00877D22">
        <w:t>In QGIS: Export/Save features as/</w:t>
      </w:r>
      <w:proofErr w:type="spellStart"/>
      <w:r w:rsidRPr="00877D22">
        <w:t>GeoJSON</w:t>
      </w:r>
      <w:proofErr w:type="spellEnd"/>
    </w:p>
    <w:p w14:paraId="4BA9B55C" w14:textId="77777777" w:rsidR="00C26194" w:rsidRPr="00877D22" w:rsidRDefault="00C26194" w:rsidP="00C26194">
      <w:pPr>
        <w:pStyle w:val="ListParagraph"/>
        <w:numPr>
          <w:ilvl w:val="0"/>
          <w:numId w:val="7"/>
        </w:numPr>
      </w:pPr>
      <w:r w:rsidRPr="00877D22">
        <w:t>CRS: EPSG 4326/WGS 84</w:t>
      </w:r>
    </w:p>
    <w:p w14:paraId="489F68AE" w14:textId="0616A317" w:rsidR="00C26194" w:rsidRPr="00877D22" w:rsidRDefault="00C26194" w:rsidP="00C26194">
      <w:r w:rsidRPr="00877D22">
        <w:t xml:space="preserve">Flask API to serve </w:t>
      </w:r>
      <w:proofErr w:type="spellStart"/>
      <w:r w:rsidRPr="00877D22">
        <w:t>GeoJSON</w:t>
      </w:r>
      <w:proofErr w:type="spellEnd"/>
      <w:r w:rsidR="00DC0343" w:rsidRPr="00877D22">
        <w:t xml:space="preserve"> file</w:t>
      </w:r>
    </w:p>
    <w:p w14:paraId="267FC862" w14:textId="13B09FDC" w:rsidR="00C26194" w:rsidRPr="00877D22" w:rsidRDefault="00C26194" w:rsidP="00C26194">
      <w:r w:rsidRPr="00877D22">
        <w:tab/>
        <w:t xml:space="preserve">See </w:t>
      </w:r>
      <w:r w:rsidR="00DC0343" w:rsidRPr="00877D22">
        <w:t xml:space="preserve">backend </w:t>
      </w:r>
      <w:r w:rsidRPr="00877D22">
        <w:t>script:</w:t>
      </w:r>
      <w:r w:rsidRPr="00877D22">
        <w:tab/>
        <w:t>app.py</w:t>
      </w:r>
    </w:p>
    <w:p w14:paraId="2E97F503" w14:textId="576415D8" w:rsidR="00C26194" w:rsidRPr="00877D22" w:rsidRDefault="00C26194">
      <w:pPr>
        <w:rPr>
          <w:b/>
          <w:bCs/>
          <w:u w:val="single"/>
        </w:rPr>
      </w:pPr>
    </w:p>
    <w:p w14:paraId="62EDA36E" w14:textId="7B600B21" w:rsidR="00BA2C67" w:rsidRPr="00877D22" w:rsidRDefault="00BA2C67" w:rsidP="00BA2C67">
      <w:pPr>
        <w:rPr>
          <w:b/>
          <w:bCs/>
          <w:u w:val="single"/>
        </w:rPr>
      </w:pPr>
      <w:r w:rsidRPr="00877D22">
        <w:rPr>
          <w:b/>
          <w:bCs/>
          <w:u w:val="single"/>
        </w:rPr>
        <w:t>Backend</w:t>
      </w:r>
    </w:p>
    <w:p w14:paraId="51A3A454" w14:textId="3FE57C8D" w:rsidR="00BA2C67" w:rsidRPr="00877D22" w:rsidRDefault="00BA2C67" w:rsidP="00BA2C67">
      <w:r w:rsidRPr="00877D22">
        <w:t>Script:</w:t>
      </w:r>
      <w:r w:rsidRPr="00877D22">
        <w:tab/>
        <w:t>app.py</w:t>
      </w:r>
    </w:p>
    <w:p w14:paraId="17FC52FF" w14:textId="77777777" w:rsidR="00DC0343" w:rsidRPr="00877D22" w:rsidRDefault="00DC0343" w:rsidP="00BA2C67">
      <w:r w:rsidRPr="00877D22">
        <w:t xml:space="preserve">Data </w:t>
      </w:r>
      <w:r w:rsidR="00BA2C67" w:rsidRPr="00877D22">
        <w:t>file</w:t>
      </w:r>
      <w:r w:rsidRPr="00877D22">
        <w:t>s</w:t>
      </w:r>
      <w:r w:rsidR="00BA2C67" w:rsidRPr="00877D22">
        <w:t>:</w:t>
      </w:r>
    </w:p>
    <w:p w14:paraId="0DE3FD8A" w14:textId="49CB065F" w:rsidR="00BA2C67" w:rsidRPr="00877D22" w:rsidRDefault="00DC0343" w:rsidP="00DC0343">
      <w:pPr>
        <w:pStyle w:val="ListParagraph"/>
        <w:numPr>
          <w:ilvl w:val="0"/>
          <w:numId w:val="12"/>
        </w:numPr>
      </w:pPr>
      <w:proofErr w:type="spellStart"/>
      <w:r w:rsidRPr="00877D22">
        <w:t>Subcatchment</w:t>
      </w:r>
      <w:proofErr w:type="spellEnd"/>
      <w:r w:rsidRPr="00877D22">
        <w:t xml:space="preserve"> map (vector):</w:t>
      </w:r>
      <w:r w:rsidRPr="00877D22">
        <w:tab/>
      </w:r>
      <w:proofErr w:type="spellStart"/>
      <w:r w:rsidR="00C26194" w:rsidRPr="00877D22">
        <w:t>geojson</w:t>
      </w:r>
      <w:proofErr w:type="spellEnd"/>
      <w:r w:rsidR="00BA2C67" w:rsidRPr="00877D22">
        <w:t>/</w:t>
      </w:r>
      <w:proofErr w:type="spellStart"/>
      <w:r w:rsidR="00C26194" w:rsidRPr="00877D22">
        <w:t>subcatchments</w:t>
      </w:r>
      <w:r w:rsidR="00BA2C67" w:rsidRPr="00877D22">
        <w:t>.</w:t>
      </w:r>
      <w:r w:rsidR="00C26194" w:rsidRPr="00877D22">
        <w:t>geojson</w:t>
      </w:r>
      <w:proofErr w:type="spellEnd"/>
    </w:p>
    <w:p w14:paraId="18111347" w14:textId="29D0B7F2" w:rsidR="00C26194" w:rsidRPr="00877D22" w:rsidRDefault="00C26194" w:rsidP="00DC0343">
      <w:pPr>
        <w:pStyle w:val="ListParagraph"/>
        <w:numPr>
          <w:ilvl w:val="0"/>
          <w:numId w:val="12"/>
        </w:numPr>
      </w:pPr>
      <w:proofErr w:type="spellStart"/>
      <w:r w:rsidRPr="00877D22">
        <w:t>Subcatchment</w:t>
      </w:r>
      <w:proofErr w:type="spellEnd"/>
      <w:r w:rsidRPr="00877D22">
        <w:t xml:space="preserve"> data:</w:t>
      </w:r>
      <w:r w:rsidR="00DC0343" w:rsidRPr="00877D22">
        <w:tab/>
      </w:r>
      <w:r w:rsidRPr="00877D22">
        <w:tab/>
      </w:r>
      <w:proofErr w:type="spellStart"/>
      <w:r w:rsidR="00566F36" w:rsidRPr="00877D22">
        <w:t>mapdata</w:t>
      </w:r>
      <w:proofErr w:type="spellEnd"/>
      <w:r w:rsidRPr="00877D22">
        <w:t>/pr_1995</w:t>
      </w:r>
      <w:r w:rsidR="00566F36" w:rsidRPr="00877D22">
        <w:t>_all_subcatchments</w:t>
      </w:r>
      <w:r w:rsidRPr="00877D22">
        <w:t>.csv, …</w:t>
      </w:r>
    </w:p>
    <w:p w14:paraId="5517AA7A" w14:textId="1465A4F7" w:rsidR="00C26194" w:rsidRPr="00877D22" w:rsidRDefault="00C26194" w:rsidP="00DC0343">
      <w:pPr>
        <w:pStyle w:val="ListParagraph"/>
        <w:numPr>
          <w:ilvl w:val="0"/>
          <w:numId w:val="12"/>
        </w:numPr>
      </w:pPr>
      <w:r w:rsidRPr="00877D22">
        <w:t>Time series data files:</w:t>
      </w:r>
      <w:r w:rsidRPr="00877D22">
        <w:tab/>
      </w:r>
      <w:r w:rsidR="00DC0343" w:rsidRPr="00877D22">
        <w:tab/>
      </w:r>
      <w:r w:rsidRPr="00877D22">
        <w:t>timeseries/pr_1.csv, …</w:t>
      </w:r>
    </w:p>
    <w:p w14:paraId="58267739" w14:textId="77777777" w:rsidR="00BA2C67" w:rsidRPr="00877D22" w:rsidRDefault="00BA2C67" w:rsidP="00DC0343"/>
    <w:p w14:paraId="56B8A863" w14:textId="7120A86E" w:rsidR="00BA2C67" w:rsidRPr="00877D22" w:rsidRDefault="00BA2C67" w:rsidP="00BA2C67">
      <w:pPr>
        <w:rPr>
          <w:b/>
          <w:bCs/>
          <w:u w:val="single"/>
        </w:rPr>
      </w:pPr>
      <w:r w:rsidRPr="00877D22">
        <w:rPr>
          <w:b/>
          <w:bCs/>
          <w:u w:val="single"/>
        </w:rPr>
        <w:t>Frontend</w:t>
      </w:r>
    </w:p>
    <w:p w14:paraId="0520C046" w14:textId="3C7BD5B1" w:rsidR="00BA2C67" w:rsidRPr="00877D22" w:rsidRDefault="00BA2C67" w:rsidP="00BA2C67">
      <w:r w:rsidRPr="00877D22">
        <w:t>index.html</w:t>
      </w:r>
      <w:r w:rsidR="00566F36" w:rsidRPr="00877D22">
        <w:br/>
        <w:t>styles.css</w:t>
      </w:r>
      <w:r w:rsidR="00566F36" w:rsidRPr="00877D22">
        <w:br/>
        <w:t>scripts.js</w:t>
      </w:r>
      <w:r w:rsidR="00566F36" w:rsidRPr="00877D22">
        <w:br/>
      </w:r>
    </w:p>
    <w:p w14:paraId="106129FB" w14:textId="77777777" w:rsidR="00DC0343" w:rsidRPr="00877D22" w:rsidRDefault="00DC0343" w:rsidP="00DC0343">
      <w:pPr>
        <w:rPr>
          <w:u w:val="single"/>
        </w:rPr>
      </w:pPr>
      <w:r w:rsidRPr="00877D22">
        <w:rPr>
          <w:u w:val="single"/>
        </w:rPr>
        <w:lastRenderedPageBreak/>
        <w:t xml:space="preserve">Folder structure </w:t>
      </w:r>
    </w:p>
    <w:p w14:paraId="7A94314F" w14:textId="77777777" w:rsidR="00DC0343" w:rsidRPr="00877D22" w:rsidRDefault="00DC0343" w:rsidP="00DC0343">
      <w:pPr>
        <w:spacing w:after="0"/>
      </w:pPr>
      <w:proofErr w:type="spellStart"/>
      <w:r w:rsidRPr="00877D22">
        <w:t>vecc</w:t>
      </w:r>
      <w:proofErr w:type="spellEnd"/>
      <w:r w:rsidRPr="00877D22">
        <w:t xml:space="preserve">/ </w:t>
      </w:r>
    </w:p>
    <w:p w14:paraId="2234AD92" w14:textId="77777777" w:rsidR="00DC0343" w:rsidRPr="00877D22" w:rsidRDefault="00DC0343" w:rsidP="00DC0343">
      <w:pPr>
        <w:spacing w:after="0"/>
      </w:pPr>
      <w:r w:rsidRPr="00877D22">
        <w:t>│── data/</w:t>
      </w:r>
    </w:p>
    <w:p w14:paraId="59F375E8" w14:textId="77777777" w:rsidR="00DC0343" w:rsidRPr="00877D22" w:rsidRDefault="00DC0343" w:rsidP="00DC0343">
      <w:pPr>
        <w:spacing w:after="0"/>
      </w:pPr>
      <w:r w:rsidRPr="00877D22">
        <w:t xml:space="preserve">│   </w:t>
      </w:r>
      <w:r w:rsidRPr="00877D22">
        <w:rPr>
          <w:rFonts w:ascii="MS Gothic" w:eastAsia="MS Gothic" w:hAnsi="MS Gothic" w:cs="MS Gothic" w:hint="eastAsia"/>
        </w:rPr>
        <w:t>├</w:t>
      </w:r>
      <w:r w:rsidRPr="00877D22">
        <w:rPr>
          <w:rFonts w:ascii="Calibri" w:hAnsi="Calibri" w:cs="Calibri"/>
        </w:rPr>
        <w:t>──</w:t>
      </w:r>
      <w:r w:rsidRPr="00877D22">
        <w:t xml:space="preserve"> </w:t>
      </w:r>
      <w:proofErr w:type="spellStart"/>
      <w:r w:rsidRPr="00877D22">
        <w:t>geojson</w:t>
      </w:r>
      <w:proofErr w:type="spellEnd"/>
      <w:r w:rsidRPr="00877D22">
        <w:t>/</w:t>
      </w:r>
    </w:p>
    <w:p w14:paraId="6BFF2423" w14:textId="77777777" w:rsidR="00DC0343" w:rsidRPr="00877D22" w:rsidRDefault="00DC0343" w:rsidP="00DC0343">
      <w:pPr>
        <w:spacing w:after="0"/>
      </w:pPr>
      <w:r w:rsidRPr="00877D22">
        <w:t xml:space="preserve">│   </w:t>
      </w:r>
      <w:r w:rsidRPr="00877D22">
        <w:rPr>
          <w:rFonts w:ascii="MS Gothic" w:eastAsia="MS Gothic" w:hAnsi="MS Gothic" w:cs="MS Gothic" w:hint="eastAsia"/>
        </w:rPr>
        <w:t>├</w:t>
      </w:r>
      <w:r w:rsidRPr="00877D22">
        <w:rPr>
          <w:rFonts w:ascii="Calibri" w:hAnsi="Calibri" w:cs="Calibri"/>
        </w:rPr>
        <w:t>──</w:t>
      </w:r>
      <w:r w:rsidRPr="00877D22">
        <w:t xml:space="preserve"> </w:t>
      </w:r>
      <w:proofErr w:type="spellStart"/>
      <w:r w:rsidRPr="00877D22">
        <w:t>mapdata</w:t>
      </w:r>
      <w:proofErr w:type="spellEnd"/>
      <w:r w:rsidRPr="00877D22">
        <w:t>/</w:t>
      </w:r>
    </w:p>
    <w:p w14:paraId="361A5145" w14:textId="77777777" w:rsidR="00DC0343" w:rsidRPr="00877D22" w:rsidRDefault="00DC0343" w:rsidP="00DC0343">
      <w:pPr>
        <w:spacing w:after="0"/>
      </w:pPr>
      <w:r w:rsidRPr="00877D22">
        <w:t xml:space="preserve">│   </w:t>
      </w:r>
      <w:r w:rsidRPr="00877D22">
        <w:rPr>
          <w:rFonts w:ascii="MS Gothic" w:eastAsia="MS Gothic" w:hAnsi="MS Gothic" w:cs="MS Gothic" w:hint="eastAsia"/>
        </w:rPr>
        <w:t>├</w:t>
      </w:r>
      <w:r w:rsidRPr="00877D22">
        <w:rPr>
          <w:rFonts w:ascii="Calibri" w:hAnsi="Calibri" w:cs="Calibri"/>
        </w:rPr>
        <w:t>──</w:t>
      </w:r>
      <w:r w:rsidRPr="00877D22">
        <w:t xml:space="preserve"> timeseries/</w:t>
      </w:r>
    </w:p>
    <w:p w14:paraId="2AAC95F7" w14:textId="77777777" w:rsidR="00DC0343" w:rsidRPr="00877D22" w:rsidRDefault="00DC0343" w:rsidP="00DC0343">
      <w:pPr>
        <w:spacing w:after="0"/>
      </w:pPr>
      <w:r w:rsidRPr="00877D22">
        <w:t>│── static/</w:t>
      </w:r>
    </w:p>
    <w:p w14:paraId="3A01ECAA" w14:textId="77777777" w:rsidR="00DC0343" w:rsidRPr="00877D22" w:rsidRDefault="00DC0343" w:rsidP="00DC0343">
      <w:pPr>
        <w:spacing w:after="0"/>
      </w:pPr>
      <w:r w:rsidRPr="00877D22">
        <w:t xml:space="preserve">│   </w:t>
      </w:r>
      <w:r w:rsidRPr="00877D22">
        <w:rPr>
          <w:rFonts w:ascii="MS Gothic" w:eastAsia="MS Gothic" w:hAnsi="MS Gothic" w:cs="MS Gothic" w:hint="eastAsia"/>
        </w:rPr>
        <w:t>├</w:t>
      </w:r>
      <w:r w:rsidRPr="00877D22">
        <w:rPr>
          <w:rFonts w:ascii="Calibri" w:hAnsi="Calibri" w:cs="Calibri"/>
        </w:rPr>
        <w:t>──</w:t>
      </w:r>
      <w:r w:rsidRPr="00877D22">
        <w:t xml:space="preserve"> </w:t>
      </w:r>
      <w:proofErr w:type="spellStart"/>
      <w:r w:rsidRPr="00877D22">
        <w:t>css</w:t>
      </w:r>
      <w:proofErr w:type="spellEnd"/>
      <w:r w:rsidRPr="00877D22">
        <w:t>/ styles.css</w:t>
      </w:r>
    </w:p>
    <w:p w14:paraId="76E0F79E" w14:textId="77777777" w:rsidR="00DC0343" w:rsidRPr="00877D22" w:rsidRDefault="00DC0343" w:rsidP="00DC0343">
      <w:pPr>
        <w:spacing w:after="0"/>
      </w:pPr>
      <w:r w:rsidRPr="00877D22">
        <w:t xml:space="preserve">│   </w:t>
      </w:r>
      <w:r w:rsidRPr="00877D22">
        <w:rPr>
          <w:rFonts w:ascii="MS Gothic" w:eastAsia="MS Gothic" w:hAnsi="MS Gothic" w:cs="MS Gothic" w:hint="eastAsia"/>
        </w:rPr>
        <w:t>├</w:t>
      </w:r>
      <w:r w:rsidRPr="00877D22">
        <w:rPr>
          <w:rFonts w:ascii="Calibri" w:hAnsi="Calibri" w:cs="Calibri"/>
        </w:rPr>
        <w:t>──</w:t>
      </w:r>
      <w:r w:rsidRPr="00877D22">
        <w:t xml:space="preserve"> </w:t>
      </w:r>
      <w:proofErr w:type="spellStart"/>
      <w:r w:rsidRPr="00877D22">
        <w:t>js</w:t>
      </w:r>
      <w:proofErr w:type="spellEnd"/>
      <w:r w:rsidRPr="00877D22">
        <w:t>/ scripts.js</w:t>
      </w:r>
    </w:p>
    <w:p w14:paraId="2F885BA4" w14:textId="77777777" w:rsidR="00DC0343" w:rsidRPr="00877D22" w:rsidRDefault="00DC0343" w:rsidP="00DC0343">
      <w:pPr>
        <w:spacing w:after="0"/>
      </w:pPr>
      <w:r w:rsidRPr="00877D22">
        <w:t>│── templates/</w:t>
      </w:r>
    </w:p>
    <w:p w14:paraId="1D306425" w14:textId="77777777" w:rsidR="00DC0343" w:rsidRPr="00877D22" w:rsidRDefault="00DC0343" w:rsidP="00DC0343">
      <w:pPr>
        <w:spacing w:after="0"/>
      </w:pPr>
      <w:r w:rsidRPr="00877D22">
        <w:t xml:space="preserve">│   </w:t>
      </w:r>
      <w:r w:rsidRPr="00877D22">
        <w:rPr>
          <w:rFonts w:ascii="MS Gothic" w:eastAsia="MS Gothic" w:hAnsi="MS Gothic" w:cs="MS Gothic" w:hint="eastAsia"/>
        </w:rPr>
        <w:t>├</w:t>
      </w:r>
      <w:r w:rsidRPr="00877D22">
        <w:rPr>
          <w:rFonts w:ascii="Calibri" w:hAnsi="Calibri" w:cs="Calibri"/>
        </w:rPr>
        <w:t>──</w:t>
      </w:r>
      <w:r w:rsidRPr="00877D22">
        <w:t xml:space="preserve"> index.html   </w:t>
      </w:r>
    </w:p>
    <w:p w14:paraId="647E9071" w14:textId="77777777" w:rsidR="00DC0343" w:rsidRPr="00877D22" w:rsidRDefault="00DC0343" w:rsidP="00DC0343">
      <w:pPr>
        <w:spacing w:after="0"/>
      </w:pPr>
      <w:r w:rsidRPr="00877D22">
        <w:t>app.py</w:t>
      </w:r>
    </w:p>
    <w:p w14:paraId="7D6E6C53" w14:textId="1CD3F4CF" w:rsidR="00DC0343" w:rsidRPr="00877D22" w:rsidRDefault="00DC0343" w:rsidP="00DC0343">
      <w:pPr>
        <w:spacing w:after="0"/>
      </w:pPr>
      <w:r w:rsidRPr="00877D22">
        <w:t>CHANGELOG.md</w:t>
      </w:r>
    </w:p>
    <w:p w14:paraId="6678374F" w14:textId="77777777" w:rsidR="00DC0343" w:rsidRPr="00877D22" w:rsidRDefault="00DC0343" w:rsidP="00DC0343">
      <w:pPr>
        <w:spacing w:after="0"/>
      </w:pPr>
      <w:r w:rsidRPr="00877D22">
        <w:t>config.py</w:t>
      </w:r>
    </w:p>
    <w:p w14:paraId="2CEEBFFF" w14:textId="77777777" w:rsidR="00DC0343" w:rsidRPr="00877D22" w:rsidRDefault="00DC0343" w:rsidP="00DC0343">
      <w:pPr>
        <w:spacing w:after="0"/>
      </w:pPr>
      <w:r w:rsidRPr="00877D22">
        <w:t>README.md</w:t>
      </w:r>
    </w:p>
    <w:p w14:paraId="5E485B7F" w14:textId="77777777" w:rsidR="00DC0343" w:rsidRPr="00877D22" w:rsidRDefault="00DC0343" w:rsidP="00DC0343">
      <w:pPr>
        <w:spacing w:after="0"/>
      </w:pPr>
      <w:r w:rsidRPr="00877D22">
        <w:t>requirements.txt</w:t>
      </w:r>
    </w:p>
    <w:p w14:paraId="18EB0A61" w14:textId="77777777" w:rsidR="00DC0343" w:rsidRPr="00877D22" w:rsidRDefault="00DC0343" w:rsidP="00DC0343">
      <w:pPr>
        <w:spacing w:after="0"/>
      </w:pPr>
    </w:p>
    <w:p w14:paraId="5BFCE81B" w14:textId="77777777" w:rsidR="00DC0343" w:rsidRPr="00877D22" w:rsidRDefault="00DC0343" w:rsidP="00BA2C67"/>
    <w:p w14:paraId="17D1A6F6" w14:textId="5A837CBC" w:rsidR="00DC0343" w:rsidRPr="00877D22" w:rsidRDefault="00DC0343" w:rsidP="00DC0343">
      <w:r w:rsidRPr="00877D22">
        <w:t xml:space="preserve">Start </w:t>
      </w:r>
      <w:r w:rsidRPr="00877D22">
        <w:t>d</w:t>
      </w:r>
      <w:r w:rsidRPr="00877D22">
        <w:t>evelopment server</w:t>
      </w:r>
      <w:r w:rsidRPr="00877D22">
        <w:t xml:space="preserve"> (through Flask, included in app.py)</w:t>
      </w:r>
      <w:r w:rsidRPr="00877D22">
        <w:t>:</w:t>
      </w:r>
    </w:p>
    <w:p w14:paraId="60FEDFF7" w14:textId="77777777" w:rsidR="00DC0343" w:rsidRPr="00877D22" w:rsidRDefault="00DC0343" w:rsidP="00DC0343">
      <w:pPr>
        <w:pStyle w:val="ListParagraph"/>
        <w:numPr>
          <w:ilvl w:val="0"/>
          <w:numId w:val="1"/>
        </w:numPr>
      </w:pPr>
      <w:r w:rsidRPr="00877D22">
        <w:t>Open Windows command prompt</w:t>
      </w:r>
    </w:p>
    <w:p w14:paraId="2CE2F434" w14:textId="77777777" w:rsidR="00DC0343" w:rsidRPr="00877D22" w:rsidRDefault="00DC0343" w:rsidP="00DC0343">
      <w:pPr>
        <w:pStyle w:val="ListParagraph"/>
        <w:numPr>
          <w:ilvl w:val="0"/>
          <w:numId w:val="1"/>
        </w:numPr>
      </w:pPr>
      <w:r w:rsidRPr="00877D22">
        <w:t>Navigate to directory</w:t>
      </w:r>
    </w:p>
    <w:p w14:paraId="19BF30D5" w14:textId="77777777" w:rsidR="00DC0343" w:rsidRPr="00877D22" w:rsidRDefault="00DC0343" w:rsidP="00DC0343">
      <w:pPr>
        <w:pStyle w:val="ListParagraph"/>
        <w:numPr>
          <w:ilvl w:val="0"/>
          <w:numId w:val="1"/>
        </w:numPr>
      </w:pPr>
      <w:r w:rsidRPr="00877D22">
        <w:t>Run:</w:t>
      </w:r>
      <w:r w:rsidRPr="00877D22">
        <w:tab/>
        <w:t>python app.py</w:t>
      </w:r>
    </w:p>
    <w:p w14:paraId="56C108DC" w14:textId="77777777" w:rsidR="00DC0343" w:rsidRPr="00877D22" w:rsidRDefault="00DC0343" w:rsidP="00DC0343">
      <w:pPr>
        <w:pStyle w:val="ListParagraph"/>
        <w:numPr>
          <w:ilvl w:val="0"/>
          <w:numId w:val="1"/>
        </w:numPr>
      </w:pPr>
      <w:r w:rsidRPr="00877D22">
        <w:t>Stop with:</w:t>
      </w:r>
      <w:r w:rsidRPr="00877D22">
        <w:tab/>
        <w:t>Ctrl + C</w:t>
      </w:r>
    </w:p>
    <w:p w14:paraId="37B9C4F2" w14:textId="1BE4770E" w:rsidR="00DC0343" w:rsidRPr="00877D22" w:rsidRDefault="00BA2C67" w:rsidP="00DC0343">
      <w:r w:rsidRPr="00877D22">
        <w:t>Check:</w:t>
      </w:r>
    </w:p>
    <w:p w14:paraId="42DAE405" w14:textId="37ADD12B" w:rsidR="0060732F" w:rsidRPr="00877D22" w:rsidRDefault="00BA2C67" w:rsidP="00DC0343">
      <w:pPr>
        <w:pStyle w:val="ListParagraph"/>
        <w:numPr>
          <w:ilvl w:val="0"/>
          <w:numId w:val="1"/>
        </w:numPr>
      </w:pPr>
      <w:r w:rsidRPr="00877D22">
        <w:t>Type in browser:</w:t>
      </w:r>
      <w:r w:rsidRPr="00877D22">
        <w:tab/>
      </w:r>
      <w:hyperlink r:id="rId9" w:history="1">
        <w:r w:rsidR="008633B9" w:rsidRPr="00877D22">
          <w:rPr>
            <w:rStyle w:val="Hyperlink"/>
          </w:rPr>
          <w:t>http://127.0.0.1:10000/</w:t>
        </w:r>
      </w:hyperlink>
      <w:r w:rsidR="008633B9" w:rsidRPr="00877D22">
        <w:t xml:space="preserve"> </w:t>
      </w:r>
    </w:p>
    <w:p w14:paraId="5C539C22" w14:textId="0A488A0B" w:rsidR="00BA2C67" w:rsidRPr="00877D22" w:rsidRDefault="00BA2C67" w:rsidP="00DC0343">
      <w:pPr>
        <w:pStyle w:val="ListParagraph"/>
        <w:numPr>
          <w:ilvl w:val="0"/>
          <w:numId w:val="1"/>
        </w:numPr>
      </w:pPr>
      <w:r w:rsidRPr="00877D22">
        <w:t>F12</w:t>
      </w:r>
      <w:r w:rsidRPr="00877D22">
        <w:tab/>
      </w:r>
      <w:r w:rsidR="00DC0343" w:rsidRPr="00877D22">
        <w:tab/>
      </w:r>
      <w:r w:rsidRPr="00877D22">
        <w:t>=&gt;</w:t>
      </w:r>
      <w:r w:rsidRPr="00877D22">
        <w:tab/>
        <w:t>Browser console</w:t>
      </w:r>
    </w:p>
    <w:p w14:paraId="6D9DABB5" w14:textId="77777777" w:rsidR="002D096C" w:rsidRDefault="002D096C" w:rsidP="00BA2C67"/>
    <w:sectPr w:rsidR="002D096C" w:rsidSect="002D096C">
      <w:footerReference w:type="default" r:id="rId10"/>
      <w:pgSz w:w="11906" w:h="16838" w:code="9"/>
      <w:pgMar w:top="426" w:right="1440" w:bottom="709" w:left="1440" w:header="720" w:footer="40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8FF28" w14:textId="77777777" w:rsidR="00FA5837" w:rsidRPr="00877D22" w:rsidRDefault="00FA5837" w:rsidP="00AF1F6E">
      <w:pPr>
        <w:spacing w:after="0" w:line="240" w:lineRule="auto"/>
      </w:pPr>
      <w:r w:rsidRPr="00877D22">
        <w:separator/>
      </w:r>
    </w:p>
  </w:endnote>
  <w:endnote w:type="continuationSeparator" w:id="0">
    <w:p w14:paraId="78FCC363" w14:textId="77777777" w:rsidR="00FA5837" w:rsidRPr="00877D22" w:rsidRDefault="00FA5837" w:rsidP="00AF1F6E">
      <w:pPr>
        <w:spacing w:after="0" w:line="240" w:lineRule="auto"/>
      </w:pPr>
      <w:r w:rsidRPr="00877D2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89940554"/>
      <w:docPartObj>
        <w:docPartGallery w:val="Page Numbers (Bottom of Page)"/>
        <w:docPartUnique/>
      </w:docPartObj>
    </w:sdtPr>
    <w:sdtContent>
      <w:p w14:paraId="38939393" w14:textId="61BA30CF" w:rsidR="00AF1F6E" w:rsidRPr="00877D22" w:rsidRDefault="00AF1F6E" w:rsidP="00AF1F6E">
        <w:pPr>
          <w:pStyle w:val="Footer"/>
          <w:jc w:val="center"/>
        </w:pPr>
        <w:r w:rsidRPr="00877D22">
          <w:fldChar w:fldCharType="begin"/>
        </w:r>
        <w:r w:rsidRPr="00877D22">
          <w:instrText xml:space="preserve"> PAGE   \* MERGEFORMAT </w:instrText>
        </w:r>
        <w:r w:rsidRPr="00877D22">
          <w:fldChar w:fldCharType="separate"/>
        </w:r>
        <w:r w:rsidRPr="00877D22">
          <w:t>2</w:t>
        </w:r>
        <w:r w:rsidRPr="00877D22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1B039" w14:textId="77777777" w:rsidR="00FA5837" w:rsidRPr="00877D22" w:rsidRDefault="00FA5837" w:rsidP="00AF1F6E">
      <w:pPr>
        <w:spacing w:after="0" w:line="240" w:lineRule="auto"/>
      </w:pPr>
      <w:r w:rsidRPr="00877D22">
        <w:separator/>
      </w:r>
    </w:p>
  </w:footnote>
  <w:footnote w:type="continuationSeparator" w:id="0">
    <w:p w14:paraId="1A408474" w14:textId="77777777" w:rsidR="00FA5837" w:rsidRPr="00877D22" w:rsidRDefault="00FA5837" w:rsidP="00AF1F6E">
      <w:pPr>
        <w:spacing w:after="0" w:line="240" w:lineRule="auto"/>
      </w:pPr>
      <w:r w:rsidRPr="00877D22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41EAE"/>
    <w:multiLevelType w:val="hybridMultilevel"/>
    <w:tmpl w:val="6390E362"/>
    <w:lvl w:ilvl="0" w:tplc="0C0A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" w15:restartNumberingAfterBreak="0">
    <w:nsid w:val="1BB76A32"/>
    <w:multiLevelType w:val="hybridMultilevel"/>
    <w:tmpl w:val="B9C8DF5A"/>
    <w:lvl w:ilvl="0" w:tplc="763C57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C3433"/>
    <w:multiLevelType w:val="hybridMultilevel"/>
    <w:tmpl w:val="0E8EA4F8"/>
    <w:lvl w:ilvl="0" w:tplc="763C57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4244F9"/>
    <w:multiLevelType w:val="hybridMultilevel"/>
    <w:tmpl w:val="73BC51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5D719C"/>
    <w:multiLevelType w:val="hybridMultilevel"/>
    <w:tmpl w:val="5136D41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3C57F6">
      <w:numFmt w:val="bullet"/>
      <w:lvlText w:val="-"/>
      <w:lvlJc w:val="left"/>
      <w:pPr>
        <w:ind w:left="2880" w:hanging="360"/>
      </w:pPr>
      <w:rPr>
        <w:rFonts w:ascii="Calibri" w:eastAsiaTheme="minorHAnsi" w:hAnsi="Calibri" w:cs="Calibri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99236B"/>
    <w:multiLevelType w:val="hybridMultilevel"/>
    <w:tmpl w:val="F19443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2F121A"/>
    <w:multiLevelType w:val="hybridMultilevel"/>
    <w:tmpl w:val="E4F073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051BD9"/>
    <w:multiLevelType w:val="hybridMultilevel"/>
    <w:tmpl w:val="1B62C4B8"/>
    <w:lvl w:ilvl="0" w:tplc="763C57F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25F5B4E"/>
    <w:multiLevelType w:val="hybridMultilevel"/>
    <w:tmpl w:val="1346D9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2D1B4E"/>
    <w:multiLevelType w:val="hybridMultilevel"/>
    <w:tmpl w:val="6E7E49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DD03E4"/>
    <w:multiLevelType w:val="hybridMultilevel"/>
    <w:tmpl w:val="BDB2C7FC"/>
    <w:lvl w:ilvl="0" w:tplc="763C57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CB42D1"/>
    <w:multiLevelType w:val="hybridMultilevel"/>
    <w:tmpl w:val="08167B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062455">
    <w:abstractNumId w:val="2"/>
  </w:num>
  <w:num w:numId="2" w16cid:durableId="1237790063">
    <w:abstractNumId w:val="7"/>
  </w:num>
  <w:num w:numId="3" w16cid:durableId="574585992">
    <w:abstractNumId w:val="8"/>
  </w:num>
  <w:num w:numId="4" w16cid:durableId="2037151983">
    <w:abstractNumId w:val="6"/>
  </w:num>
  <w:num w:numId="5" w16cid:durableId="1848516143">
    <w:abstractNumId w:val="5"/>
  </w:num>
  <w:num w:numId="6" w16cid:durableId="1165441615">
    <w:abstractNumId w:val="3"/>
  </w:num>
  <w:num w:numId="7" w16cid:durableId="1619801299">
    <w:abstractNumId w:val="9"/>
  </w:num>
  <w:num w:numId="8" w16cid:durableId="1160383744">
    <w:abstractNumId w:val="11"/>
  </w:num>
  <w:num w:numId="9" w16cid:durableId="1403286497">
    <w:abstractNumId w:val="1"/>
  </w:num>
  <w:num w:numId="10" w16cid:durableId="1274479544">
    <w:abstractNumId w:val="10"/>
  </w:num>
  <w:num w:numId="11" w16cid:durableId="1084492250">
    <w:abstractNumId w:val="4"/>
  </w:num>
  <w:num w:numId="12" w16cid:durableId="1594434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F8C"/>
    <w:rsid w:val="0001158D"/>
    <w:rsid w:val="00063794"/>
    <w:rsid w:val="0007204A"/>
    <w:rsid w:val="00075B65"/>
    <w:rsid w:val="000C57A1"/>
    <w:rsid w:val="000C77D8"/>
    <w:rsid w:val="002442D2"/>
    <w:rsid w:val="00282798"/>
    <w:rsid w:val="00285501"/>
    <w:rsid w:val="002D096C"/>
    <w:rsid w:val="002D3E63"/>
    <w:rsid w:val="003970D4"/>
    <w:rsid w:val="003A5CC4"/>
    <w:rsid w:val="003D1438"/>
    <w:rsid w:val="003F6EF4"/>
    <w:rsid w:val="004434C9"/>
    <w:rsid w:val="004E6735"/>
    <w:rsid w:val="00512F8C"/>
    <w:rsid w:val="00566F36"/>
    <w:rsid w:val="005861B0"/>
    <w:rsid w:val="0059257D"/>
    <w:rsid w:val="005D40D8"/>
    <w:rsid w:val="0060732F"/>
    <w:rsid w:val="00611C7E"/>
    <w:rsid w:val="0063261E"/>
    <w:rsid w:val="00647D83"/>
    <w:rsid w:val="00673FBE"/>
    <w:rsid w:val="00683E64"/>
    <w:rsid w:val="006D2E6E"/>
    <w:rsid w:val="007029D4"/>
    <w:rsid w:val="0070342C"/>
    <w:rsid w:val="00746179"/>
    <w:rsid w:val="0076079C"/>
    <w:rsid w:val="007706E9"/>
    <w:rsid w:val="007A3974"/>
    <w:rsid w:val="00831E9D"/>
    <w:rsid w:val="008621A5"/>
    <w:rsid w:val="00862DB5"/>
    <w:rsid w:val="008633B9"/>
    <w:rsid w:val="00877D22"/>
    <w:rsid w:val="008B27B5"/>
    <w:rsid w:val="00942818"/>
    <w:rsid w:val="00994F27"/>
    <w:rsid w:val="009F585E"/>
    <w:rsid w:val="00AA121D"/>
    <w:rsid w:val="00AA50B7"/>
    <w:rsid w:val="00AF1F6E"/>
    <w:rsid w:val="00B50680"/>
    <w:rsid w:val="00BA1094"/>
    <w:rsid w:val="00BA2C67"/>
    <w:rsid w:val="00BD67B6"/>
    <w:rsid w:val="00BF0712"/>
    <w:rsid w:val="00C06A0E"/>
    <w:rsid w:val="00C26194"/>
    <w:rsid w:val="00C26C8D"/>
    <w:rsid w:val="00C5659B"/>
    <w:rsid w:val="00C57E7A"/>
    <w:rsid w:val="00CA6BE5"/>
    <w:rsid w:val="00D03CBB"/>
    <w:rsid w:val="00D745C3"/>
    <w:rsid w:val="00D82BEE"/>
    <w:rsid w:val="00DB7815"/>
    <w:rsid w:val="00DC0343"/>
    <w:rsid w:val="00E25A99"/>
    <w:rsid w:val="00E33C3E"/>
    <w:rsid w:val="00E37DBD"/>
    <w:rsid w:val="00E90BB9"/>
    <w:rsid w:val="00ED068D"/>
    <w:rsid w:val="00ED41B0"/>
    <w:rsid w:val="00FA5837"/>
    <w:rsid w:val="00FB3196"/>
    <w:rsid w:val="00FC6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2E7880"/>
  <w15:chartTrackingRefBased/>
  <w15:docId w15:val="{D0EAF694-D26B-4DA0-B3D1-4AF4EBC99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6179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2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F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F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F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F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F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F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F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F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F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F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F8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2F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2F8C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2F8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2F8C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F1F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1F6E"/>
  </w:style>
  <w:style w:type="paragraph" w:styleId="Footer">
    <w:name w:val="footer"/>
    <w:basedOn w:val="Normal"/>
    <w:link w:val="FooterChar"/>
    <w:uiPriority w:val="99"/>
    <w:unhideWhenUsed/>
    <w:rsid w:val="00AF1F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1F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94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127.0.0.1:10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2055</TotalTime>
  <Pages>3</Pages>
  <Words>462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Wolfgang Krinner</dc:creator>
  <cp:keywords/>
  <dc:description/>
  <cp:lastModifiedBy>Wolfgang Krinner</cp:lastModifiedBy>
  <cp:revision>17</cp:revision>
  <dcterms:created xsi:type="dcterms:W3CDTF">2025-03-13T11:24:00Z</dcterms:created>
  <dcterms:modified xsi:type="dcterms:W3CDTF">2025-04-02T12:07:00Z</dcterms:modified>
</cp:coreProperties>
</file>