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37D4" w14:textId="77777777" w:rsidR="00E00786" w:rsidRPr="00312FBF" w:rsidRDefault="00E00786" w:rsidP="00E00786">
      <w:r w:rsidRPr="00312FBF">
        <w:t>Willem Kroeger</w:t>
      </w:r>
    </w:p>
    <w:p w14:paraId="2411AF70" w14:textId="4F5DCEB0" w:rsidR="00E00786" w:rsidRPr="00312FBF" w:rsidRDefault="008868AB" w:rsidP="00E00786">
      <w:r w:rsidRPr="00312FBF">
        <w:t xml:space="preserve">CS 300: </w:t>
      </w:r>
      <w:r w:rsidRPr="00312FBF">
        <w:t>Data Structures and Algorithms: Analysis and Design</w:t>
      </w:r>
    </w:p>
    <w:p w14:paraId="558412FC" w14:textId="77777777" w:rsidR="00E00786" w:rsidRPr="00312FBF" w:rsidRDefault="00E00786" w:rsidP="00E00786">
      <w:r w:rsidRPr="00312FBF">
        <w:t>Southern New Hampshire University</w:t>
      </w:r>
    </w:p>
    <w:p w14:paraId="46D92955" w14:textId="10914077" w:rsidR="00E00786" w:rsidRPr="00312FBF" w:rsidRDefault="00E00786" w:rsidP="00E00786">
      <w:r w:rsidRPr="00312FBF">
        <w:t>January 1</w:t>
      </w:r>
      <w:r w:rsidR="008868AB" w:rsidRPr="00312FBF">
        <w:t>5</w:t>
      </w:r>
      <w:r w:rsidRPr="00312FBF">
        <w:t>, 2023</w:t>
      </w:r>
    </w:p>
    <w:p w14:paraId="6493A1C2" w14:textId="54D5C193" w:rsidR="00A32475" w:rsidRDefault="008868AB" w:rsidP="008868AB">
      <w:pPr>
        <w:spacing w:line="480" w:lineRule="auto"/>
      </w:pPr>
      <w:r>
        <w:tab/>
      </w:r>
      <w:r w:rsidR="0066675C">
        <w:t xml:space="preserve">Creating the code for the Selection sort algorithm was </w:t>
      </w:r>
      <w:r w:rsidR="00312FBF">
        <w:t>simple.  I built two loops that iterate over a data set, and compare each other at each point</w:t>
      </w:r>
      <w:r w:rsidR="00BD4C05">
        <w:t xml:space="preserve">, with a “lowest seen value” saved to the side.  </w:t>
      </w:r>
      <w:r w:rsidR="00945FAB">
        <w:t xml:space="preserve">At the end of the iteration, if a lower value was seen by the second loop, it swaps the </w:t>
      </w:r>
      <w:r w:rsidR="00F10B29">
        <w:t xml:space="preserve">value in the </w:t>
      </w:r>
      <w:r w:rsidR="00421EB9">
        <w:t xml:space="preserve">first loop with the lower value and iterates the first loop.  Simple, but inefficient because it goes through the </w:t>
      </w:r>
      <w:r w:rsidR="0073539D">
        <w:t>entire data set once through the 2</w:t>
      </w:r>
      <w:r w:rsidR="0073539D" w:rsidRPr="0073539D">
        <w:rPr>
          <w:vertAlign w:val="superscript"/>
        </w:rPr>
        <w:t>nd</w:t>
      </w:r>
      <w:r w:rsidR="0073539D">
        <w:t xml:space="preserve"> loop before iterating the 1</w:t>
      </w:r>
      <w:r w:rsidR="0073539D" w:rsidRPr="0073539D">
        <w:rPr>
          <w:vertAlign w:val="superscript"/>
        </w:rPr>
        <w:t>st</w:t>
      </w:r>
      <w:r w:rsidR="0073539D">
        <w:t xml:space="preserve"> loop.  </w:t>
      </w:r>
      <w:r w:rsidR="00ED7CE0">
        <w:t>It</w:t>
      </w:r>
      <w:r w:rsidR="008F48E9">
        <w:t xml:space="preserve">s speed would be the </w:t>
      </w:r>
      <w:r w:rsidR="000755A8">
        <w:t xml:space="preserve">square of the number of data points it has to sort.  </w:t>
      </w:r>
    </w:p>
    <w:p w14:paraId="0A933057" w14:textId="685B6A0A" w:rsidR="0089023B" w:rsidRDefault="005A426D" w:rsidP="008868AB">
      <w:pPr>
        <w:spacing w:line="480" w:lineRule="auto"/>
      </w:pPr>
      <w:r>
        <w:tab/>
        <w:t xml:space="preserve">The quicksort algorithm took me a while to understand, </w:t>
      </w:r>
      <w:r w:rsidR="00F45035">
        <w:t>but it was orders of magnitude faster than the Selection Sort</w:t>
      </w:r>
      <w:r w:rsidR="005E7AC6">
        <w:t xml:space="preserve"> once it was running correctly. </w:t>
      </w:r>
      <w:r w:rsidR="006A0924">
        <w:t xml:space="preserve">I struggled to understand the recursive nature and </w:t>
      </w:r>
      <w:r w:rsidR="00E71B94">
        <w:t>how</w:t>
      </w:r>
      <w:r w:rsidR="006A0924">
        <w:t xml:space="preserve"> the base case could be satisfied</w:t>
      </w:r>
      <w:r w:rsidR="00E71B94">
        <w:t xml:space="preserve"> with the highIndex being greater than the lowIndex.</w:t>
      </w:r>
      <w:r w:rsidR="008201CD">
        <w:t xml:space="preserve"> </w:t>
      </w:r>
      <w:r w:rsidR="00E71B94">
        <w:t>Looking back through the</w:t>
      </w:r>
      <w:r w:rsidR="0089023B">
        <w:t xml:space="preserve"> animations in zybooks </w:t>
      </w:r>
      <w:r w:rsidR="00E71B94">
        <w:t>was</w:t>
      </w:r>
      <w:r w:rsidR="0089023B">
        <w:t xml:space="preserve"> incredibly helpful in understanding </w:t>
      </w:r>
      <w:r w:rsidR="00F108B4">
        <w:t xml:space="preserve">both algorithms. The quicksort algorithm </w:t>
      </w:r>
      <w:r w:rsidR="008201CD">
        <w:t>is faster because it sorts as it iterates through each value</w:t>
      </w:r>
      <w:r w:rsidR="00F15D8D">
        <w:t xml:space="preserve">.  By determining the middle of the data set and sorting everything around </w:t>
      </w:r>
      <w:r w:rsidR="006D76CD">
        <w:t xml:space="preserve">whatever that </w:t>
      </w:r>
      <w:r w:rsidR="00450B90">
        <w:t>value</w:t>
      </w:r>
      <w:r w:rsidR="006D76CD">
        <w:t xml:space="preserve"> was</w:t>
      </w:r>
      <w:r w:rsidR="00450B90">
        <w:t xml:space="preserve">, items are put on the correct side of the “pivot” value before being split into two </w:t>
      </w:r>
      <w:r w:rsidR="004F2200">
        <w:t>separate groups</w:t>
      </w:r>
      <w:r w:rsidR="00450B90">
        <w:t xml:space="preserve">.  </w:t>
      </w:r>
      <w:r w:rsidR="007C6BE5">
        <w:t xml:space="preserve">This is just repeated until each group contained only one </w:t>
      </w:r>
      <w:r w:rsidR="00F80624">
        <w:t>or no value within it.</w:t>
      </w:r>
      <w:r w:rsidR="00096D83">
        <w:t xml:space="preserve">  </w:t>
      </w:r>
      <w:r w:rsidR="00D842F1">
        <w:t>Making the flowchart to show the recursive nature of the algorithm was harder than writing the actual code, bec</w:t>
      </w:r>
      <w:r w:rsidR="000A28E3">
        <w:t>ause I wanted to make it easier to understand.</w:t>
      </w:r>
    </w:p>
    <w:p w14:paraId="565AF408" w14:textId="77777777" w:rsidR="008201CD" w:rsidRDefault="008201CD" w:rsidP="008868AB">
      <w:pPr>
        <w:spacing w:line="480" w:lineRule="auto"/>
      </w:pPr>
    </w:p>
    <w:sectPr w:rsidR="0082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1F"/>
    <w:rsid w:val="00020689"/>
    <w:rsid w:val="000755A8"/>
    <w:rsid w:val="00096D83"/>
    <w:rsid w:val="000A28E3"/>
    <w:rsid w:val="00114D1F"/>
    <w:rsid w:val="001A71DE"/>
    <w:rsid w:val="002B2BAA"/>
    <w:rsid w:val="002F24DC"/>
    <w:rsid w:val="00312FBF"/>
    <w:rsid w:val="00344064"/>
    <w:rsid w:val="0035428C"/>
    <w:rsid w:val="00421EB9"/>
    <w:rsid w:val="00425E8B"/>
    <w:rsid w:val="00450B90"/>
    <w:rsid w:val="00461E50"/>
    <w:rsid w:val="004F2200"/>
    <w:rsid w:val="005007CE"/>
    <w:rsid w:val="0053094B"/>
    <w:rsid w:val="005A426D"/>
    <w:rsid w:val="005E7AC6"/>
    <w:rsid w:val="0066675C"/>
    <w:rsid w:val="006A0924"/>
    <w:rsid w:val="006C6E13"/>
    <w:rsid w:val="006D76CD"/>
    <w:rsid w:val="0073539D"/>
    <w:rsid w:val="0075373C"/>
    <w:rsid w:val="007C6BE5"/>
    <w:rsid w:val="007F307A"/>
    <w:rsid w:val="008201CD"/>
    <w:rsid w:val="0082184D"/>
    <w:rsid w:val="00833506"/>
    <w:rsid w:val="0086674C"/>
    <w:rsid w:val="008868AB"/>
    <w:rsid w:val="0089023B"/>
    <w:rsid w:val="008F48E9"/>
    <w:rsid w:val="00945FAB"/>
    <w:rsid w:val="009C46BB"/>
    <w:rsid w:val="00A32475"/>
    <w:rsid w:val="00A6085F"/>
    <w:rsid w:val="00A743F1"/>
    <w:rsid w:val="00AE1BBE"/>
    <w:rsid w:val="00BA1B8D"/>
    <w:rsid w:val="00BD4C05"/>
    <w:rsid w:val="00C40C21"/>
    <w:rsid w:val="00D842F1"/>
    <w:rsid w:val="00E00786"/>
    <w:rsid w:val="00E10BA8"/>
    <w:rsid w:val="00E71B94"/>
    <w:rsid w:val="00ED7CE0"/>
    <w:rsid w:val="00F0601C"/>
    <w:rsid w:val="00F108B4"/>
    <w:rsid w:val="00F10B29"/>
    <w:rsid w:val="00F15D8D"/>
    <w:rsid w:val="00F45035"/>
    <w:rsid w:val="00F8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6C00"/>
  <w15:chartTrackingRefBased/>
  <w15:docId w15:val="{E42202FD-689C-4676-B369-235E5B81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8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55</cp:revision>
  <dcterms:created xsi:type="dcterms:W3CDTF">2023-01-15T21:25:00Z</dcterms:created>
  <dcterms:modified xsi:type="dcterms:W3CDTF">2023-01-16T03:38:00Z</dcterms:modified>
</cp:coreProperties>
</file>