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5289" w14:textId="77777777" w:rsidR="00E5722A" w:rsidRPr="00312FBF" w:rsidRDefault="00E5722A" w:rsidP="00E5722A">
      <w:r w:rsidRPr="00312FBF">
        <w:t>Willem Kroeger</w:t>
      </w:r>
    </w:p>
    <w:p w14:paraId="187920E6" w14:textId="77777777" w:rsidR="00E5722A" w:rsidRPr="00312FBF" w:rsidRDefault="00E5722A" w:rsidP="00E5722A">
      <w:r w:rsidRPr="00312FBF">
        <w:t>CS 300: Data Structures and Algorithms: Analysis and Design</w:t>
      </w:r>
    </w:p>
    <w:p w14:paraId="79EFC3D6" w14:textId="77777777" w:rsidR="00E5722A" w:rsidRPr="00312FBF" w:rsidRDefault="00E5722A" w:rsidP="00E5722A">
      <w:r w:rsidRPr="00312FBF">
        <w:t>Southern New Hampshire University</w:t>
      </w:r>
    </w:p>
    <w:p w14:paraId="7E38CFFD" w14:textId="4308460B" w:rsidR="00E5722A" w:rsidRPr="00312FBF" w:rsidRDefault="00E5722A" w:rsidP="00E5722A">
      <w:r w:rsidRPr="00312FBF">
        <w:t xml:space="preserve">January </w:t>
      </w:r>
      <w:r>
        <w:t>21</w:t>
      </w:r>
      <w:r w:rsidRPr="00312FBF">
        <w:t>, 2023</w:t>
      </w:r>
    </w:p>
    <w:p w14:paraId="50D35EB5" w14:textId="0662B85F" w:rsidR="00227EF3" w:rsidRDefault="006A2969" w:rsidP="00333A09">
      <w:pPr>
        <w:spacing w:line="480" w:lineRule="auto"/>
      </w:pPr>
      <w:r>
        <w:tab/>
        <w:t>I made the code as modular as I could.  There are still errors that appear whenever a bid i</w:t>
      </w:r>
      <w:r w:rsidR="00333A09">
        <w:t>s removed that doesn’t exist</w:t>
      </w:r>
      <w:r w:rsidR="00062712">
        <w:t>, but it does successfully remove bids</w:t>
      </w:r>
      <w:r w:rsidR="0051379F">
        <w:t xml:space="preserve"> that do exist</w:t>
      </w:r>
      <w:r w:rsidR="00333A09">
        <w:t xml:space="preserve">.  Using pointers for a linked list was difficult for me to understand, especially with the </w:t>
      </w:r>
      <w:r w:rsidR="004378EE">
        <w:t>arrow syntax that I hadn’t used before.  I was able to implement the append/prepend, print,</w:t>
      </w:r>
      <w:r w:rsidR="00145657">
        <w:t xml:space="preserve"> </w:t>
      </w:r>
      <w:r w:rsidR="004378EE">
        <w:t>remove</w:t>
      </w:r>
      <w:r w:rsidR="0051379F">
        <w:t>,</w:t>
      </w:r>
      <w:r w:rsidR="00145657">
        <w:t xml:space="preserve"> and search logic,</w:t>
      </w:r>
      <w:r w:rsidR="0051379F">
        <w:t xml:space="preserve"> but I looked up a lot of help on stackoverflow to understand better what I was doing.  The pseudocode in zybooks and within the program was helpful to </w:t>
      </w:r>
      <w:r w:rsidR="00D32535">
        <w:t>implement the actual code in the end.</w:t>
      </w:r>
    </w:p>
    <w:p w14:paraId="28C441EC" w14:textId="76F986AF" w:rsidR="00E735E5" w:rsidRDefault="00D32535" w:rsidP="00333A09">
      <w:pPr>
        <w:spacing w:line="480" w:lineRule="auto"/>
      </w:pPr>
      <w:r>
        <w:tab/>
        <w:t>A large issue I had wa</w:t>
      </w:r>
      <w:r w:rsidR="00316892">
        <w:t>s trying to think of all the different “special” cases, but I ended up going back through zybooks to find the cases like removing a head or tail</w:t>
      </w:r>
      <w:r w:rsidR="00145657">
        <w:t>, or prepending and changing the head pointer.</w:t>
      </w:r>
      <w:r w:rsidR="006C0B3D">
        <w:t xml:space="preserve">  The search logic was especially challenging, because I wasn’t sure how to set an empty bid at first to return an empty bid if the search item didn’t exist.</w:t>
      </w:r>
    </w:p>
    <w:p w14:paraId="5DB0DDBC" w14:textId="77777777" w:rsidR="00E735E5" w:rsidRDefault="00E735E5">
      <w:pPr>
        <w:spacing w:line="259" w:lineRule="auto"/>
      </w:pPr>
      <w:r>
        <w:br w:type="page"/>
      </w:r>
    </w:p>
    <w:p w14:paraId="21593957" w14:textId="38119F68" w:rsidR="00D32535" w:rsidRPr="00FD7AF7" w:rsidRDefault="00E735E5" w:rsidP="00333A09">
      <w:pPr>
        <w:spacing w:line="480" w:lineRule="auto"/>
        <w:rPr>
          <w:b/>
          <w:bCs/>
        </w:rPr>
      </w:pPr>
      <w:r w:rsidRPr="00FD7AF7">
        <w:rPr>
          <w:b/>
          <w:bCs/>
        </w:rPr>
        <w:lastRenderedPageBreak/>
        <w:t>Append pseudocode</w:t>
      </w:r>
    </w:p>
    <w:p w14:paraId="70B6252A" w14:textId="63192BDE" w:rsidR="00E15BFC" w:rsidRDefault="00C1742D" w:rsidP="00E15BFC">
      <w:pPr>
        <w:spacing w:line="240" w:lineRule="auto"/>
      </w:pPr>
      <w:r>
        <w:t xml:space="preserve">Temp-&gt;bid </w:t>
      </w:r>
      <w:r w:rsidR="00E15BFC">
        <w:t>= bid</w:t>
      </w:r>
      <w:r w:rsidR="00E15BFC">
        <w:br/>
        <w:t>temp-&gt; next = null</w:t>
      </w:r>
      <w:r w:rsidR="00E15BFC">
        <w:br/>
      </w:r>
      <w:r w:rsidR="00E15BFC">
        <w:br/>
      </w:r>
      <w:r w:rsidR="00810A45">
        <w:t>if head = null</w:t>
      </w:r>
      <w:r w:rsidR="00810A45">
        <w:br/>
      </w:r>
      <w:r w:rsidR="00810A45">
        <w:tab/>
        <w:t>head &amp; tail = temp</w:t>
      </w:r>
      <w:r w:rsidR="00810A45">
        <w:br/>
      </w:r>
      <w:r w:rsidR="00810A45">
        <w:tab/>
        <w:t>increment size</w:t>
      </w:r>
      <w:r w:rsidR="00810A45">
        <w:br/>
      </w:r>
      <w:r w:rsidR="00810A45">
        <w:br/>
        <w:t>else</w:t>
      </w:r>
      <w:r w:rsidR="00810A45">
        <w:br/>
      </w:r>
      <w:r w:rsidR="00810A45">
        <w:tab/>
        <w:t>tail-&gt; next = temp</w:t>
      </w:r>
      <w:r w:rsidR="00810A45">
        <w:br/>
      </w:r>
      <w:r w:rsidR="00810A45">
        <w:tab/>
        <w:t xml:space="preserve">tail </w:t>
      </w:r>
      <w:r w:rsidR="00FD7AF7">
        <w:t>= temp</w:t>
      </w:r>
      <w:r w:rsidR="00FD7AF7">
        <w:br/>
      </w:r>
      <w:r w:rsidR="00FD7AF7">
        <w:tab/>
        <w:t>increment size</w:t>
      </w:r>
    </w:p>
    <w:p w14:paraId="57B4DD1B" w14:textId="50933F81" w:rsidR="00FD7AF7" w:rsidRDefault="00FD7AF7" w:rsidP="00E15BFC">
      <w:pPr>
        <w:spacing w:line="240" w:lineRule="auto"/>
      </w:pPr>
    </w:p>
    <w:p w14:paraId="3BF82AE1" w14:textId="39331B87" w:rsidR="00FD7AF7" w:rsidRPr="00FD7AF7" w:rsidRDefault="00FD7AF7" w:rsidP="00E15BFC">
      <w:pPr>
        <w:spacing w:line="240" w:lineRule="auto"/>
        <w:rPr>
          <w:b/>
          <w:bCs/>
        </w:rPr>
      </w:pPr>
      <w:r w:rsidRPr="00FD7AF7">
        <w:rPr>
          <w:b/>
          <w:bCs/>
        </w:rPr>
        <w:t xml:space="preserve">Prepend </w:t>
      </w:r>
      <w:r w:rsidRPr="00FD7AF7">
        <w:rPr>
          <w:b/>
          <w:bCs/>
        </w:rPr>
        <w:t>pseudocode</w:t>
      </w:r>
      <w:r w:rsidRPr="00FD7AF7">
        <w:rPr>
          <w:b/>
          <w:bCs/>
        </w:rPr>
        <w:t xml:space="preserve"> (same as append, but on the head instead of tail)</w:t>
      </w:r>
    </w:p>
    <w:p w14:paraId="63C88B24" w14:textId="6F314F50" w:rsidR="00FD7AF7" w:rsidRDefault="00FD7AF7" w:rsidP="00FD7AF7">
      <w:pPr>
        <w:spacing w:line="240" w:lineRule="auto"/>
      </w:pPr>
      <w:r>
        <w:t>Temp-&gt;bid = bid</w:t>
      </w:r>
      <w:r>
        <w:br/>
        <w:t>temp-&gt; next = null</w:t>
      </w:r>
      <w:r>
        <w:br/>
      </w:r>
      <w:r>
        <w:br/>
        <w:t>if head = null</w:t>
      </w:r>
      <w:r>
        <w:br/>
      </w:r>
      <w:r>
        <w:tab/>
        <w:t>head &amp; tail = temp</w:t>
      </w:r>
      <w:r>
        <w:br/>
      </w:r>
      <w:r>
        <w:tab/>
        <w:t>increment size</w:t>
      </w:r>
      <w:r>
        <w:br/>
      </w:r>
      <w:r>
        <w:br/>
        <w:t>else</w:t>
      </w:r>
      <w:r>
        <w:br/>
      </w:r>
      <w:r>
        <w:tab/>
      </w:r>
      <w:r>
        <w:t>head</w:t>
      </w:r>
      <w:r>
        <w:t>-&gt; next = temp</w:t>
      </w:r>
      <w:r>
        <w:br/>
      </w:r>
      <w:r>
        <w:tab/>
      </w:r>
      <w:r>
        <w:t>head</w:t>
      </w:r>
      <w:r>
        <w:t xml:space="preserve"> = temp</w:t>
      </w:r>
      <w:r>
        <w:br/>
      </w:r>
      <w:r>
        <w:tab/>
        <w:t>increment size</w:t>
      </w:r>
    </w:p>
    <w:p w14:paraId="34693084" w14:textId="2B955057" w:rsidR="00FD7AF7" w:rsidRDefault="00FD7AF7" w:rsidP="00E15BFC">
      <w:pPr>
        <w:spacing w:line="240" w:lineRule="auto"/>
        <w:rPr>
          <w:b/>
          <w:bCs/>
        </w:rPr>
      </w:pPr>
      <w:r>
        <w:rPr>
          <w:b/>
          <w:bCs/>
        </w:rPr>
        <w:t>PrintList pseudocode</w:t>
      </w:r>
    </w:p>
    <w:p w14:paraId="1A37E8A8" w14:textId="38121276" w:rsidR="00FD7AF7" w:rsidRDefault="00FD7AF7" w:rsidP="00E15BFC">
      <w:pPr>
        <w:spacing w:line="240" w:lineRule="auto"/>
      </w:pPr>
      <w:r>
        <w:t>While temp != null</w:t>
      </w:r>
    </w:p>
    <w:p w14:paraId="6D81A484" w14:textId="17B210EB" w:rsidR="00605557" w:rsidRDefault="00605557" w:rsidP="00E15BFC">
      <w:pPr>
        <w:spacing w:line="240" w:lineRule="auto"/>
      </w:pPr>
      <w:r>
        <w:tab/>
        <w:t>Output bidId, title, amount, fund</w:t>
      </w:r>
      <w:r>
        <w:br/>
      </w:r>
      <w:r>
        <w:tab/>
      </w:r>
      <w:r w:rsidR="00E519EF">
        <w:t>temp = temp -&gt;next</w:t>
      </w:r>
      <w:r w:rsidR="00E519EF">
        <w:br/>
      </w:r>
    </w:p>
    <w:p w14:paraId="34E76EA6" w14:textId="77777777" w:rsidR="00ED6E11" w:rsidRDefault="00ED6E11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253FCC02" w14:textId="4C780F15" w:rsidR="00E519EF" w:rsidRDefault="00E519EF" w:rsidP="00E15BFC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Remove </w:t>
      </w:r>
      <w:r>
        <w:rPr>
          <w:b/>
          <w:bCs/>
        </w:rPr>
        <w:t>pseudocode</w:t>
      </w:r>
    </w:p>
    <w:p w14:paraId="4AE070AC" w14:textId="626B338D" w:rsidR="00E519EF" w:rsidRDefault="00E519EF" w:rsidP="00E15BFC">
      <w:pPr>
        <w:spacing w:line="240" w:lineRule="auto"/>
      </w:pPr>
      <w:r>
        <w:t>Curr = head</w:t>
      </w:r>
    </w:p>
    <w:p w14:paraId="45A5A521" w14:textId="4FFFD045" w:rsidR="00E519EF" w:rsidRDefault="00E519EF" w:rsidP="00E15BFC">
      <w:pPr>
        <w:spacing w:line="240" w:lineRule="auto"/>
      </w:pPr>
      <w:r>
        <w:t xml:space="preserve">Successor = </w:t>
      </w:r>
      <w:r w:rsidR="007F23B3">
        <w:t>curr -&gt; next</w:t>
      </w:r>
    </w:p>
    <w:p w14:paraId="20EB0910" w14:textId="67141614" w:rsidR="006305B9" w:rsidRDefault="007F23B3" w:rsidP="00E15BFC">
      <w:pPr>
        <w:spacing w:line="240" w:lineRule="auto"/>
      </w:pPr>
      <w:r>
        <w:t xml:space="preserve">If ( curr bid == bid &amp;&amp; curr-&gt; next == </w:t>
      </w:r>
      <w:r w:rsidR="006305B9">
        <w:t>null)</w:t>
      </w:r>
      <w:r w:rsidR="006305B9">
        <w:br/>
      </w:r>
      <w:r w:rsidR="006305B9">
        <w:tab/>
        <w:t>head &amp; tail = null</w:t>
      </w:r>
      <w:r w:rsidR="006305B9">
        <w:br/>
      </w:r>
      <w:r w:rsidR="006305B9">
        <w:tab/>
        <w:t>decrement size</w:t>
      </w:r>
      <w:r w:rsidR="006305B9">
        <w:br/>
      </w:r>
      <w:r w:rsidR="006305B9">
        <w:tab/>
        <w:t>return</w:t>
      </w:r>
    </w:p>
    <w:p w14:paraId="089FE9EA" w14:textId="58FF8CE6" w:rsidR="006305B9" w:rsidRDefault="00ED6E11" w:rsidP="00E15BFC">
      <w:pPr>
        <w:spacing w:line="240" w:lineRule="auto"/>
      </w:pPr>
      <w:r>
        <w:t>E</w:t>
      </w:r>
      <w:r w:rsidR="006305B9">
        <w:t>lse</w:t>
      </w:r>
    </w:p>
    <w:p w14:paraId="3B87FDD7" w14:textId="77777777" w:rsidR="00877636" w:rsidRDefault="00ED6E11" w:rsidP="00E15BFC">
      <w:pPr>
        <w:spacing w:line="240" w:lineRule="auto"/>
      </w:pPr>
      <w:r>
        <w:tab/>
        <w:t>While curr-&gt;bid !=</w:t>
      </w:r>
      <w:r w:rsidR="00A31ED7">
        <w:t xml:space="preserve"> remove </w:t>
      </w:r>
      <w:r>
        <w:t>bid</w:t>
      </w:r>
    </w:p>
    <w:p w14:paraId="05F41D59" w14:textId="3450DB17" w:rsidR="00ED6E11" w:rsidRDefault="00ED6E11" w:rsidP="00E15BFC">
      <w:pPr>
        <w:spacing w:line="240" w:lineRule="auto"/>
      </w:pPr>
      <w:r>
        <w:br/>
      </w:r>
      <w:r>
        <w:tab/>
      </w:r>
      <w:r w:rsidR="00877636">
        <w:tab/>
      </w:r>
      <w:r>
        <w:t xml:space="preserve">if </w:t>
      </w:r>
      <w:r w:rsidR="00A31ED7">
        <w:t>successor =</w:t>
      </w:r>
      <w:r w:rsidR="00877636">
        <w:t>=</w:t>
      </w:r>
      <w:r w:rsidR="00A31ED7">
        <w:t xml:space="preserve"> remove bid</w:t>
      </w:r>
    </w:p>
    <w:p w14:paraId="5B52E18C" w14:textId="5F29B35B" w:rsidR="00144235" w:rsidRDefault="00A31ED7" w:rsidP="00E15BFC">
      <w:pPr>
        <w:spacing w:line="240" w:lineRule="auto"/>
      </w:pPr>
      <w:r>
        <w:tab/>
      </w:r>
      <w:r w:rsidR="00877636">
        <w:tab/>
      </w:r>
      <w:r w:rsidR="00877636">
        <w:tab/>
      </w:r>
      <w:r w:rsidR="009305C4">
        <w:t>Curr-&gt;next-&gt;next = successor</w:t>
      </w:r>
      <w:r w:rsidR="009305C4">
        <w:br/>
      </w:r>
      <w:r w:rsidR="00877636">
        <w:tab/>
      </w:r>
      <w:r w:rsidR="009305C4">
        <w:tab/>
      </w:r>
      <w:r w:rsidR="00877636">
        <w:tab/>
      </w:r>
      <w:r w:rsidR="009305C4">
        <w:t>curr = curr-&gt; next</w:t>
      </w:r>
      <w:r w:rsidR="009305C4">
        <w:br/>
      </w:r>
      <w:r w:rsidR="009305C4">
        <w:tab/>
      </w:r>
      <w:r w:rsidR="00877636">
        <w:tab/>
      </w:r>
      <w:r w:rsidR="00877636">
        <w:tab/>
      </w:r>
      <w:r w:rsidR="009305C4">
        <w:t>delete curr</w:t>
      </w:r>
      <w:r w:rsidR="009305C4">
        <w:br/>
      </w:r>
      <w:r w:rsidR="009305C4">
        <w:tab/>
      </w:r>
      <w:r w:rsidR="00877636">
        <w:tab/>
      </w:r>
      <w:r w:rsidR="00877636">
        <w:tab/>
      </w:r>
      <w:r w:rsidR="00144235">
        <w:t>decrement size</w:t>
      </w:r>
      <w:r w:rsidR="00144235">
        <w:br/>
      </w:r>
      <w:r w:rsidR="00144235">
        <w:tab/>
      </w:r>
      <w:r w:rsidR="00877636">
        <w:tab/>
      </w:r>
      <w:r w:rsidR="00877636">
        <w:tab/>
      </w:r>
      <w:r w:rsidR="00144235">
        <w:t>return</w:t>
      </w:r>
    </w:p>
    <w:p w14:paraId="375C1D63" w14:textId="43F7649E" w:rsidR="00144235" w:rsidRDefault="00144235" w:rsidP="00877636">
      <w:pPr>
        <w:spacing w:line="240" w:lineRule="auto"/>
        <w:ind w:left="1440"/>
      </w:pPr>
      <w:r>
        <w:t>Curr = curr-&gt; next</w:t>
      </w:r>
      <w:r w:rsidR="00877636">
        <w:t xml:space="preserve"> </w:t>
      </w:r>
      <w:r w:rsidR="00877636">
        <w:tab/>
      </w:r>
      <w:r w:rsidR="00877636">
        <w:tab/>
      </w:r>
      <w:r>
        <w:br/>
        <w:t>successor = curr-&gt;next</w:t>
      </w:r>
    </w:p>
    <w:p w14:paraId="007F4FF5" w14:textId="66F07F0C" w:rsidR="00877636" w:rsidRDefault="00877636" w:rsidP="00877636">
      <w:pPr>
        <w:spacing w:line="240" w:lineRule="auto"/>
        <w:rPr>
          <w:b/>
          <w:bCs/>
        </w:rPr>
      </w:pPr>
      <w:r>
        <w:rPr>
          <w:b/>
          <w:bCs/>
        </w:rPr>
        <w:t>Search</w:t>
      </w:r>
      <w:r>
        <w:rPr>
          <w:b/>
          <w:bCs/>
        </w:rPr>
        <w:t xml:space="preserve"> pseudocode</w:t>
      </w:r>
    </w:p>
    <w:p w14:paraId="34BBA2D9" w14:textId="7C9D8D14" w:rsidR="007856DC" w:rsidRDefault="00877636" w:rsidP="00877636">
      <w:pPr>
        <w:spacing w:line="240" w:lineRule="auto"/>
      </w:pPr>
      <w:r>
        <w:t>Curr  = head</w:t>
      </w:r>
    </w:p>
    <w:p w14:paraId="4EBE3977" w14:textId="5B553E5E" w:rsidR="001D353C" w:rsidRDefault="007856DC" w:rsidP="00877636">
      <w:pPr>
        <w:spacing w:line="240" w:lineRule="auto"/>
      </w:pPr>
      <w:r>
        <w:t>While curr != null</w:t>
      </w:r>
      <w:r>
        <w:br/>
      </w:r>
      <w:r>
        <w:tab/>
        <w:t>if curr bid == search bid</w:t>
      </w:r>
      <w:r>
        <w:br/>
      </w:r>
      <w:r>
        <w:tab/>
        <w:t>return curr bid</w:t>
      </w:r>
      <w:r>
        <w:br/>
      </w:r>
    </w:p>
    <w:p w14:paraId="704670E4" w14:textId="22D2F42C" w:rsidR="001D353C" w:rsidRDefault="001D353C" w:rsidP="00877636">
      <w:pPr>
        <w:spacing w:line="240" w:lineRule="auto"/>
      </w:pPr>
      <w:r>
        <w:t>Curr = curr-&gt;next</w:t>
      </w:r>
      <w:r>
        <w:br/>
      </w:r>
    </w:p>
    <w:p w14:paraId="11EDEF3D" w14:textId="5892E271" w:rsidR="001D353C" w:rsidRDefault="001D353C" w:rsidP="00877636">
      <w:pPr>
        <w:spacing w:line="240" w:lineRule="auto"/>
      </w:pPr>
      <w:r>
        <w:t>Empty = empty bid</w:t>
      </w:r>
      <w:r>
        <w:br/>
        <w:t>if curr == null</w:t>
      </w:r>
    </w:p>
    <w:p w14:paraId="1605E25E" w14:textId="1322BC10" w:rsidR="001D353C" w:rsidRPr="00877636" w:rsidRDefault="0061798B" w:rsidP="00877636">
      <w:pPr>
        <w:spacing w:line="240" w:lineRule="auto"/>
      </w:pPr>
      <w:r>
        <w:tab/>
        <w:t>Return empty</w:t>
      </w:r>
    </w:p>
    <w:p w14:paraId="04DBD4CC" w14:textId="77777777" w:rsidR="00877636" w:rsidRPr="00877636" w:rsidRDefault="00877636" w:rsidP="00877636">
      <w:pPr>
        <w:spacing w:line="240" w:lineRule="auto"/>
      </w:pPr>
    </w:p>
    <w:sectPr w:rsidR="00877636" w:rsidRPr="0087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72"/>
    <w:rsid w:val="00062712"/>
    <w:rsid w:val="00144235"/>
    <w:rsid w:val="00145657"/>
    <w:rsid w:val="001D353C"/>
    <w:rsid w:val="00227EF3"/>
    <w:rsid w:val="00316892"/>
    <w:rsid w:val="00333A09"/>
    <w:rsid w:val="004378EE"/>
    <w:rsid w:val="0051379F"/>
    <w:rsid w:val="00605557"/>
    <w:rsid w:val="0061798B"/>
    <w:rsid w:val="006305B9"/>
    <w:rsid w:val="006A2969"/>
    <w:rsid w:val="006C0B3D"/>
    <w:rsid w:val="007856DC"/>
    <w:rsid w:val="007F23B3"/>
    <w:rsid w:val="00810A45"/>
    <w:rsid w:val="00877636"/>
    <w:rsid w:val="009305C4"/>
    <w:rsid w:val="00A31ED7"/>
    <w:rsid w:val="00C1742D"/>
    <w:rsid w:val="00D32535"/>
    <w:rsid w:val="00E15BFC"/>
    <w:rsid w:val="00E40F72"/>
    <w:rsid w:val="00E519EF"/>
    <w:rsid w:val="00E5722A"/>
    <w:rsid w:val="00E735E5"/>
    <w:rsid w:val="00ED6E11"/>
    <w:rsid w:val="00F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6510"/>
  <w15:chartTrackingRefBased/>
  <w15:docId w15:val="{ED7EF762-59E8-452E-B536-F9D865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22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Kroeger</dc:creator>
  <cp:keywords/>
  <dc:description/>
  <cp:lastModifiedBy>Willem Kroeger</cp:lastModifiedBy>
  <cp:revision>29</cp:revision>
  <dcterms:created xsi:type="dcterms:W3CDTF">2023-01-22T00:49:00Z</dcterms:created>
  <dcterms:modified xsi:type="dcterms:W3CDTF">2023-01-22T01:08:00Z</dcterms:modified>
</cp:coreProperties>
</file>