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5289" w14:textId="77777777" w:rsidR="00E5722A" w:rsidRPr="00312FBF" w:rsidRDefault="00E5722A" w:rsidP="00E5722A">
      <w:r w:rsidRPr="00312FBF">
        <w:t>Willem Kroeger</w:t>
      </w:r>
    </w:p>
    <w:p w14:paraId="187920E6" w14:textId="77777777" w:rsidR="00E5722A" w:rsidRPr="00312FBF" w:rsidRDefault="00E5722A" w:rsidP="00E5722A">
      <w:r w:rsidRPr="00312FBF">
        <w:t>CS 300: Data Structures and Algorithms: Analysis and Design</w:t>
      </w:r>
    </w:p>
    <w:p w14:paraId="79EFC3D6" w14:textId="77777777" w:rsidR="00E5722A" w:rsidRPr="00312FBF" w:rsidRDefault="00E5722A" w:rsidP="00E5722A">
      <w:r w:rsidRPr="00312FBF">
        <w:t>Southern New Hampshire University</w:t>
      </w:r>
    </w:p>
    <w:p w14:paraId="7E38CFFD" w14:textId="499947F2" w:rsidR="00E5722A" w:rsidRPr="00312FBF" w:rsidRDefault="00E5722A" w:rsidP="00E5722A">
      <w:r w:rsidRPr="00312FBF">
        <w:t xml:space="preserve">January </w:t>
      </w:r>
      <w:r w:rsidR="00B67308">
        <w:t>28</w:t>
      </w:r>
      <w:r w:rsidRPr="00312FBF">
        <w:t>, 2023</w:t>
      </w:r>
    </w:p>
    <w:p w14:paraId="1605E25E" w14:textId="75747824" w:rsidR="001D353C" w:rsidRDefault="006A2969" w:rsidP="00B67308">
      <w:pPr>
        <w:spacing w:line="480" w:lineRule="auto"/>
      </w:pPr>
      <w:r>
        <w:tab/>
      </w:r>
      <w:r w:rsidR="008C3C5C">
        <w:t xml:space="preserve">Writing this code for the </w:t>
      </w:r>
      <w:r w:rsidR="009B75B9">
        <w:t>hashtable came easier to me than the linked list project last week.  For me, visualizing a hashtable and how it all comes together is easier than a linked list</w:t>
      </w:r>
      <w:r w:rsidR="000A47CA">
        <w:t>, especially when using pointers to jump around a linked list.  The hashtable  works on all functions, but I had to</w:t>
      </w:r>
      <w:r w:rsidR="00554E4E">
        <w:t xml:space="preserve"> lookup several different operations to understand what was happening, especially with the character into integer transformations that are part of the hash value.</w:t>
      </w:r>
    </w:p>
    <w:p w14:paraId="1031FA23" w14:textId="07CF196D" w:rsidR="00097631" w:rsidRDefault="00097631" w:rsidP="00B67308">
      <w:pPr>
        <w:spacing w:line="480" w:lineRule="auto"/>
      </w:pPr>
      <w:r>
        <w:tab/>
      </w:r>
      <w:r w:rsidR="00F22A95">
        <w:t xml:space="preserve">Using the UINT_MAX as a “blank” value, I was able to tell if a key value had been placed there or not.  If not, a new key value was created.  If a key already existed, a new </w:t>
      </w:r>
      <w:r w:rsidR="005A5E67">
        <w:t>item was appended to the list.  From there, the list is search</w:t>
      </w:r>
      <w:r w:rsidR="001A4BB6">
        <w:t>ed</w:t>
      </w:r>
      <w:r w:rsidR="00771CD6">
        <w:t>, items removed,</w:t>
      </w:r>
      <w:r w:rsidR="005A5E67">
        <w:t xml:space="preserve"> or</w:t>
      </w:r>
      <w:r w:rsidR="00771CD6">
        <w:t xml:space="preserve"> the list</w:t>
      </w:r>
      <w:r w:rsidR="005A5E67">
        <w:t xml:space="preserve"> traversed to print all items.</w:t>
      </w:r>
    </w:p>
    <w:p w14:paraId="7881B01A" w14:textId="7C3AE8AF" w:rsidR="003D710C" w:rsidRDefault="00913F90" w:rsidP="00B67308">
      <w:pPr>
        <w:spacing w:line="480" w:lineRule="auto"/>
      </w:pPr>
      <w:r>
        <w:rPr>
          <w:b/>
          <w:bCs/>
        </w:rPr>
        <w:t>Str</w:t>
      </w:r>
      <w:r w:rsidR="003D710C">
        <w:rPr>
          <w:b/>
          <w:bCs/>
        </w:rPr>
        <w:t>ucture to hold bids</w:t>
      </w:r>
      <w:r w:rsidR="003D710C">
        <w:t xml:space="preserve"> </w:t>
      </w:r>
      <w:r w:rsidR="003D710C">
        <w:rPr>
          <w:b/>
          <w:bCs/>
        </w:rPr>
        <w:t>&amp; initialize structure</w:t>
      </w:r>
      <w:r w:rsidR="003D710C">
        <w:rPr>
          <w:b/>
          <w:bCs/>
        </w:rPr>
        <w:br/>
      </w:r>
      <w:r w:rsidR="003F754A">
        <w:t>resize tableSize</w:t>
      </w:r>
    </w:p>
    <w:p w14:paraId="60F56742" w14:textId="25C1C726" w:rsidR="00805880" w:rsidRPr="003F754A" w:rsidRDefault="003F754A" w:rsidP="00805880">
      <w:pPr>
        <w:spacing w:line="240" w:lineRule="auto"/>
      </w:pPr>
      <w:r>
        <w:rPr>
          <w:b/>
          <w:bCs/>
        </w:rPr>
        <w:t>Free Storage</w:t>
      </w:r>
      <w:r>
        <w:rPr>
          <w:b/>
          <w:bCs/>
        </w:rPr>
        <w:br/>
      </w:r>
      <w:r>
        <w:t>erase nod</w:t>
      </w:r>
      <w:r w:rsidR="00805880">
        <w:t>e in beginning</w:t>
      </w:r>
    </w:p>
    <w:p w14:paraId="04DBD4CC" w14:textId="757F5B96" w:rsidR="00877636" w:rsidRDefault="00877636" w:rsidP="00877636">
      <w:pPr>
        <w:spacing w:line="240" w:lineRule="auto"/>
      </w:pPr>
    </w:p>
    <w:p w14:paraId="58EAA57C" w14:textId="32BC7A17" w:rsidR="00B61CA7" w:rsidRDefault="00B61CA7" w:rsidP="00877636">
      <w:pPr>
        <w:spacing w:line="240" w:lineRule="auto"/>
      </w:pPr>
      <w:r>
        <w:rPr>
          <w:b/>
          <w:bCs/>
        </w:rPr>
        <w:t>Generate hash value</w:t>
      </w:r>
      <w:r>
        <w:br/>
      </w:r>
      <w:r w:rsidR="001C3759">
        <w:t>key = key % tableSize</w:t>
      </w:r>
    </w:p>
    <w:p w14:paraId="03A4888B" w14:textId="5A16FB36" w:rsidR="001C3759" w:rsidRDefault="001C3759" w:rsidP="00877636">
      <w:pPr>
        <w:spacing w:line="240" w:lineRule="auto"/>
      </w:pPr>
    </w:p>
    <w:p w14:paraId="053CBE89" w14:textId="4E02B7AD" w:rsidR="001C3759" w:rsidRDefault="001C3759" w:rsidP="00877636">
      <w:pPr>
        <w:spacing w:line="240" w:lineRule="auto"/>
      </w:pPr>
      <w:r>
        <w:rPr>
          <w:b/>
          <w:bCs/>
        </w:rPr>
        <w:t>Insert a bid</w:t>
      </w:r>
      <w:r>
        <w:br/>
        <w:t xml:space="preserve">develop key </w:t>
      </w:r>
      <w:r w:rsidR="00FD28C8">
        <w:t>with bidID</w:t>
      </w:r>
    </w:p>
    <w:p w14:paraId="62E60CD5" w14:textId="43C1C088" w:rsidR="00FD28C8" w:rsidRDefault="00FD28C8" w:rsidP="00877636">
      <w:pPr>
        <w:spacing w:line="240" w:lineRule="auto"/>
      </w:pPr>
      <w:r>
        <w:t>Address node that matches key</w:t>
      </w:r>
      <w:r w:rsidR="001B2073">
        <w:t xml:space="preserve"> value</w:t>
      </w:r>
    </w:p>
    <w:p w14:paraId="226377B6" w14:textId="5DDF550A" w:rsidR="000F6755" w:rsidRDefault="001B2073" w:rsidP="00877636">
      <w:pPr>
        <w:spacing w:line="240" w:lineRule="auto"/>
      </w:pPr>
      <w:r>
        <w:t xml:space="preserve">If </w:t>
      </w:r>
      <w:r w:rsidR="000F6755">
        <w:t>node key != UINT_MAX (default value)</w:t>
      </w:r>
      <w:r w:rsidR="000F6755">
        <w:br/>
      </w:r>
      <w:r w:rsidR="000F6755">
        <w:tab/>
        <w:t>create new node</w:t>
      </w:r>
      <w:r w:rsidR="000F6755">
        <w:br/>
      </w:r>
      <w:r w:rsidR="000F6755">
        <w:tab/>
        <w:t>insert new node to beginning of list</w:t>
      </w:r>
    </w:p>
    <w:p w14:paraId="5BCE3766" w14:textId="46E4AC2E" w:rsidR="000D4FC1" w:rsidRDefault="000D4FC1" w:rsidP="00877636">
      <w:pPr>
        <w:spacing w:line="240" w:lineRule="auto"/>
      </w:pPr>
      <w:r>
        <w:t>Else</w:t>
      </w:r>
    </w:p>
    <w:p w14:paraId="65564B34" w14:textId="58BB760C" w:rsidR="000D4FC1" w:rsidRDefault="000D4FC1" w:rsidP="00746354">
      <w:pPr>
        <w:spacing w:line="240" w:lineRule="auto"/>
        <w:ind w:firstLine="720"/>
      </w:pPr>
      <w:r>
        <w:t>If node key == UINT_MAX (default value, list is empty)</w:t>
      </w:r>
    </w:p>
    <w:p w14:paraId="2AACA000" w14:textId="469578D2" w:rsidR="000D4FC1" w:rsidRDefault="00746354" w:rsidP="00746354">
      <w:pPr>
        <w:spacing w:line="240" w:lineRule="auto"/>
        <w:ind w:left="720" w:firstLine="720"/>
      </w:pPr>
      <w:r>
        <w:lastRenderedPageBreak/>
        <w:t>Set key, bid, and next values</w:t>
      </w:r>
    </w:p>
    <w:p w14:paraId="6F48E22F" w14:textId="53E39A23" w:rsidR="00746354" w:rsidRDefault="00746354" w:rsidP="00746354">
      <w:pPr>
        <w:spacing w:line="240" w:lineRule="auto"/>
        <w:ind w:firstLine="720"/>
      </w:pPr>
      <w:r>
        <w:t>Else</w:t>
      </w:r>
    </w:p>
    <w:p w14:paraId="29B458D4" w14:textId="5FCE84F4" w:rsidR="00E74DB2" w:rsidRDefault="00746354" w:rsidP="00E74DB2">
      <w:pPr>
        <w:spacing w:line="240" w:lineRule="auto"/>
        <w:ind w:firstLine="720"/>
      </w:pPr>
      <w:r>
        <w:t xml:space="preserve">While </w:t>
      </w:r>
      <w:r w:rsidR="00F3622A">
        <w:t>node-&gt;next != nullptr</w:t>
      </w:r>
      <w:r w:rsidR="00F3622A">
        <w:br/>
      </w:r>
      <w:r w:rsidR="00F3622A">
        <w:tab/>
        <w:t>increment node</w:t>
      </w:r>
      <w:r w:rsidR="00E74DB2">
        <w:t>-&gt;next-&gt;next</w:t>
      </w:r>
    </w:p>
    <w:p w14:paraId="10CF721D" w14:textId="52C2D245" w:rsidR="00E74DB2" w:rsidRDefault="00E74DB2" w:rsidP="00E74DB2">
      <w:pPr>
        <w:spacing w:line="240" w:lineRule="auto"/>
        <w:rPr>
          <w:b/>
          <w:bCs/>
        </w:rPr>
      </w:pPr>
      <w:r>
        <w:rPr>
          <w:b/>
          <w:bCs/>
        </w:rPr>
        <w:t>Print Bids</w:t>
      </w:r>
    </w:p>
    <w:p w14:paraId="1709707E" w14:textId="6B76EC45" w:rsidR="00E74DB2" w:rsidRDefault="00F52882" w:rsidP="00E74DB2">
      <w:pPr>
        <w:spacing w:line="240" w:lineRule="auto"/>
      </w:pPr>
      <w:r>
        <w:t>While traversing node lists</w:t>
      </w:r>
    </w:p>
    <w:p w14:paraId="39094023" w14:textId="0E14376B" w:rsidR="00F80AF5" w:rsidRDefault="00F52882" w:rsidP="00E74DB2">
      <w:pPr>
        <w:spacing w:line="240" w:lineRule="auto"/>
      </w:pPr>
      <w:r>
        <w:tab/>
        <w:t xml:space="preserve">If node key != </w:t>
      </w:r>
      <w:r w:rsidR="00F80AF5">
        <w:t>UINT_MAX (default value)</w:t>
      </w:r>
      <w:r w:rsidR="00F80AF5">
        <w:br/>
      </w:r>
      <w:r w:rsidR="00F80AF5">
        <w:tab/>
      </w:r>
      <w:r w:rsidR="00F80AF5">
        <w:tab/>
        <w:t>Print node data</w:t>
      </w:r>
      <w:r w:rsidR="00F80AF5">
        <w:br/>
      </w:r>
      <w:r w:rsidR="00F80AF5">
        <w:tab/>
      </w:r>
      <w:r w:rsidR="00F80AF5">
        <w:tab/>
        <w:t xml:space="preserve">while </w:t>
      </w:r>
      <w:r w:rsidR="00426291">
        <w:t>next node != nullptr</w:t>
      </w:r>
      <w:r w:rsidR="00426291">
        <w:br/>
      </w:r>
      <w:r w:rsidR="00426291">
        <w:tab/>
      </w:r>
      <w:r w:rsidR="00426291">
        <w:tab/>
      </w:r>
      <w:r w:rsidR="00426291">
        <w:tab/>
        <w:t>print node data</w:t>
      </w:r>
      <w:r w:rsidR="00426291">
        <w:br/>
      </w:r>
      <w:r w:rsidR="00426291">
        <w:tab/>
      </w:r>
      <w:r w:rsidR="00426291">
        <w:tab/>
      </w:r>
      <w:r w:rsidR="00426291">
        <w:tab/>
        <w:t>increment node to next node</w:t>
      </w:r>
      <w:r w:rsidR="00426291">
        <w:br/>
      </w:r>
    </w:p>
    <w:p w14:paraId="094492E8" w14:textId="2B22E164" w:rsidR="00510893" w:rsidRDefault="00510893" w:rsidP="00E74DB2">
      <w:pPr>
        <w:spacing w:line="240" w:lineRule="auto"/>
        <w:rPr>
          <w:b/>
          <w:bCs/>
        </w:rPr>
      </w:pPr>
      <w:r>
        <w:rPr>
          <w:b/>
          <w:bCs/>
        </w:rPr>
        <w:t>Search Bids</w:t>
      </w:r>
    </w:p>
    <w:p w14:paraId="742D8D65" w14:textId="1F215D1C" w:rsidR="00BF2ECA" w:rsidRDefault="00BF2ECA" w:rsidP="00E74DB2">
      <w:pPr>
        <w:spacing w:line="240" w:lineRule="auto"/>
      </w:pPr>
      <w:r>
        <w:t>Discover key value</w:t>
      </w:r>
    </w:p>
    <w:p w14:paraId="5DFDCD97" w14:textId="05C753FE" w:rsidR="00BF2ECA" w:rsidRDefault="008156F5" w:rsidP="00E74DB2">
      <w:pPr>
        <w:spacing w:line="240" w:lineRule="auto"/>
      </w:pPr>
      <w:r>
        <w:t>Set node address to key value</w:t>
      </w:r>
    </w:p>
    <w:p w14:paraId="50B3849B" w14:textId="21E1ECC8" w:rsidR="0033156B" w:rsidRDefault="008156F5" w:rsidP="00E74DB2">
      <w:pPr>
        <w:spacing w:line="240" w:lineRule="auto"/>
      </w:pPr>
      <w:r>
        <w:t>If node != nullptr AND key != UINT_MAX (default values)</w:t>
      </w:r>
      <w:r w:rsidR="0033156B">
        <w:br/>
      </w:r>
      <w:r w:rsidR="0033156B">
        <w:tab/>
        <w:t>return node bid</w:t>
      </w:r>
    </w:p>
    <w:p w14:paraId="40F15385" w14:textId="64EB284E" w:rsidR="00DF3EA5" w:rsidRDefault="0033156B" w:rsidP="00E74DB2">
      <w:pPr>
        <w:spacing w:line="240" w:lineRule="auto"/>
      </w:pPr>
      <w:r>
        <w:t>If node == nullptr AND key == UINT_MAX (default values)</w:t>
      </w:r>
      <w:r w:rsidR="00DF3EA5">
        <w:br/>
      </w:r>
      <w:r w:rsidR="00DF3EA5">
        <w:tab/>
        <w:t>return blank bid</w:t>
      </w:r>
      <w:r w:rsidR="00DF3EA5">
        <w:br/>
      </w:r>
      <w:r w:rsidR="00DF3EA5">
        <w:br/>
        <w:t>while search node != nullptr</w:t>
      </w:r>
      <w:r w:rsidR="00BE618E">
        <w:br/>
      </w:r>
      <w:r w:rsidR="00BE618E">
        <w:tab/>
        <w:t>if node bidID = search bidID</w:t>
      </w:r>
      <w:r w:rsidR="00BE618E">
        <w:br/>
      </w:r>
      <w:r w:rsidR="00BE618E">
        <w:tab/>
        <w:t>return search bid</w:t>
      </w:r>
      <w:r w:rsidR="00BE618E">
        <w:br/>
      </w:r>
      <w:r w:rsidR="00BE618E">
        <w:tab/>
      </w:r>
      <w:r w:rsidR="00560A17">
        <w:br/>
      </w:r>
      <w:r w:rsidR="00560A17">
        <w:tab/>
        <w:t>increment search node to next value</w:t>
      </w:r>
    </w:p>
    <w:p w14:paraId="2C7613E6" w14:textId="420489FB" w:rsidR="00560A17" w:rsidRDefault="00560A17" w:rsidP="00E74DB2">
      <w:pPr>
        <w:spacing w:line="240" w:lineRule="auto"/>
      </w:pPr>
      <w:r>
        <w:t>Return blank bid</w:t>
      </w:r>
    </w:p>
    <w:p w14:paraId="432E29E4" w14:textId="5D09E326" w:rsidR="00560A17" w:rsidRDefault="00560A17" w:rsidP="00E74DB2">
      <w:pPr>
        <w:spacing w:line="240" w:lineRule="auto"/>
      </w:pPr>
    </w:p>
    <w:p w14:paraId="5F5C020B" w14:textId="4A295E4D" w:rsidR="00560A17" w:rsidRDefault="00560A17" w:rsidP="00E74DB2">
      <w:pPr>
        <w:spacing w:line="240" w:lineRule="auto"/>
        <w:rPr>
          <w:b/>
          <w:bCs/>
        </w:rPr>
      </w:pPr>
      <w:r>
        <w:rPr>
          <w:b/>
          <w:bCs/>
        </w:rPr>
        <w:t>Remove bids</w:t>
      </w:r>
    </w:p>
    <w:p w14:paraId="3013871E" w14:textId="03C7BEFF" w:rsidR="00560A17" w:rsidRDefault="00024F61" w:rsidP="00E74DB2">
      <w:pPr>
        <w:spacing w:line="240" w:lineRule="auto"/>
      </w:pPr>
      <w:r>
        <w:t>Discover key value</w:t>
      </w:r>
    </w:p>
    <w:p w14:paraId="20F6F6EF" w14:textId="7D923B5B" w:rsidR="00024F61" w:rsidRDefault="00024F61" w:rsidP="00E74DB2">
      <w:pPr>
        <w:spacing w:line="240" w:lineRule="auto"/>
      </w:pPr>
      <w:r>
        <w:t xml:space="preserve">Erase beginning of node </w:t>
      </w:r>
      <w:r w:rsidR="00FA72A9">
        <w:t>and</w:t>
      </w:r>
      <w:r>
        <w:t xml:space="preserve"> key</w:t>
      </w:r>
      <w:r w:rsidR="00FA72A9">
        <w:t xml:space="preserve"> that matches key value</w:t>
      </w:r>
    </w:p>
    <w:p w14:paraId="4B10B96F" w14:textId="77777777" w:rsidR="00024F61" w:rsidRPr="00560A17" w:rsidRDefault="00024F61" w:rsidP="00E74DB2">
      <w:pPr>
        <w:spacing w:line="240" w:lineRule="auto"/>
      </w:pPr>
    </w:p>
    <w:p w14:paraId="7937A051" w14:textId="77777777" w:rsidR="00560A17" w:rsidRPr="00560A17" w:rsidRDefault="00560A17" w:rsidP="00E74DB2">
      <w:pPr>
        <w:spacing w:line="240" w:lineRule="auto"/>
      </w:pPr>
    </w:p>
    <w:sectPr w:rsidR="00560A17" w:rsidRPr="0056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2"/>
    <w:rsid w:val="00024F61"/>
    <w:rsid w:val="00062712"/>
    <w:rsid w:val="00097631"/>
    <w:rsid w:val="000A47CA"/>
    <w:rsid w:val="000D4FC1"/>
    <w:rsid w:val="000F6755"/>
    <w:rsid w:val="00144235"/>
    <w:rsid w:val="00145657"/>
    <w:rsid w:val="001A4BB6"/>
    <w:rsid w:val="001B2073"/>
    <w:rsid w:val="001C3759"/>
    <w:rsid w:val="001D353C"/>
    <w:rsid w:val="00227EF3"/>
    <w:rsid w:val="00316892"/>
    <w:rsid w:val="0033156B"/>
    <w:rsid w:val="00333A09"/>
    <w:rsid w:val="003D710C"/>
    <w:rsid w:val="003F754A"/>
    <w:rsid w:val="00426291"/>
    <w:rsid w:val="004378EE"/>
    <w:rsid w:val="00510893"/>
    <w:rsid w:val="0051379F"/>
    <w:rsid w:val="00554E4E"/>
    <w:rsid w:val="00560A17"/>
    <w:rsid w:val="005A5E67"/>
    <w:rsid w:val="00605557"/>
    <w:rsid w:val="0061798B"/>
    <w:rsid w:val="006305B9"/>
    <w:rsid w:val="006A2969"/>
    <w:rsid w:val="006C0B3D"/>
    <w:rsid w:val="00746354"/>
    <w:rsid w:val="00771CD6"/>
    <w:rsid w:val="007856DC"/>
    <w:rsid w:val="007F23B3"/>
    <w:rsid w:val="00805880"/>
    <w:rsid w:val="00810A45"/>
    <w:rsid w:val="008156F5"/>
    <w:rsid w:val="00877636"/>
    <w:rsid w:val="008C3C5C"/>
    <w:rsid w:val="00913F90"/>
    <w:rsid w:val="009305C4"/>
    <w:rsid w:val="009B75B9"/>
    <w:rsid w:val="00A31ED7"/>
    <w:rsid w:val="00B61CA7"/>
    <w:rsid w:val="00B67308"/>
    <w:rsid w:val="00BE618E"/>
    <w:rsid w:val="00BF2ECA"/>
    <w:rsid w:val="00C1742D"/>
    <w:rsid w:val="00D32535"/>
    <w:rsid w:val="00DF3EA5"/>
    <w:rsid w:val="00E15BFC"/>
    <w:rsid w:val="00E40F72"/>
    <w:rsid w:val="00E519EF"/>
    <w:rsid w:val="00E5722A"/>
    <w:rsid w:val="00E735E5"/>
    <w:rsid w:val="00E74DB2"/>
    <w:rsid w:val="00ED6E11"/>
    <w:rsid w:val="00F22A95"/>
    <w:rsid w:val="00F3622A"/>
    <w:rsid w:val="00F52882"/>
    <w:rsid w:val="00F80AF5"/>
    <w:rsid w:val="00FA72A9"/>
    <w:rsid w:val="00FD28C8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510"/>
  <w15:chartTrackingRefBased/>
  <w15:docId w15:val="{ED7EF762-59E8-452E-B536-F9D865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64</cp:revision>
  <dcterms:created xsi:type="dcterms:W3CDTF">2023-01-22T00:49:00Z</dcterms:created>
  <dcterms:modified xsi:type="dcterms:W3CDTF">2023-01-29T01:33:00Z</dcterms:modified>
</cp:coreProperties>
</file>