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5289" w14:textId="77777777" w:rsidR="00E5722A" w:rsidRPr="00312FBF" w:rsidRDefault="00E5722A" w:rsidP="00E5722A">
      <w:r w:rsidRPr="00312FBF">
        <w:t>Willem Kroeger</w:t>
      </w:r>
    </w:p>
    <w:p w14:paraId="187920E6" w14:textId="77777777" w:rsidR="00E5722A" w:rsidRPr="00312FBF" w:rsidRDefault="00E5722A" w:rsidP="00E5722A">
      <w:r w:rsidRPr="00312FBF">
        <w:t>CS 300: Data Structures and Algorithms: Analysis and Design</w:t>
      </w:r>
    </w:p>
    <w:p w14:paraId="79EFC3D6" w14:textId="77777777" w:rsidR="00E5722A" w:rsidRPr="00312FBF" w:rsidRDefault="00E5722A" w:rsidP="00E5722A">
      <w:r w:rsidRPr="00312FBF">
        <w:t>Southern New Hampshire University</w:t>
      </w:r>
    </w:p>
    <w:p w14:paraId="7E38CFFD" w14:textId="6CF89DD3" w:rsidR="00E5722A" w:rsidRPr="00312FBF" w:rsidRDefault="009A03F2" w:rsidP="00E5722A">
      <w:r>
        <w:t>February 5,</w:t>
      </w:r>
      <w:r w:rsidR="00E5722A" w:rsidRPr="00312FBF">
        <w:t xml:space="preserve"> 2023</w:t>
      </w:r>
    </w:p>
    <w:p w14:paraId="4B10B96F" w14:textId="072716B0" w:rsidR="00024F61" w:rsidRDefault="006A2969" w:rsidP="009A03F2">
      <w:pPr>
        <w:spacing w:line="480" w:lineRule="auto"/>
      </w:pPr>
      <w:r>
        <w:tab/>
      </w:r>
      <w:r w:rsidR="009A03F2">
        <w:t xml:space="preserve">Writing the code for the binary search tree came easier than the linked list and </w:t>
      </w:r>
      <w:r w:rsidR="007E5D0C">
        <w:t>hash tables</w:t>
      </w:r>
      <w:r w:rsidR="009A03F2">
        <w:t xml:space="preserve"> we worked on previously.  </w:t>
      </w:r>
      <w:r w:rsidR="007E5D0C">
        <w:t>Having to simply decide between two options, left or right, to traverse the tree was simple to understand and implement.</w:t>
      </w:r>
      <w:r w:rsidR="002A5D38">
        <w:t xml:space="preserve"> Not all methods are used in the final product, as the menu doesn’t have options to use them.</w:t>
      </w:r>
    </w:p>
    <w:p w14:paraId="019E0D12" w14:textId="51D114F5" w:rsidR="00CC1ED5" w:rsidRDefault="00CC1ED5" w:rsidP="009A03F2">
      <w:pPr>
        <w:spacing w:line="480" w:lineRule="auto"/>
      </w:pPr>
      <w:r>
        <w:tab/>
        <w:t xml:space="preserve">The binary search tree looks for bids </w:t>
      </w:r>
      <w:r w:rsidR="00A8303F">
        <w:t>based on the bid ID number.  If it is smaller than the “current” number, it shifts the number to the left and vice versa for the right.</w:t>
      </w:r>
      <w:r w:rsidR="005E15A8">
        <w:t xml:space="preserve"> Public and Private methods to call for preorder and post order sorting and printing needed to be added to ensure they would work with the current structure, and the removeNode </w:t>
      </w:r>
      <w:r w:rsidR="002D13A8">
        <w:t xml:space="preserve">method </w:t>
      </w:r>
      <w:r w:rsidR="0092202C">
        <w:t>needed to be created.</w:t>
      </w:r>
    </w:p>
    <w:p w14:paraId="5D1DED58" w14:textId="47934836" w:rsidR="0092202C" w:rsidRDefault="008D64C4" w:rsidP="009A03F2">
      <w:pPr>
        <w:spacing w:line="480" w:lineRule="auto"/>
      </w:pPr>
      <w:r>
        <w:rPr>
          <w:b/>
          <w:bCs/>
        </w:rPr>
        <w:t>Insert bid</w:t>
      </w:r>
    </w:p>
    <w:p w14:paraId="6B4F6897" w14:textId="592182C8" w:rsidR="00FF4DB0" w:rsidRDefault="00FF4DB0" w:rsidP="00FF4DB0">
      <w:pPr>
        <w:spacing w:line="240" w:lineRule="auto"/>
      </w:pPr>
      <w:r>
        <w:t>If root is empty</w:t>
      </w:r>
      <w:r>
        <w:br/>
      </w:r>
      <w:r>
        <w:tab/>
        <w:t>create new node</w:t>
      </w:r>
    </w:p>
    <w:p w14:paraId="0B13D8AA" w14:textId="00AACDC2" w:rsidR="00FF4DB0" w:rsidRPr="00541347" w:rsidRDefault="00FF4DB0" w:rsidP="00FF4DB0">
      <w:pPr>
        <w:spacing w:line="240" w:lineRule="auto"/>
        <w:rPr>
          <w:b/>
          <w:bCs/>
        </w:rPr>
      </w:pPr>
      <w:r>
        <w:t>Else if root is not empty</w:t>
      </w:r>
      <w:r>
        <w:br/>
      </w:r>
      <w:r w:rsidRPr="00541347">
        <w:rPr>
          <w:b/>
          <w:bCs/>
        </w:rPr>
        <w:tab/>
        <w:t>add node</w:t>
      </w:r>
    </w:p>
    <w:p w14:paraId="33A44D57" w14:textId="4137CF7C" w:rsidR="00FF4DB0" w:rsidRDefault="00FF4DB0" w:rsidP="00FF4DB0">
      <w:pPr>
        <w:spacing w:line="240" w:lineRule="auto"/>
        <w:rPr>
          <w:b/>
          <w:bCs/>
        </w:rPr>
      </w:pPr>
    </w:p>
    <w:p w14:paraId="151F94F7" w14:textId="23D80DEB" w:rsidR="00FF4DB0" w:rsidRDefault="00FF4DB0" w:rsidP="00FF4DB0">
      <w:pPr>
        <w:spacing w:line="240" w:lineRule="auto"/>
        <w:rPr>
          <w:b/>
          <w:bCs/>
        </w:rPr>
      </w:pPr>
      <w:r>
        <w:rPr>
          <w:b/>
          <w:bCs/>
        </w:rPr>
        <w:t>Search bid</w:t>
      </w:r>
    </w:p>
    <w:p w14:paraId="0B7DEFDC" w14:textId="3EE12C42" w:rsidR="00DC466D" w:rsidRDefault="00DC466D" w:rsidP="00FF4DB0">
      <w:pPr>
        <w:spacing w:line="259" w:lineRule="auto"/>
        <w:rPr>
          <w:b/>
          <w:bCs/>
        </w:rPr>
      </w:pPr>
      <w:r>
        <w:t>While current node isn’t null</w:t>
      </w:r>
      <w:r>
        <w:br/>
      </w:r>
      <w:r>
        <w:tab/>
        <w:t>if current node matches bid id, return bid</w:t>
      </w:r>
      <w:r>
        <w:br/>
      </w:r>
      <w:r>
        <w:tab/>
        <w:t>if current bid is smaller, traverse left tree</w:t>
      </w:r>
      <w:r>
        <w:br/>
      </w:r>
      <w:r>
        <w:tab/>
        <w:t>else, traverse right tree</w:t>
      </w:r>
      <w:r>
        <w:br/>
      </w:r>
    </w:p>
    <w:p w14:paraId="41775A62" w14:textId="77777777" w:rsidR="00CD113C" w:rsidRDefault="00CD113C" w:rsidP="00FF4DB0">
      <w:pPr>
        <w:spacing w:line="259" w:lineRule="auto"/>
        <w:rPr>
          <w:b/>
          <w:bCs/>
        </w:rPr>
      </w:pPr>
    </w:p>
    <w:p w14:paraId="323DAB03" w14:textId="77777777" w:rsidR="00CD113C" w:rsidRDefault="00CD113C" w:rsidP="00FF4DB0">
      <w:pPr>
        <w:spacing w:line="259" w:lineRule="auto"/>
        <w:rPr>
          <w:b/>
          <w:bCs/>
        </w:rPr>
      </w:pPr>
    </w:p>
    <w:p w14:paraId="74FA9205" w14:textId="77777777" w:rsidR="00CD113C" w:rsidRDefault="00CD113C" w:rsidP="00FF4DB0">
      <w:pPr>
        <w:spacing w:line="259" w:lineRule="auto"/>
        <w:rPr>
          <w:b/>
          <w:bCs/>
        </w:rPr>
      </w:pPr>
    </w:p>
    <w:p w14:paraId="65CB3752" w14:textId="77777777" w:rsidR="00CD113C" w:rsidRDefault="00CD113C" w:rsidP="00FF4DB0">
      <w:pPr>
        <w:spacing w:line="259" w:lineRule="auto"/>
        <w:rPr>
          <w:b/>
          <w:bCs/>
        </w:rPr>
      </w:pPr>
    </w:p>
    <w:p w14:paraId="4C39E20D" w14:textId="7AB3FBAE" w:rsidR="00541347" w:rsidRDefault="00541347" w:rsidP="00FF4DB0">
      <w:pPr>
        <w:spacing w:line="259" w:lineRule="auto"/>
        <w:rPr>
          <w:b/>
          <w:bCs/>
        </w:rPr>
      </w:pPr>
      <w:r>
        <w:rPr>
          <w:b/>
          <w:bCs/>
        </w:rPr>
        <w:lastRenderedPageBreak/>
        <w:t>Add Node</w:t>
      </w:r>
    </w:p>
    <w:p w14:paraId="0CD40895" w14:textId="77777777" w:rsidR="00CD113C" w:rsidRDefault="00541347" w:rsidP="00FF4DB0">
      <w:pPr>
        <w:spacing w:line="259" w:lineRule="auto"/>
      </w:pPr>
      <w:r>
        <w:t xml:space="preserve">if </w:t>
      </w:r>
      <w:r w:rsidR="00D82359">
        <w:t>bid to be added is smaller than current node</w:t>
      </w:r>
      <w:r w:rsidR="00D82359">
        <w:br/>
      </w:r>
      <w:r w:rsidR="00D82359">
        <w:tab/>
        <w:t>Traverse left tr</w:t>
      </w:r>
      <w:r w:rsidR="00D15751">
        <w:t>ee</w:t>
      </w:r>
      <w:r w:rsidR="00D15751">
        <w:br/>
      </w:r>
      <w:r w:rsidR="00D15751">
        <w:tab/>
        <w:t>if node-&gt; left is null, add node</w:t>
      </w:r>
    </w:p>
    <w:p w14:paraId="2CD2E466" w14:textId="01D2FEE3" w:rsidR="00CD113C" w:rsidRPr="00541347" w:rsidRDefault="00D15751" w:rsidP="00FF4DB0">
      <w:pPr>
        <w:spacing w:line="259" w:lineRule="auto"/>
      </w:pPr>
      <w:r>
        <w:br/>
      </w:r>
      <w:r w:rsidR="00CD113C">
        <w:t>if bid to be added is larger than current node</w:t>
      </w:r>
      <w:r w:rsidR="00CD113C">
        <w:br/>
      </w:r>
      <w:r w:rsidR="00CD113C">
        <w:tab/>
        <w:t>traverse right tree</w:t>
      </w:r>
      <w:r w:rsidR="00CD113C">
        <w:br/>
      </w:r>
      <w:r w:rsidR="00CD113C">
        <w:tab/>
        <w:t>if node-&gt;right is null, add node</w:t>
      </w:r>
    </w:p>
    <w:p w14:paraId="224BE3AA" w14:textId="77C73ABA" w:rsidR="00CD113C" w:rsidRDefault="00CD113C" w:rsidP="009A03F2">
      <w:pPr>
        <w:spacing w:line="480" w:lineRule="auto"/>
      </w:pPr>
      <w:r>
        <w:rPr>
          <w:b/>
          <w:bCs/>
        </w:rPr>
        <w:t>Remove Node</w:t>
      </w:r>
      <w:r>
        <w:rPr>
          <w:b/>
          <w:bCs/>
        </w:rPr>
        <w:br/>
      </w:r>
      <w:r>
        <w:t>While current node is not null</w:t>
      </w:r>
    </w:p>
    <w:p w14:paraId="3124EB54" w14:textId="558D1FB1" w:rsidR="000C612B" w:rsidRDefault="000C612B" w:rsidP="000C612B">
      <w:pPr>
        <w:spacing w:line="240" w:lineRule="auto"/>
      </w:pPr>
      <w:r>
        <w:tab/>
        <w:t>If current bid is less than bid to be removed</w:t>
      </w:r>
      <w:r>
        <w:br/>
      </w:r>
      <w:r>
        <w:tab/>
      </w:r>
      <w:r>
        <w:tab/>
        <w:t>Traverse left tree</w:t>
      </w:r>
      <w:r>
        <w:br/>
      </w:r>
      <w:r>
        <w:tab/>
        <w:t>if current bid is greater than bid to be removed</w:t>
      </w:r>
      <w:r>
        <w:br/>
      </w:r>
      <w:r>
        <w:tab/>
      </w:r>
      <w:r>
        <w:tab/>
        <w:t>Traverse right tree</w:t>
      </w:r>
      <w:r>
        <w:br/>
      </w:r>
    </w:p>
    <w:p w14:paraId="084E9BCD" w14:textId="77777777" w:rsidR="00120DB1" w:rsidRDefault="00F8487E" w:rsidP="000C612B">
      <w:pPr>
        <w:spacing w:line="240" w:lineRule="auto"/>
      </w:pPr>
      <w:r>
        <w:tab/>
        <w:t>If current bid equals bid to be removed</w:t>
      </w:r>
    </w:p>
    <w:p w14:paraId="1D78DF8A" w14:textId="77777777" w:rsidR="00120DB1" w:rsidRDefault="00F8487E" w:rsidP="000C612B">
      <w:pPr>
        <w:spacing w:line="240" w:lineRule="auto"/>
      </w:pPr>
      <w:r>
        <w:br/>
      </w:r>
      <w:r>
        <w:tab/>
      </w:r>
      <w:r>
        <w:tab/>
        <w:t>if left and right pointers are blank ( both leaves empty)</w:t>
      </w:r>
      <w:r>
        <w:br/>
      </w:r>
      <w:r>
        <w:tab/>
      </w:r>
      <w:r>
        <w:tab/>
      </w:r>
      <w:r>
        <w:tab/>
        <w:t>delete current bid</w:t>
      </w:r>
    </w:p>
    <w:p w14:paraId="2FA41EC5" w14:textId="0D34A8AA" w:rsidR="00120DB1" w:rsidRDefault="00F8487E" w:rsidP="000C612B">
      <w:pPr>
        <w:spacing w:line="240" w:lineRule="auto"/>
      </w:pPr>
      <w:r>
        <w:br/>
      </w:r>
      <w:r>
        <w:tab/>
      </w:r>
      <w:r>
        <w:tab/>
        <w:t xml:space="preserve">if </w:t>
      </w:r>
      <w:r w:rsidR="004529B9">
        <w:t>right</w:t>
      </w:r>
      <w:r>
        <w:t xml:space="preserve"> pointer is blank</w:t>
      </w:r>
      <w:r>
        <w:br/>
      </w:r>
      <w:r>
        <w:tab/>
      </w:r>
      <w:r w:rsidR="004529B9">
        <w:tab/>
      </w:r>
      <w:r w:rsidR="004529B9">
        <w:tab/>
        <w:t xml:space="preserve">set </w:t>
      </w:r>
      <w:r w:rsidR="00EB53B6">
        <w:t>temp bid to current bid</w:t>
      </w:r>
      <w:r w:rsidR="00EB53B6">
        <w:br/>
      </w:r>
      <w:r w:rsidR="00EB53B6">
        <w:tab/>
      </w:r>
      <w:r w:rsidR="00EB53B6">
        <w:tab/>
      </w:r>
      <w:r w:rsidR="00EB53B6">
        <w:tab/>
        <w:t xml:space="preserve">set current bid to point to right </w:t>
      </w:r>
      <w:r w:rsidR="00120DB1">
        <w:t>pointer</w:t>
      </w:r>
      <w:r w:rsidR="00EB53B6">
        <w:br/>
      </w:r>
      <w:r w:rsidR="00120DB1">
        <w:tab/>
      </w:r>
      <w:r w:rsidR="00120DB1">
        <w:tab/>
      </w:r>
      <w:r w:rsidR="00120DB1">
        <w:tab/>
        <w:t>Delete temp bid</w:t>
      </w:r>
    </w:p>
    <w:p w14:paraId="3DC97075" w14:textId="2A5322B8" w:rsidR="00120DB1" w:rsidRDefault="00120DB1" w:rsidP="000C612B">
      <w:pPr>
        <w:spacing w:line="240" w:lineRule="auto"/>
      </w:pPr>
      <w:r>
        <w:br/>
      </w:r>
      <w:r>
        <w:tab/>
      </w:r>
      <w:r>
        <w:tab/>
        <w:t>if left pointer is blank</w:t>
      </w:r>
      <w:r>
        <w:br/>
      </w:r>
      <w:r>
        <w:tab/>
      </w:r>
      <w:r>
        <w:tab/>
      </w:r>
      <w:r>
        <w:tab/>
        <w:t>set temp bid to current bid</w:t>
      </w:r>
      <w:r>
        <w:br/>
      </w:r>
      <w:r>
        <w:tab/>
      </w:r>
      <w:r>
        <w:tab/>
      </w:r>
      <w:r>
        <w:tab/>
        <w:t>set current bid to point to left pointer</w:t>
      </w:r>
      <w:r>
        <w:br/>
      </w:r>
      <w:r>
        <w:tab/>
      </w:r>
      <w:r>
        <w:tab/>
      </w:r>
      <w:r>
        <w:tab/>
        <w:t>delete temp bid</w:t>
      </w:r>
    </w:p>
    <w:p w14:paraId="7FF114D6" w14:textId="09882F52" w:rsidR="00532B3C" w:rsidRPr="00CD113C" w:rsidRDefault="00120DB1" w:rsidP="000C612B">
      <w:pPr>
        <w:spacing w:line="240" w:lineRule="auto"/>
      </w:pPr>
      <w:r>
        <w:tab/>
      </w:r>
      <w:r>
        <w:tab/>
        <w:t xml:space="preserve">if </w:t>
      </w:r>
      <w:r w:rsidR="00F6058D">
        <w:t>both pointers are full (both leaves have children)</w:t>
      </w:r>
      <w:r w:rsidR="00F6058D">
        <w:br/>
      </w:r>
      <w:r w:rsidR="00F6058D">
        <w:tab/>
      </w:r>
      <w:r w:rsidR="00F6058D">
        <w:tab/>
      </w:r>
      <w:r w:rsidR="00F6058D">
        <w:tab/>
        <w:t>set temp bid to current bid’s right pointer</w:t>
      </w:r>
      <w:r w:rsidR="00F6058D">
        <w:br/>
      </w:r>
      <w:r w:rsidR="00F6058D">
        <w:tab/>
      </w:r>
      <w:r w:rsidR="00F6058D">
        <w:tab/>
      </w:r>
      <w:r w:rsidR="00F6058D">
        <w:tab/>
        <w:t>while temp bid left pointer is not null</w:t>
      </w:r>
      <w:r w:rsidR="00F6058D">
        <w:br/>
      </w:r>
      <w:r w:rsidR="00F6058D">
        <w:tab/>
      </w:r>
      <w:r w:rsidR="00F6058D">
        <w:tab/>
      </w:r>
      <w:r w:rsidR="00F6058D">
        <w:tab/>
      </w:r>
      <w:r w:rsidR="00F6058D">
        <w:tab/>
      </w:r>
      <w:r w:rsidR="00532B3C">
        <w:t>search left tree</w:t>
      </w:r>
      <w:r w:rsidR="00532B3C">
        <w:br/>
      </w:r>
      <w:r w:rsidR="00532B3C">
        <w:tab/>
      </w:r>
      <w:r w:rsidR="00532B3C">
        <w:tab/>
      </w:r>
      <w:r w:rsidR="00532B3C">
        <w:tab/>
        <w:t>set current bid pointer to temp bid pointer</w:t>
      </w:r>
      <w:r w:rsidR="00532B3C">
        <w:br/>
      </w:r>
      <w:r w:rsidR="00532B3C">
        <w:tab/>
      </w:r>
      <w:r w:rsidR="00532B3C">
        <w:tab/>
      </w:r>
      <w:r w:rsidR="00532B3C">
        <w:tab/>
      </w:r>
      <w:r w:rsidR="00A525D8">
        <w:t xml:space="preserve">recursively send current bid right pointer into removeNode (recursively remove current </w:t>
      </w:r>
      <w:r w:rsidR="00E634E4">
        <w:t>node and adjust tree structure)</w:t>
      </w:r>
    </w:p>
    <w:p w14:paraId="7937A051" w14:textId="77777777" w:rsidR="00560A17" w:rsidRPr="00560A17" w:rsidRDefault="00560A17" w:rsidP="00E74DB2">
      <w:pPr>
        <w:spacing w:line="240" w:lineRule="auto"/>
      </w:pPr>
    </w:p>
    <w:sectPr w:rsidR="00560A17" w:rsidRPr="0056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72"/>
    <w:rsid w:val="00024F61"/>
    <w:rsid w:val="00062712"/>
    <w:rsid w:val="00097631"/>
    <w:rsid w:val="000A47CA"/>
    <w:rsid w:val="000C612B"/>
    <w:rsid w:val="000D4FC1"/>
    <w:rsid w:val="000F6755"/>
    <w:rsid w:val="00120DB1"/>
    <w:rsid w:val="00144235"/>
    <w:rsid w:val="00145657"/>
    <w:rsid w:val="001A4BB6"/>
    <w:rsid w:val="001B2073"/>
    <w:rsid w:val="001C3759"/>
    <w:rsid w:val="001D353C"/>
    <w:rsid w:val="00227EF3"/>
    <w:rsid w:val="002A5D38"/>
    <w:rsid w:val="002D13A8"/>
    <w:rsid w:val="00316892"/>
    <w:rsid w:val="0033156B"/>
    <w:rsid w:val="00333A09"/>
    <w:rsid w:val="003D710C"/>
    <w:rsid w:val="003F754A"/>
    <w:rsid w:val="00426291"/>
    <w:rsid w:val="004378EE"/>
    <w:rsid w:val="004529B9"/>
    <w:rsid w:val="00510893"/>
    <w:rsid w:val="0051379F"/>
    <w:rsid w:val="00532B3C"/>
    <w:rsid w:val="00541347"/>
    <w:rsid w:val="00554E4E"/>
    <w:rsid w:val="00560A17"/>
    <w:rsid w:val="005A5E67"/>
    <w:rsid w:val="005E15A8"/>
    <w:rsid w:val="00605557"/>
    <w:rsid w:val="0061798B"/>
    <w:rsid w:val="006305B9"/>
    <w:rsid w:val="006A2969"/>
    <w:rsid w:val="006C0B3D"/>
    <w:rsid w:val="00746354"/>
    <w:rsid w:val="00771CD6"/>
    <w:rsid w:val="007856DC"/>
    <w:rsid w:val="007E5D0C"/>
    <w:rsid w:val="007F23B3"/>
    <w:rsid w:val="00805880"/>
    <w:rsid w:val="00810A45"/>
    <w:rsid w:val="008156F5"/>
    <w:rsid w:val="00877636"/>
    <w:rsid w:val="008C3C5C"/>
    <w:rsid w:val="008D64C4"/>
    <w:rsid w:val="00913F90"/>
    <w:rsid w:val="0092202C"/>
    <w:rsid w:val="009305C4"/>
    <w:rsid w:val="009A03F2"/>
    <w:rsid w:val="009B75B9"/>
    <w:rsid w:val="00A31ED7"/>
    <w:rsid w:val="00A525D8"/>
    <w:rsid w:val="00A8303F"/>
    <w:rsid w:val="00B61CA7"/>
    <w:rsid w:val="00B67308"/>
    <w:rsid w:val="00BE618E"/>
    <w:rsid w:val="00BF2ECA"/>
    <w:rsid w:val="00C1742D"/>
    <w:rsid w:val="00CC1ED5"/>
    <w:rsid w:val="00CD113C"/>
    <w:rsid w:val="00D15751"/>
    <w:rsid w:val="00D32535"/>
    <w:rsid w:val="00D82359"/>
    <w:rsid w:val="00DC466D"/>
    <w:rsid w:val="00DF3EA5"/>
    <w:rsid w:val="00E15BFC"/>
    <w:rsid w:val="00E40F72"/>
    <w:rsid w:val="00E519EF"/>
    <w:rsid w:val="00E5722A"/>
    <w:rsid w:val="00E634E4"/>
    <w:rsid w:val="00E735E5"/>
    <w:rsid w:val="00E74DB2"/>
    <w:rsid w:val="00EB53B6"/>
    <w:rsid w:val="00ED6E11"/>
    <w:rsid w:val="00F22A95"/>
    <w:rsid w:val="00F3622A"/>
    <w:rsid w:val="00F52882"/>
    <w:rsid w:val="00F6058D"/>
    <w:rsid w:val="00F80AF5"/>
    <w:rsid w:val="00F8487E"/>
    <w:rsid w:val="00FA72A9"/>
    <w:rsid w:val="00FD28C8"/>
    <w:rsid w:val="00FD7AF7"/>
    <w:rsid w:val="00FF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6510"/>
  <w15:chartTrackingRefBased/>
  <w15:docId w15:val="{ED7EF762-59E8-452E-B536-F9D865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22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Kroeger</dc:creator>
  <cp:keywords/>
  <dc:description/>
  <cp:lastModifiedBy>Willem Kroeger</cp:lastModifiedBy>
  <cp:revision>88</cp:revision>
  <dcterms:created xsi:type="dcterms:W3CDTF">2023-01-22T00:49:00Z</dcterms:created>
  <dcterms:modified xsi:type="dcterms:W3CDTF">2023-02-05T22:17:00Z</dcterms:modified>
</cp:coreProperties>
</file>