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1F90" w14:textId="77777777" w:rsidR="00FD4733" w:rsidRPr="00312FBF" w:rsidRDefault="00FD4733" w:rsidP="00FD4733">
      <w:r w:rsidRPr="00312FBF">
        <w:t>Willem Kroeger</w:t>
      </w:r>
    </w:p>
    <w:p w14:paraId="0C019788" w14:textId="77777777" w:rsidR="00FD4733" w:rsidRPr="00312FBF" w:rsidRDefault="00FD4733" w:rsidP="00FD4733">
      <w:r w:rsidRPr="00312FBF">
        <w:t>CS 300: Data Structures and Algorithms: Analysis and Design</w:t>
      </w:r>
    </w:p>
    <w:p w14:paraId="341EEE92" w14:textId="77777777" w:rsidR="00FD4733" w:rsidRPr="00312FBF" w:rsidRDefault="00FD4733" w:rsidP="00FD4733">
      <w:r w:rsidRPr="00312FBF">
        <w:t>Southern New Hampshire University</w:t>
      </w:r>
    </w:p>
    <w:p w14:paraId="21B3350A" w14:textId="2FBEFE0E" w:rsidR="00FD4733" w:rsidRPr="00312FBF" w:rsidRDefault="001551F5" w:rsidP="00FD4733">
      <w:r>
        <w:t>February 12</w:t>
      </w:r>
      <w:r w:rsidR="00FD4733" w:rsidRPr="00312FBF">
        <w:t>, 2023</w:t>
      </w:r>
    </w:p>
    <w:p w14:paraId="479FBB3C" w14:textId="623BEB2E" w:rsidR="00FD4733" w:rsidRPr="00FD4733" w:rsidRDefault="00FD4733" w:rsidP="00FD4733">
      <w:pPr>
        <w:rPr>
          <w:b/>
          <w:bCs/>
        </w:rPr>
      </w:pPr>
      <w:r w:rsidRPr="00FD4733">
        <w:rPr>
          <w:b/>
          <w:bCs/>
        </w:rPr>
        <w:t>Opening files</w:t>
      </w:r>
    </w:p>
    <w:p w14:paraId="487CD987" w14:textId="7127E473" w:rsidR="00FD4733" w:rsidRDefault="00FD4733" w:rsidP="002D7702">
      <w:pPr>
        <w:spacing w:after="0" w:line="240" w:lineRule="auto"/>
      </w:pPr>
      <w:r>
        <w:t>Define file name</w:t>
      </w:r>
    </w:p>
    <w:p w14:paraId="227402CB" w14:textId="58C2139B" w:rsidR="00C84133" w:rsidRDefault="00FD4733" w:rsidP="002D7702">
      <w:pPr>
        <w:spacing w:after="0" w:line="240" w:lineRule="auto"/>
      </w:pPr>
      <w:r>
        <w:t xml:space="preserve">Open </w:t>
      </w:r>
      <w:r w:rsidR="00454CA9">
        <w:t>file “file name”</w:t>
      </w:r>
    </w:p>
    <w:p w14:paraId="2876F681" w14:textId="77777777" w:rsidR="000704A4" w:rsidRDefault="000704A4" w:rsidP="002D7702">
      <w:pPr>
        <w:spacing w:after="0" w:line="240" w:lineRule="auto"/>
      </w:pPr>
    </w:p>
    <w:p w14:paraId="795A0B4A" w14:textId="3F0B403B" w:rsidR="00454CA9" w:rsidRDefault="00454CA9" w:rsidP="002D7702">
      <w:pPr>
        <w:spacing w:after="0" w:line="240" w:lineRule="auto"/>
      </w:pPr>
      <w:r>
        <w:t>WHILE file is not empty</w:t>
      </w:r>
    </w:p>
    <w:p w14:paraId="64F173C2" w14:textId="5AFD38B2" w:rsidR="00454CA9" w:rsidRDefault="00454CA9" w:rsidP="002D7702">
      <w:pPr>
        <w:spacing w:after="0" w:line="240" w:lineRule="auto"/>
      </w:pPr>
      <w:r>
        <w:tab/>
        <w:t>Get next line</w:t>
      </w:r>
    </w:p>
    <w:p w14:paraId="3F74FAFA" w14:textId="666FBD20" w:rsidR="00454CA9" w:rsidRDefault="00454CA9" w:rsidP="002D7702">
      <w:pPr>
        <w:spacing w:after="0" w:line="240" w:lineRule="auto"/>
      </w:pPr>
      <w:r>
        <w:tab/>
        <w:t>Parse each line</w:t>
      </w:r>
    </w:p>
    <w:p w14:paraId="7EAA6175" w14:textId="33D6F2DF" w:rsidR="00454CA9" w:rsidRDefault="00454CA9" w:rsidP="002D7702">
      <w:pPr>
        <w:spacing w:after="0" w:line="240" w:lineRule="auto"/>
      </w:pPr>
      <w:r>
        <w:tab/>
      </w:r>
      <w:r>
        <w:tab/>
        <w:t>Find “,” that separates each parameter</w:t>
      </w:r>
    </w:p>
    <w:p w14:paraId="58301D64" w14:textId="76DB7A7E" w:rsidR="00454CA9" w:rsidRDefault="00454CA9" w:rsidP="002D7702">
      <w:pPr>
        <w:spacing w:after="0" w:line="240" w:lineRule="auto"/>
      </w:pPr>
      <w:r>
        <w:tab/>
      </w:r>
      <w:r>
        <w:tab/>
        <w:t>If “,” doesn’t exist in a line, format error = TRUE</w:t>
      </w:r>
    </w:p>
    <w:p w14:paraId="2EC8FA95" w14:textId="650B579A" w:rsidR="00454CA9" w:rsidRDefault="00454CA9" w:rsidP="000704A4">
      <w:pPr>
        <w:spacing w:after="0" w:line="240" w:lineRule="auto"/>
        <w:ind w:left="720" w:firstLine="720"/>
      </w:pPr>
      <w:r>
        <w:t>Else, format error = false</w:t>
      </w:r>
    </w:p>
    <w:p w14:paraId="7F2CAC86" w14:textId="77777777" w:rsidR="000704A4" w:rsidRDefault="000704A4" w:rsidP="000704A4">
      <w:pPr>
        <w:spacing w:after="0" w:line="240" w:lineRule="auto"/>
        <w:ind w:left="720" w:firstLine="720"/>
      </w:pPr>
    </w:p>
    <w:p w14:paraId="4ACDA2FA" w14:textId="2B3D86B8" w:rsidR="00454CA9" w:rsidRDefault="00AD5012" w:rsidP="002D7702">
      <w:pPr>
        <w:spacing w:after="0" w:line="240" w:lineRule="auto"/>
      </w:pPr>
      <w:r>
        <w:tab/>
        <w:t>For each prerequisite course</w:t>
      </w:r>
    </w:p>
    <w:p w14:paraId="70DACAEC" w14:textId="0BCB2189" w:rsidR="00AD5012" w:rsidRDefault="00AD5012" w:rsidP="002D7702">
      <w:pPr>
        <w:spacing w:after="0" w:line="240" w:lineRule="auto"/>
      </w:pPr>
      <w:r>
        <w:tab/>
      </w:r>
      <w:r>
        <w:tab/>
        <w:t>Find course number</w:t>
      </w:r>
      <w:r w:rsidR="000B5833">
        <w:t xml:space="preserve"> in file</w:t>
      </w:r>
    </w:p>
    <w:p w14:paraId="7E2337CE" w14:textId="6FE37B00" w:rsidR="00454CA9" w:rsidRDefault="00AD5012" w:rsidP="002D7702">
      <w:pPr>
        <w:spacing w:after="0" w:line="240" w:lineRule="auto"/>
      </w:pPr>
      <w:r>
        <w:tab/>
      </w:r>
      <w:r>
        <w:tab/>
        <w:t>If course number is missing, format error = TRUE</w:t>
      </w:r>
    </w:p>
    <w:p w14:paraId="04F2A59E" w14:textId="77777777" w:rsidR="000704A4" w:rsidRDefault="000704A4" w:rsidP="002D7702">
      <w:pPr>
        <w:spacing w:after="0" w:line="240" w:lineRule="auto"/>
      </w:pPr>
    </w:p>
    <w:p w14:paraId="74FAEBB4" w14:textId="66E4DFE8" w:rsidR="00E54717" w:rsidRDefault="00E54717" w:rsidP="002D7702">
      <w:pPr>
        <w:spacing w:after="0" w:line="240" w:lineRule="auto"/>
      </w:pPr>
      <w:r>
        <w:t>If format error = TRUE</w:t>
      </w:r>
    </w:p>
    <w:p w14:paraId="756EA204" w14:textId="27FBE0EE" w:rsidR="00E54717" w:rsidRDefault="00E54717" w:rsidP="002D7702">
      <w:pPr>
        <w:spacing w:after="0" w:line="240" w:lineRule="auto"/>
      </w:pPr>
      <w:r>
        <w:tab/>
        <w:t>Print error</w:t>
      </w:r>
    </w:p>
    <w:p w14:paraId="04F0C5E2" w14:textId="3B667712" w:rsidR="00E54717" w:rsidRDefault="00E54717" w:rsidP="002D7702">
      <w:pPr>
        <w:spacing w:after="0" w:line="240" w:lineRule="auto"/>
      </w:pPr>
      <w:r>
        <w:t>Else</w:t>
      </w:r>
    </w:p>
    <w:p w14:paraId="29629D6E" w14:textId="6DF5B685" w:rsidR="00E54717" w:rsidRDefault="00E54717" w:rsidP="002D7702">
      <w:pPr>
        <w:spacing w:after="0" w:line="240" w:lineRule="auto"/>
      </w:pPr>
      <w:r>
        <w:tab/>
        <w:t>Print “no errors found”</w:t>
      </w:r>
    </w:p>
    <w:p w14:paraId="06680208" w14:textId="5F22AE2B" w:rsidR="00C25018" w:rsidRDefault="00C25018" w:rsidP="002D7702">
      <w:pPr>
        <w:spacing w:after="0" w:line="240" w:lineRule="auto"/>
      </w:pPr>
    </w:p>
    <w:p w14:paraId="5080897A" w14:textId="43C1D306" w:rsidR="00C25018" w:rsidRDefault="00C25018" w:rsidP="002D770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Main </w:t>
      </w:r>
      <w:r w:rsidR="00A21531">
        <w:rPr>
          <w:b/>
          <w:bCs/>
        </w:rPr>
        <w:t>function and menu loop</w:t>
      </w:r>
    </w:p>
    <w:p w14:paraId="59C6FA0A" w14:textId="417334B0" w:rsidR="00A21531" w:rsidRDefault="00A21531" w:rsidP="002D7702">
      <w:pPr>
        <w:spacing w:after="0" w:line="240" w:lineRule="auto"/>
      </w:pPr>
    </w:p>
    <w:p w14:paraId="7BB922B8" w14:textId="38918FFA" w:rsidR="00A21531" w:rsidRDefault="00A21531" w:rsidP="002D7702">
      <w:pPr>
        <w:spacing w:after="0" w:line="240" w:lineRule="auto"/>
      </w:pPr>
      <w:r>
        <w:t>While loop choice is not equal to 4</w:t>
      </w:r>
    </w:p>
    <w:p w14:paraId="05E5584B" w14:textId="77777777" w:rsidR="00A21531" w:rsidRDefault="00A21531" w:rsidP="002D7702">
      <w:pPr>
        <w:spacing w:after="0" w:line="240" w:lineRule="auto"/>
      </w:pPr>
    </w:p>
    <w:p w14:paraId="03EC9F8E" w14:textId="349B8B30" w:rsidR="00C25018" w:rsidRDefault="00C25018" w:rsidP="00A21531">
      <w:pPr>
        <w:spacing w:after="0" w:line="240" w:lineRule="auto"/>
        <w:ind w:firstLine="720"/>
      </w:pPr>
      <w:r>
        <w:t>Display options</w:t>
      </w:r>
    </w:p>
    <w:p w14:paraId="4E3778AB" w14:textId="411D15DB" w:rsidR="00C25018" w:rsidRDefault="00C25018" w:rsidP="002D7702">
      <w:pPr>
        <w:spacing w:after="0" w:line="240" w:lineRule="auto"/>
      </w:pPr>
    </w:p>
    <w:p w14:paraId="13DC5551" w14:textId="3E8D6847" w:rsidR="00C25018" w:rsidRDefault="00C25018" w:rsidP="00C25018">
      <w:pPr>
        <w:spacing w:after="0" w:line="240" w:lineRule="auto"/>
        <w:ind w:firstLine="720"/>
      </w:pPr>
      <w:r w:rsidRPr="00C25018">
        <w:rPr>
          <w:b/>
          <w:bCs/>
        </w:rPr>
        <w:t xml:space="preserve">Option </w:t>
      </w:r>
      <w:r>
        <w:rPr>
          <w:b/>
          <w:bCs/>
        </w:rPr>
        <w:t>1</w:t>
      </w:r>
      <w:r>
        <w:t xml:space="preserve"> load objects</w:t>
      </w:r>
    </w:p>
    <w:p w14:paraId="51E634C6" w14:textId="3AB373BB" w:rsidR="00C25018" w:rsidRDefault="00C25018" w:rsidP="00C25018">
      <w:pPr>
        <w:spacing w:after="0" w:line="240" w:lineRule="auto"/>
        <w:ind w:firstLine="720"/>
      </w:pPr>
      <w:r>
        <w:rPr>
          <w:b/>
          <w:bCs/>
        </w:rPr>
        <w:t>Option 2</w:t>
      </w:r>
      <w:r>
        <w:t xml:space="preserve"> print </w:t>
      </w:r>
      <w:r w:rsidR="00330FB2">
        <w:t>course list</w:t>
      </w:r>
    </w:p>
    <w:p w14:paraId="041009DD" w14:textId="0C778F2A" w:rsidR="00C25018" w:rsidRDefault="00C25018" w:rsidP="00C25018">
      <w:pPr>
        <w:spacing w:after="0" w:line="240" w:lineRule="auto"/>
        <w:ind w:firstLine="720"/>
      </w:pPr>
      <w:r>
        <w:rPr>
          <w:b/>
          <w:bCs/>
        </w:rPr>
        <w:t>Option 3</w:t>
      </w:r>
      <w:r>
        <w:t xml:space="preserve"> search </w:t>
      </w:r>
      <w:r w:rsidR="00330FB2">
        <w:t>and print desired course</w:t>
      </w:r>
    </w:p>
    <w:p w14:paraId="602B1DBA" w14:textId="6D2DEC87" w:rsidR="00C25018" w:rsidRDefault="00C25018" w:rsidP="00C25018">
      <w:pPr>
        <w:spacing w:after="0" w:line="240" w:lineRule="auto"/>
        <w:ind w:firstLine="720"/>
      </w:pPr>
      <w:r>
        <w:rPr>
          <w:b/>
          <w:bCs/>
        </w:rPr>
        <w:t xml:space="preserve">Option </w:t>
      </w:r>
      <w:r w:rsidR="00330FB2">
        <w:rPr>
          <w:b/>
          <w:bCs/>
        </w:rPr>
        <w:t xml:space="preserve">4 </w:t>
      </w:r>
      <w:r w:rsidR="00330FB2">
        <w:t>Exit</w:t>
      </w:r>
    </w:p>
    <w:p w14:paraId="15D7F3E0" w14:textId="18B3A388" w:rsidR="00330FB2" w:rsidRDefault="00330FB2" w:rsidP="00330FB2">
      <w:pPr>
        <w:spacing w:after="0" w:line="240" w:lineRule="auto"/>
      </w:pPr>
    </w:p>
    <w:p w14:paraId="3E955300" w14:textId="68FC2266" w:rsidR="00330FB2" w:rsidRDefault="00A21531" w:rsidP="00330FB2">
      <w:pPr>
        <w:spacing w:after="0" w:line="240" w:lineRule="auto"/>
      </w:pPr>
      <w:r>
        <w:tab/>
        <w:t>Get user input</w:t>
      </w:r>
    </w:p>
    <w:p w14:paraId="2BC0A49B" w14:textId="51855D16" w:rsidR="00A21531" w:rsidRDefault="00A21531" w:rsidP="00330FB2">
      <w:pPr>
        <w:spacing w:after="0" w:line="240" w:lineRule="auto"/>
      </w:pPr>
      <w:r>
        <w:tab/>
      </w:r>
      <w:r>
        <w:tab/>
        <w:t>Validate user input is 1-4</w:t>
      </w:r>
      <w:r w:rsidR="00486C51">
        <w:t>, otherwise repeat loop</w:t>
      </w:r>
    </w:p>
    <w:p w14:paraId="66868B66" w14:textId="5864D880" w:rsidR="00486C51" w:rsidRDefault="00486C51" w:rsidP="00330FB2">
      <w:pPr>
        <w:spacing w:after="0" w:line="240" w:lineRule="auto"/>
      </w:pPr>
      <w:r>
        <w:tab/>
      </w:r>
    </w:p>
    <w:p w14:paraId="2FD292EC" w14:textId="50E90EFC" w:rsidR="00486C51" w:rsidRDefault="00486C51" w:rsidP="00330FB2">
      <w:pPr>
        <w:spacing w:after="0" w:line="240" w:lineRule="auto"/>
      </w:pPr>
      <w:r>
        <w:tab/>
        <w:t>If Option 1 selected</w:t>
      </w:r>
    </w:p>
    <w:p w14:paraId="17F0BDA7" w14:textId="10D76993" w:rsidR="00486C51" w:rsidRDefault="00486C51" w:rsidP="00330FB2">
      <w:pPr>
        <w:spacing w:after="0" w:line="240" w:lineRule="auto"/>
      </w:pPr>
      <w:r>
        <w:tab/>
      </w:r>
      <w:r>
        <w:tab/>
        <w:t xml:space="preserve">Call </w:t>
      </w:r>
      <w:r>
        <w:rPr>
          <w:b/>
          <w:bCs/>
        </w:rPr>
        <w:t>Opening files</w:t>
      </w:r>
      <w:r>
        <w:t xml:space="preserve"> and parse data</w:t>
      </w:r>
    </w:p>
    <w:p w14:paraId="3E241535" w14:textId="5CD7C536" w:rsidR="00486C51" w:rsidRDefault="00486C51" w:rsidP="00330FB2">
      <w:pPr>
        <w:spacing w:after="0" w:line="240" w:lineRule="auto"/>
      </w:pPr>
      <w:r>
        <w:tab/>
      </w:r>
    </w:p>
    <w:p w14:paraId="5CB58587" w14:textId="3F6D8809" w:rsidR="00D4353B" w:rsidRDefault="00D4353B" w:rsidP="00330FB2">
      <w:pPr>
        <w:spacing w:after="0" w:line="240" w:lineRule="auto"/>
      </w:pPr>
      <w:r>
        <w:tab/>
        <w:t>If Option 2 selected</w:t>
      </w:r>
    </w:p>
    <w:p w14:paraId="68088EF8" w14:textId="00BC0058" w:rsidR="00D4353B" w:rsidRDefault="00D4353B" w:rsidP="00330FB2">
      <w:pPr>
        <w:spacing w:after="0" w:line="240" w:lineRule="auto"/>
      </w:pPr>
      <w:r>
        <w:tab/>
      </w:r>
      <w:r>
        <w:tab/>
      </w:r>
      <w:r w:rsidR="008A4831">
        <w:t xml:space="preserve">Call </w:t>
      </w:r>
      <w:r>
        <w:t>Print selected data structure</w:t>
      </w:r>
    </w:p>
    <w:p w14:paraId="419272EF" w14:textId="212A2A7F" w:rsidR="00D4353B" w:rsidRDefault="00D4353B" w:rsidP="00330FB2">
      <w:pPr>
        <w:spacing w:after="0" w:line="240" w:lineRule="auto"/>
      </w:pPr>
      <w:r>
        <w:tab/>
      </w:r>
    </w:p>
    <w:p w14:paraId="69AD0960" w14:textId="7E4CF40C" w:rsidR="00DB72FA" w:rsidRDefault="00DB72FA" w:rsidP="00330FB2">
      <w:pPr>
        <w:spacing w:after="0" w:line="240" w:lineRule="auto"/>
      </w:pPr>
      <w:r>
        <w:tab/>
        <w:t>If Option 3 selected</w:t>
      </w:r>
    </w:p>
    <w:p w14:paraId="693B5D14" w14:textId="6ABA875A" w:rsidR="00DB72FA" w:rsidRDefault="00DB72FA" w:rsidP="00330FB2">
      <w:pPr>
        <w:spacing w:after="0" w:line="240" w:lineRule="auto"/>
      </w:pPr>
      <w:r>
        <w:lastRenderedPageBreak/>
        <w:tab/>
      </w:r>
      <w:r>
        <w:tab/>
        <w:t>Get user input for selected course</w:t>
      </w:r>
    </w:p>
    <w:p w14:paraId="5B7CA928" w14:textId="471E350E" w:rsidR="00DB72FA" w:rsidRDefault="00DB72FA" w:rsidP="00330FB2">
      <w:pPr>
        <w:spacing w:after="0" w:line="240" w:lineRule="auto"/>
      </w:pPr>
      <w:r>
        <w:tab/>
      </w:r>
      <w:r>
        <w:tab/>
        <w:t xml:space="preserve"> Call print selected data structure, passing user input to print function</w:t>
      </w:r>
    </w:p>
    <w:p w14:paraId="6CE634D2" w14:textId="550941CB" w:rsidR="00DB72FA" w:rsidRDefault="00DB72FA" w:rsidP="00330FB2">
      <w:pPr>
        <w:spacing w:after="0" w:line="240" w:lineRule="auto"/>
      </w:pPr>
      <w:r>
        <w:tab/>
      </w:r>
    </w:p>
    <w:p w14:paraId="5F2DE967" w14:textId="31F95123" w:rsidR="00DB72FA" w:rsidRDefault="00DB72FA" w:rsidP="00330FB2">
      <w:pPr>
        <w:spacing w:after="0" w:line="240" w:lineRule="auto"/>
      </w:pPr>
      <w:r>
        <w:tab/>
        <w:t>If option 4 selected</w:t>
      </w:r>
    </w:p>
    <w:p w14:paraId="44AA6CD4" w14:textId="548ACCCC" w:rsidR="00DB72FA" w:rsidRDefault="00DB72FA" w:rsidP="00330FB2">
      <w:pPr>
        <w:spacing w:after="0" w:line="240" w:lineRule="auto"/>
      </w:pPr>
      <w:r>
        <w:tab/>
      </w:r>
      <w:r>
        <w:tab/>
      </w:r>
      <w:r w:rsidR="00FF4F03">
        <w:t>Exit loop and application</w:t>
      </w:r>
    </w:p>
    <w:p w14:paraId="4C4E7E84" w14:textId="005930E1" w:rsidR="00C25018" w:rsidRDefault="00FF4F03" w:rsidP="002D7702">
      <w:pPr>
        <w:spacing w:after="0" w:line="240" w:lineRule="auto"/>
      </w:pPr>
      <w:r>
        <w:tab/>
      </w:r>
      <w:r>
        <w:tab/>
        <w:t>Output goodbye message</w:t>
      </w:r>
    </w:p>
    <w:p w14:paraId="2D8F9D0A" w14:textId="798850C9" w:rsidR="00C25018" w:rsidRDefault="00C25018" w:rsidP="002D7702">
      <w:pPr>
        <w:spacing w:after="0" w:line="240" w:lineRule="auto"/>
      </w:pPr>
    </w:p>
    <w:p w14:paraId="7D902C25" w14:textId="77777777" w:rsidR="00C25018" w:rsidRDefault="00C25018" w:rsidP="002D7702">
      <w:pPr>
        <w:spacing w:after="0" w:line="240" w:lineRule="auto"/>
      </w:pPr>
    </w:p>
    <w:p w14:paraId="61E6754A" w14:textId="77777777" w:rsidR="002D7702" w:rsidRDefault="002D7702" w:rsidP="002D7702">
      <w:pPr>
        <w:spacing w:after="0" w:line="240" w:lineRule="auto"/>
      </w:pPr>
    </w:p>
    <w:p w14:paraId="0A39E301" w14:textId="00F81350" w:rsidR="00454CA9" w:rsidRDefault="00AD5012" w:rsidP="002D7702">
      <w:pPr>
        <w:spacing w:line="259" w:lineRule="auto"/>
        <w:rPr>
          <w:b/>
          <w:bCs/>
        </w:rPr>
      </w:pPr>
      <w:r>
        <w:rPr>
          <w:b/>
          <w:bCs/>
        </w:rPr>
        <w:t xml:space="preserve">Create </w:t>
      </w:r>
      <w:r w:rsidR="002D7702">
        <w:rPr>
          <w:b/>
          <w:bCs/>
        </w:rPr>
        <w:t xml:space="preserve">Vector </w:t>
      </w:r>
      <w:r>
        <w:rPr>
          <w:b/>
          <w:bCs/>
        </w:rPr>
        <w:t>course objects</w:t>
      </w:r>
    </w:p>
    <w:p w14:paraId="03844F39" w14:textId="56B3997D" w:rsidR="00AD5012" w:rsidRDefault="004E5C6F" w:rsidP="002D7702">
      <w:pPr>
        <w:spacing w:after="0" w:line="240" w:lineRule="auto"/>
      </w:pPr>
      <w:r>
        <w:t>Vector&lt;</w:t>
      </w:r>
      <w:proofErr w:type="spellStart"/>
      <w:r>
        <w:t>courseOjb</w:t>
      </w:r>
      <w:proofErr w:type="spellEnd"/>
      <w:r>
        <w:t>&gt;</w:t>
      </w:r>
      <w:r w:rsidR="00F01196">
        <w:t xml:space="preserve"> course</w:t>
      </w:r>
    </w:p>
    <w:p w14:paraId="03B3F54E" w14:textId="76CDC3A1" w:rsidR="00F01196" w:rsidRDefault="00F01196" w:rsidP="002D7702">
      <w:pPr>
        <w:spacing w:after="0" w:line="240" w:lineRule="auto"/>
      </w:pPr>
      <w:r>
        <w:t>String course id</w:t>
      </w:r>
    </w:p>
    <w:p w14:paraId="4ED6FCA3" w14:textId="26FEC071" w:rsidR="00F01196" w:rsidRDefault="00F01196" w:rsidP="002D7702">
      <w:pPr>
        <w:spacing w:after="0" w:line="240" w:lineRule="auto"/>
      </w:pPr>
      <w:r>
        <w:t>String course name</w:t>
      </w:r>
    </w:p>
    <w:p w14:paraId="162976FD" w14:textId="033ED18D" w:rsidR="00F01196" w:rsidRDefault="00F01196" w:rsidP="002D7702">
      <w:pPr>
        <w:spacing w:after="0" w:line="240" w:lineRule="auto"/>
      </w:pPr>
      <w:r>
        <w:t>String prerequisites</w:t>
      </w:r>
    </w:p>
    <w:p w14:paraId="1BF9C9DE" w14:textId="77777777" w:rsidR="000704A4" w:rsidRPr="00AD5012" w:rsidRDefault="000704A4" w:rsidP="002D7702">
      <w:pPr>
        <w:spacing w:after="0" w:line="240" w:lineRule="auto"/>
      </w:pPr>
    </w:p>
    <w:p w14:paraId="5F67B216" w14:textId="6B7ACACF" w:rsidR="00454CA9" w:rsidRDefault="004E5C6F" w:rsidP="002D7702">
      <w:pPr>
        <w:spacing w:after="0" w:line="240" w:lineRule="auto"/>
      </w:pPr>
      <w:r>
        <w:t>Open file</w:t>
      </w:r>
    </w:p>
    <w:p w14:paraId="60C35737" w14:textId="7C14E865" w:rsidR="004E5C6F" w:rsidRDefault="004E5C6F" w:rsidP="002D7702">
      <w:pPr>
        <w:spacing w:after="0" w:line="240" w:lineRule="auto"/>
      </w:pPr>
      <w:r>
        <w:t>For each line in file</w:t>
      </w:r>
    </w:p>
    <w:p w14:paraId="492475FC" w14:textId="5CBD5D53" w:rsidR="004E5C6F" w:rsidRDefault="004E5C6F" w:rsidP="002D7702">
      <w:pPr>
        <w:spacing w:after="0" w:line="240" w:lineRule="auto"/>
      </w:pPr>
      <w:r>
        <w:tab/>
        <w:t>Use “,” as delimiter</w:t>
      </w:r>
    </w:p>
    <w:p w14:paraId="353F21DD" w14:textId="77777777" w:rsidR="004E5C6F" w:rsidRDefault="004E5C6F" w:rsidP="002D7702">
      <w:pPr>
        <w:spacing w:after="0" w:line="240" w:lineRule="auto"/>
      </w:pPr>
      <w:r>
        <w:tab/>
        <w:t>Store course id, course name</w:t>
      </w:r>
    </w:p>
    <w:p w14:paraId="67B213E3" w14:textId="075F8BF2" w:rsidR="004E5C6F" w:rsidRDefault="004E5C6F" w:rsidP="000704A4">
      <w:pPr>
        <w:spacing w:after="0" w:line="240" w:lineRule="auto"/>
        <w:ind w:firstLine="720"/>
      </w:pPr>
      <w:r>
        <w:t>Store all prerequisites</w:t>
      </w:r>
    </w:p>
    <w:p w14:paraId="6CCAA38A" w14:textId="2AE27304" w:rsidR="004E5C6F" w:rsidRDefault="004E5C6F" w:rsidP="002D7702">
      <w:pPr>
        <w:spacing w:after="0" w:line="240" w:lineRule="auto"/>
      </w:pPr>
      <w:r>
        <w:tab/>
      </w:r>
      <w:r>
        <w:tab/>
        <w:t>For every “,” past the first comma</w:t>
      </w:r>
    </w:p>
    <w:p w14:paraId="4C6326BC" w14:textId="47413746" w:rsidR="004E5C6F" w:rsidRDefault="004E5C6F" w:rsidP="002D7702">
      <w:pPr>
        <w:spacing w:after="0" w:line="240" w:lineRule="auto"/>
      </w:pPr>
      <w:r>
        <w:tab/>
      </w:r>
      <w:r>
        <w:tab/>
        <w:t>Store as a prerequisite for that class</w:t>
      </w:r>
    </w:p>
    <w:p w14:paraId="3A653499" w14:textId="77777777" w:rsidR="00D30718" w:rsidRDefault="004E5C6F" w:rsidP="00D30718">
      <w:pPr>
        <w:spacing w:after="0" w:line="240" w:lineRule="auto"/>
      </w:pPr>
      <w:r>
        <w:t>Close file</w:t>
      </w:r>
    </w:p>
    <w:p w14:paraId="2094C188" w14:textId="77777777" w:rsidR="00D30718" w:rsidRDefault="00D30718" w:rsidP="00D30718">
      <w:pPr>
        <w:spacing w:after="0" w:line="240" w:lineRule="auto"/>
      </w:pPr>
    </w:p>
    <w:p w14:paraId="3B7365F3" w14:textId="579F97F0" w:rsidR="00BD4855" w:rsidRDefault="00BD4855" w:rsidP="00D3071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Create </w:t>
      </w:r>
      <w:proofErr w:type="spellStart"/>
      <w:r>
        <w:rPr>
          <w:b/>
          <w:bCs/>
        </w:rPr>
        <w:t>Hashtable</w:t>
      </w:r>
      <w:proofErr w:type="spellEnd"/>
      <w:r>
        <w:rPr>
          <w:b/>
          <w:bCs/>
        </w:rPr>
        <w:t xml:space="preserve"> course Objects</w:t>
      </w:r>
    </w:p>
    <w:p w14:paraId="551AE9A7" w14:textId="77777777" w:rsidR="00BD4855" w:rsidRDefault="00BD4855" w:rsidP="00BD4855">
      <w:pPr>
        <w:spacing w:after="0" w:line="240" w:lineRule="auto"/>
      </w:pPr>
      <w:r>
        <w:t>Vector&lt;Node&gt; nodes</w:t>
      </w:r>
    </w:p>
    <w:p w14:paraId="0482855C" w14:textId="0AB931B3" w:rsidR="00BD4855" w:rsidRDefault="00BD4855" w:rsidP="00BD4855">
      <w:pPr>
        <w:spacing w:after="0" w:line="240" w:lineRule="auto"/>
      </w:pPr>
      <w:r>
        <w:t>Node()</w:t>
      </w:r>
    </w:p>
    <w:p w14:paraId="7DB46230" w14:textId="77777777" w:rsidR="000704A4" w:rsidRDefault="000704A4" w:rsidP="00BD4855">
      <w:pPr>
        <w:spacing w:after="0" w:line="240" w:lineRule="auto"/>
      </w:pPr>
    </w:p>
    <w:p w14:paraId="1E42DE29" w14:textId="0C27B431" w:rsidR="00BD4855" w:rsidRDefault="00BD4855" w:rsidP="00BD4855">
      <w:pPr>
        <w:spacing w:after="0" w:line="240" w:lineRule="auto"/>
      </w:pPr>
      <w:r>
        <w:t xml:space="preserve">int key = </w:t>
      </w:r>
      <w:proofErr w:type="spellStart"/>
      <w:r>
        <w:t>nullptr</w:t>
      </w:r>
      <w:proofErr w:type="spellEnd"/>
    </w:p>
    <w:p w14:paraId="6A386CE0" w14:textId="77777777" w:rsidR="000704A4" w:rsidRDefault="000704A4" w:rsidP="00BD4855">
      <w:pPr>
        <w:spacing w:after="0" w:line="240" w:lineRule="auto"/>
      </w:pPr>
    </w:p>
    <w:p w14:paraId="0651862B" w14:textId="77777777" w:rsidR="00BD4855" w:rsidRDefault="00BD4855" w:rsidP="00BD4855">
      <w:pPr>
        <w:spacing w:after="0" w:line="240" w:lineRule="auto"/>
      </w:pPr>
      <w:r>
        <w:t>Course Info : course data</w:t>
      </w:r>
    </w:p>
    <w:p w14:paraId="0094C6BD" w14:textId="11B5CC9B" w:rsidR="00BD4855" w:rsidRDefault="00BD4855" w:rsidP="00BD4855">
      <w:pPr>
        <w:spacing w:after="0" w:line="240" w:lineRule="auto"/>
      </w:pPr>
      <w:r>
        <w:tab/>
        <w:t>Course id, course name, prerequisites</w:t>
      </w:r>
    </w:p>
    <w:p w14:paraId="06771A1F" w14:textId="77777777" w:rsidR="000704A4" w:rsidRDefault="000704A4" w:rsidP="00BD4855">
      <w:pPr>
        <w:spacing w:after="0" w:line="240" w:lineRule="auto"/>
      </w:pPr>
    </w:p>
    <w:p w14:paraId="6698ED17" w14:textId="2231D980" w:rsidR="00BD4855" w:rsidRDefault="00BD4855" w:rsidP="00BD4855">
      <w:pPr>
        <w:spacing w:after="0" w:line="240" w:lineRule="auto"/>
      </w:pPr>
      <w:r>
        <w:t xml:space="preserve">Next = </w:t>
      </w:r>
      <w:proofErr w:type="spellStart"/>
      <w:r>
        <w:t>nullptr</w:t>
      </w:r>
      <w:proofErr w:type="spellEnd"/>
    </w:p>
    <w:p w14:paraId="6D71CCDA" w14:textId="77777777" w:rsidR="000704A4" w:rsidRPr="00AD5012" w:rsidRDefault="000704A4" w:rsidP="00BD4855">
      <w:pPr>
        <w:spacing w:after="0" w:line="240" w:lineRule="auto"/>
      </w:pPr>
    </w:p>
    <w:p w14:paraId="13CC808C" w14:textId="77777777" w:rsidR="00BD4855" w:rsidRDefault="00BD4855" w:rsidP="00BD4855">
      <w:pPr>
        <w:spacing w:after="0" w:line="240" w:lineRule="auto"/>
      </w:pPr>
      <w:r>
        <w:t>Open file</w:t>
      </w:r>
    </w:p>
    <w:p w14:paraId="276C3D19" w14:textId="77777777" w:rsidR="00BD4855" w:rsidRDefault="00BD4855" w:rsidP="00BD4855">
      <w:pPr>
        <w:spacing w:after="0" w:line="240" w:lineRule="auto"/>
      </w:pPr>
      <w:r>
        <w:t>For each line in file</w:t>
      </w:r>
    </w:p>
    <w:p w14:paraId="7E70B16F" w14:textId="77777777" w:rsidR="00BD4855" w:rsidRDefault="00BD4855" w:rsidP="00BD4855">
      <w:pPr>
        <w:spacing w:after="0" w:line="240" w:lineRule="auto"/>
      </w:pPr>
      <w:r>
        <w:tab/>
        <w:t>Use “,” as delimiter</w:t>
      </w:r>
    </w:p>
    <w:p w14:paraId="4453E8DC" w14:textId="77777777" w:rsidR="00BD4855" w:rsidRDefault="00BD4855" w:rsidP="00BD4855">
      <w:pPr>
        <w:spacing w:after="0" w:line="240" w:lineRule="auto"/>
      </w:pPr>
      <w:r>
        <w:tab/>
        <w:t>Find course id</w:t>
      </w:r>
    </w:p>
    <w:p w14:paraId="62190B5F" w14:textId="77777777" w:rsidR="00BD4855" w:rsidRDefault="00BD4855" w:rsidP="00BD4855">
      <w:pPr>
        <w:spacing w:after="0" w:line="240" w:lineRule="auto"/>
      </w:pPr>
      <w:r>
        <w:tab/>
      </w:r>
      <w:r>
        <w:tab/>
        <w:t>Key = course id % 13 (or other prime number)</w:t>
      </w:r>
    </w:p>
    <w:p w14:paraId="75D63857" w14:textId="77777777" w:rsidR="00BD4855" w:rsidRDefault="00BD4855" w:rsidP="00BD4855">
      <w:pPr>
        <w:spacing w:after="0" w:line="240" w:lineRule="auto"/>
      </w:pPr>
      <w:r>
        <w:tab/>
      </w:r>
      <w:r>
        <w:tab/>
        <w:t>Create new node with key value</w:t>
      </w:r>
    </w:p>
    <w:p w14:paraId="363C52F9" w14:textId="77777777" w:rsidR="00BD4855" w:rsidRDefault="00BD4855" w:rsidP="00BD4855">
      <w:pPr>
        <w:spacing w:after="0" w:line="240" w:lineRule="auto"/>
      </w:pPr>
      <w:r>
        <w:tab/>
      </w:r>
      <w:r>
        <w:tab/>
      </w:r>
      <w:r>
        <w:tab/>
        <w:t>Store course data</w:t>
      </w:r>
    </w:p>
    <w:p w14:paraId="4347ED8D" w14:textId="77777777" w:rsidR="00BD4855" w:rsidRDefault="00BD4855" w:rsidP="00BD4855">
      <w:pPr>
        <w:spacing w:after="0" w:line="240" w:lineRule="auto"/>
      </w:pPr>
      <w:r>
        <w:tab/>
      </w:r>
      <w:r>
        <w:tab/>
      </w:r>
      <w:r>
        <w:tab/>
      </w:r>
      <w:r>
        <w:tab/>
        <w:t>Store course ID</w:t>
      </w:r>
    </w:p>
    <w:p w14:paraId="670A9162" w14:textId="36ED2D7C" w:rsidR="000704A4" w:rsidRDefault="00BD4855" w:rsidP="00BD4855">
      <w:pPr>
        <w:spacing w:after="0" w:line="240" w:lineRule="auto"/>
      </w:pPr>
      <w:r>
        <w:tab/>
      </w:r>
      <w:r>
        <w:tab/>
      </w:r>
      <w:r>
        <w:tab/>
      </w:r>
      <w:r>
        <w:tab/>
        <w:t>Store course name</w:t>
      </w:r>
    </w:p>
    <w:p w14:paraId="44A23E63" w14:textId="77777777" w:rsidR="00BD4855" w:rsidRDefault="00BD4855" w:rsidP="000704A4">
      <w:pPr>
        <w:spacing w:after="0" w:line="240" w:lineRule="auto"/>
        <w:ind w:left="2160" w:firstLine="720"/>
      </w:pPr>
      <w:r>
        <w:t>Store all prerequisites</w:t>
      </w:r>
    </w:p>
    <w:p w14:paraId="1F402ED6" w14:textId="1F699C29" w:rsidR="00BD4855" w:rsidRDefault="00BD4855" w:rsidP="00BD4855">
      <w:pPr>
        <w:spacing w:after="0" w:line="240" w:lineRule="auto"/>
      </w:pPr>
      <w:r>
        <w:tab/>
      </w:r>
      <w:r>
        <w:tab/>
      </w:r>
      <w:r w:rsidR="000704A4">
        <w:tab/>
      </w:r>
      <w:r w:rsidR="000704A4">
        <w:tab/>
      </w:r>
      <w:r w:rsidR="000704A4">
        <w:tab/>
      </w:r>
      <w:r>
        <w:t>For every “,” past the first comma</w:t>
      </w:r>
    </w:p>
    <w:p w14:paraId="7C519D88" w14:textId="31757CBB" w:rsidR="00BD4855" w:rsidRDefault="00BD4855" w:rsidP="00BD4855">
      <w:pPr>
        <w:spacing w:after="0" w:line="240" w:lineRule="auto"/>
      </w:pPr>
      <w:r>
        <w:tab/>
      </w:r>
      <w:r>
        <w:tab/>
      </w:r>
      <w:r w:rsidR="000704A4">
        <w:tab/>
      </w:r>
      <w:r w:rsidR="000704A4">
        <w:tab/>
      </w:r>
      <w:r w:rsidR="000704A4">
        <w:tab/>
      </w:r>
      <w:r>
        <w:t>Store as a prerequisite for that class</w:t>
      </w:r>
    </w:p>
    <w:p w14:paraId="300352D2" w14:textId="48E56366" w:rsidR="002D7702" w:rsidRDefault="00BD4855" w:rsidP="00BD4855">
      <w:pPr>
        <w:spacing w:after="0" w:line="240" w:lineRule="auto"/>
      </w:pPr>
      <w:r>
        <w:lastRenderedPageBreak/>
        <w:t>Close file</w:t>
      </w:r>
    </w:p>
    <w:p w14:paraId="179F00BD" w14:textId="49EC1F9C" w:rsidR="0008337C" w:rsidRDefault="0008337C" w:rsidP="00BD4855">
      <w:pPr>
        <w:spacing w:after="0" w:line="240" w:lineRule="auto"/>
      </w:pPr>
    </w:p>
    <w:p w14:paraId="0285926C" w14:textId="4208261E" w:rsidR="0008337C" w:rsidRDefault="0008337C" w:rsidP="00BD4855">
      <w:pPr>
        <w:spacing w:after="0" w:line="240" w:lineRule="auto"/>
      </w:pPr>
      <w:r>
        <w:rPr>
          <w:b/>
          <w:bCs/>
        </w:rPr>
        <w:t>Create Binary Search Tree course Objects</w:t>
      </w:r>
    </w:p>
    <w:p w14:paraId="616EBBD1" w14:textId="61BBC317" w:rsidR="002D7702" w:rsidRDefault="002D7702" w:rsidP="002D7702">
      <w:pPr>
        <w:spacing w:after="0" w:line="240" w:lineRule="auto"/>
      </w:pPr>
    </w:p>
    <w:p w14:paraId="47F685DE" w14:textId="77777777" w:rsidR="0008337C" w:rsidRDefault="0008337C" w:rsidP="0008337C">
      <w:pPr>
        <w:spacing w:after="0" w:line="240" w:lineRule="auto"/>
      </w:pPr>
      <w:r>
        <w:t>Vector&lt;Node&gt; nodes</w:t>
      </w:r>
    </w:p>
    <w:p w14:paraId="577A7063" w14:textId="57C36ADC" w:rsidR="0008337C" w:rsidRDefault="0008337C" w:rsidP="0008337C">
      <w:pPr>
        <w:spacing w:after="0" w:line="240" w:lineRule="auto"/>
      </w:pPr>
      <w:r>
        <w:t>Node()</w:t>
      </w:r>
    </w:p>
    <w:p w14:paraId="7EE74E71" w14:textId="77777777" w:rsidR="000704A4" w:rsidRDefault="000704A4" w:rsidP="0008337C">
      <w:pPr>
        <w:spacing w:after="0" w:line="240" w:lineRule="auto"/>
      </w:pPr>
    </w:p>
    <w:p w14:paraId="0F365E89" w14:textId="0ECDA6E8" w:rsidR="0008337C" w:rsidRDefault="0008337C" w:rsidP="0008337C">
      <w:pPr>
        <w:spacing w:after="0" w:line="240" w:lineRule="auto"/>
      </w:pPr>
      <w:r>
        <w:t>If root node is null</w:t>
      </w:r>
      <w:r>
        <w:br/>
      </w:r>
      <w:r>
        <w:tab/>
        <w:t>create new node</w:t>
      </w:r>
    </w:p>
    <w:p w14:paraId="0288DE43" w14:textId="77777777" w:rsidR="000704A4" w:rsidRDefault="000704A4" w:rsidP="0008337C">
      <w:pPr>
        <w:spacing w:after="0" w:line="240" w:lineRule="auto"/>
      </w:pPr>
    </w:p>
    <w:p w14:paraId="33D555B5" w14:textId="6FB828FD" w:rsidR="0008337C" w:rsidRDefault="0008337C" w:rsidP="0008337C">
      <w:pPr>
        <w:spacing w:after="0" w:line="240" w:lineRule="auto"/>
        <w:rPr>
          <w:b/>
          <w:bCs/>
        </w:rPr>
      </w:pPr>
      <w:r>
        <w:t>Else if root is not null</w:t>
      </w:r>
      <w:r>
        <w:br/>
      </w:r>
      <w:r w:rsidRPr="000704A4">
        <w:rPr>
          <w:b/>
          <w:bCs/>
        </w:rPr>
        <w:tab/>
        <w:t>add node</w:t>
      </w:r>
    </w:p>
    <w:p w14:paraId="07096754" w14:textId="77777777" w:rsidR="000704A4" w:rsidRPr="000704A4" w:rsidRDefault="000704A4" w:rsidP="0008337C">
      <w:pPr>
        <w:spacing w:after="0" w:line="240" w:lineRule="auto"/>
        <w:rPr>
          <w:b/>
          <w:bCs/>
        </w:rPr>
      </w:pPr>
    </w:p>
    <w:p w14:paraId="1A45D37A" w14:textId="77777777" w:rsidR="0008337C" w:rsidRDefault="0008337C" w:rsidP="0008337C">
      <w:pPr>
        <w:spacing w:after="0" w:line="240" w:lineRule="auto"/>
      </w:pPr>
      <w:r>
        <w:t>if class number to be added is smaller than current node</w:t>
      </w:r>
      <w:r>
        <w:br/>
      </w:r>
      <w:r>
        <w:tab/>
        <w:t>Traverse left tree</w:t>
      </w:r>
      <w:r>
        <w:br/>
      </w:r>
      <w:r>
        <w:tab/>
        <w:t>if node-&gt; left is null, add node</w:t>
      </w:r>
      <w:r>
        <w:br/>
      </w:r>
      <w:r>
        <w:tab/>
      </w:r>
      <w:r>
        <w:tab/>
        <w:t>add class number, class name, prerequisites</w:t>
      </w:r>
    </w:p>
    <w:p w14:paraId="03CEB72E" w14:textId="77777777" w:rsidR="0008337C" w:rsidRPr="0008337C" w:rsidRDefault="0008337C" w:rsidP="0008337C">
      <w:pPr>
        <w:spacing w:after="0" w:line="240" w:lineRule="auto"/>
      </w:pPr>
      <w:r>
        <w:br/>
        <w:t>if class number to be added is larger than current node</w:t>
      </w:r>
      <w:r>
        <w:br/>
      </w:r>
      <w:r>
        <w:tab/>
        <w:t>traverse right tree</w:t>
      </w:r>
      <w:r>
        <w:br/>
      </w:r>
      <w:r>
        <w:tab/>
        <w:t>if node-&gt;right is null, add node</w:t>
      </w:r>
      <w:r>
        <w:br/>
      </w:r>
      <w:r>
        <w:tab/>
      </w:r>
      <w:r>
        <w:tab/>
        <w:t>add class number, class name, prerequisites</w:t>
      </w:r>
    </w:p>
    <w:p w14:paraId="7B3826F0" w14:textId="343AC05F" w:rsidR="00BD4855" w:rsidRDefault="00BD4855" w:rsidP="002D7702">
      <w:pPr>
        <w:spacing w:after="0" w:line="240" w:lineRule="auto"/>
      </w:pPr>
    </w:p>
    <w:p w14:paraId="78CC80F6" w14:textId="68A8E45A" w:rsidR="004E5C6F" w:rsidRDefault="004E5C6F" w:rsidP="00FD4733"/>
    <w:p w14:paraId="1C595F8A" w14:textId="1D514CC4" w:rsidR="00FD4733" w:rsidRDefault="006A50AF" w:rsidP="00C56258">
      <w:pPr>
        <w:spacing w:after="0" w:line="240" w:lineRule="auto"/>
        <w:rPr>
          <w:b/>
          <w:bCs/>
        </w:rPr>
      </w:pPr>
      <w:r>
        <w:rPr>
          <w:b/>
          <w:bCs/>
        </w:rPr>
        <w:t>Partition for quicksort</w:t>
      </w:r>
    </w:p>
    <w:p w14:paraId="345EF1A7" w14:textId="0E952FD5" w:rsidR="00FE03EA" w:rsidRDefault="00FE03EA" w:rsidP="00C56258">
      <w:pPr>
        <w:spacing w:after="0" w:line="240" w:lineRule="auto"/>
        <w:rPr>
          <w:b/>
          <w:bCs/>
        </w:rPr>
      </w:pPr>
    </w:p>
    <w:p w14:paraId="5C080A62" w14:textId="2CF26E9D" w:rsidR="00981421" w:rsidRDefault="00AD0ADC" w:rsidP="00C56258">
      <w:pPr>
        <w:spacing w:after="0" w:line="240" w:lineRule="auto"/>
      </w:pPr>
      <w:r>
        <w:t xml:space="preserve">Find </w:t>
      </w:r>
      <w:r w:rsidR="00981421">
        <w:t>Partition pivot</w:t>
      </w:r>
    </w:p>
    <w:p w14:paraId="6B8A591F" w14:textId="545E39CF" w:rsidR="00981421" w:rsidRDefault="00981421" w:rsidP="00C56258">
      <w:pPr>
        <w:spacing w:after="0" w:line="240" w:lineRule="auto"/>
      </w:pPr>
      <w:r>
        <w:tab/>
        <w:t xml:space="preserve">Midpoint = </w:t>
      </w:r>
      <w:proofErr w:type="spellStart"/>
      <w:r>
        <w:t>lowIndex</w:t>
      </w:r>
      <w:proofErr w:type="spellEnd"/>
      <w:r>
        <w:t xml:space="preserve"> + (</w:t>
      </w:r>
      <w:proofErr w:type="spellStart"/>
      <w:r>
        <w:t>highIndex</w:t>
      </w:r>
      <w:proofErr w:type="spellEnd"/>
      <w:r>
        <w:t xml:space="preserve"> – </w:t>
      </w:r>
      <w:proofErr w:type="spellStart"/>
      <w:r>
        <w:t>lowIndex</w:t>
      </w:r>
      <w:proofErr w:type="spellEnd"/>
      <w:r>
        <w:t>) / 2</w:t>
      </w:r>
      <w:r>
        <w:br/>
      </w:r>
      <w:r>
        <w:tab/>
      </w:r>
      <w:r w:rsidR="003315B6">
        <w:t>pivot = vector[midpoint]</w:t>
      </w:r>
      <w:r w:rsidR="003315B6">
        <w:br/>
      </w:r>
    </w:p>
    <w:p w14:paraId="3DDCA280" w14:textId="21B39BD3" w:rsidR="003315B6" w:rsidRDefault="003315B6" w:rsidP="00C56258">
      <w:pPr>
        <w:spacing w:after="0" w:line="240" w:lineRule="auto"/>
      </w:pPr>
      <w:r>
        <w:t>While sorting != done</w:t>
      </w:r>
    </w:p>
    <w:p w14:paraId="026DB19E" w14:textId="37F0E4B3" w:rsidR="003315B6" w:rsidRDefault="003315B6" w:rsidP="00C56258">
      <w:pPr>
        <w:spacing w:after="0" w:line="240" w:lineRule="auto"/>
      </w:pPr>
      <w:r>
        <w:tab/>
      </w:r>
    </w:p>
    <w:p w14:paraId="2F82757B" w14:textId="33EC0817" w:rsidR="00F47AED" w:rsidRDefault="00F47AED" w:rsidP="00C56258">
      <w:pPr>
        <w:spacing w:after="0" w:line="240" w:lineRule="auto"/>
      </w:pPr>
      <w:r>
        <w:tab/>
        <w:t>While (vector[</w:t>
      </w:r>
      <w:proofErr w:type="spellStart"/>
      <w:r>
        <w:t>lowIndex</w:t>
      </w:r>
      <w:proofErr w:type="spellEnd"/>
      <w:r>
        <w:t>] &lt; pivot)</w:t>
      </w:r>
      <w:r w:rsidR="00667B32">
        <w:br/>
      </w:r>
      <w:r w:rsidR="00667B32">
        <w:tab/>
      </w:r>
      <w:r w:rsidR="00667B32">
        <w:tab/>
        <w:t xml:space="preserve">increment </w:t>
      </w:r>
      <w:proofErr w:type="spellStart"/>
      <w:r w:rsidR="00667B32">
        <w:t>lowIndex</w:t>
      </w:r>
      <w:proofErr w:type="spellEnd"/>
    </w:p>
    <w:p w14:paraId="00FF3C24" w14:textId="5AB2E620" w:rsidR="00667B32" w:rsidRDefault="00667B32" w:rsidP="00C56258">
      <w:pPr>
        <w:spacing w:after="0" w:line="240" w:lineRule="auto"/>
      </w:pPr>
    </w:p>
    <w:p w14:paraId="1C334A8C" w14:textId="3D5CFF58" w:rsidR="00667B32" w:rsidRDefault="00667B32" w:rsidP="00C56258">
      <w:pPr>
        <w:spacing w:after="0" w:line="240" w:lineRule="auto"/>
      </w:pPr>
      <w:r>
        <w:tab/>
        <w:t>While(vector[</w:t>
      </w:r>
      <w:proofErr w:type="spellStart"/>
      <w:r>
        <w:t>highIndex</w:t>
      </w:r>
      <w:proofErr w:type="spellEnd"/>
      <w:r>
        <w:t>] &gt; pivot)</w:t>
      </w:r>
    </w:p>
    <w:p w14:paraId="33BCA1CB" w14:textId="53266A4F" w:rsidR="00667B32" w:rsidRDefault="00667B32" w:rsidP="00C56258">
      <w:pPr>
        <w:spacing w:after="0" w:line="240" w:lineRule="auto"/>
      </w:pPr>
      <w:r>
        <w:tab/>
      </w:r>
      <w:r>
        <w:tab/>
        <w:t xml:space="preserve">Decrement </w:t>
      </w:r>
      <w:proofErr w:type="spellStart"/>
      <w:r>
        <w:t>highIndex</w:t>
      </w:r>
      <w:proofErr w:type="spellEnd"/>
    </w:p>
    <w:p w14:paraId="03C9426D" w14:textId="78387F00" w:rsidR="00667B32" w:rsidRDefault="00667B32" w:rsidP="00C56258">
      <w:pPr>
        <w:spacing w:after="0" w:line="240" w:lineRule="auto"/>
      </w:pPr>
    </w:p>
    <w:p w14:paraId="2A6D1857" w14:textId="7294FC99" w:rsidR="00862E5E" w:rsidRDefault="00862E5E" w:rsidP="00C56258">
      <w:pPr>
        <w:spacing w:after="0" w:line="240" w:lineRule="auto"/>
      </w:pPr>
      <w:r>
        <w:tab/>
        <w:t>If (</w:t>
      </w:r>
      <w:proofErr w:type="spellStart"/>
      <w:r>
        <w:t>lowIndex</w:t>
      </w:r>
      <w:proofErr w:type="spellEnd"/>
      <w:r>
        <w:t xml:space="preserve"> &gt;= </w:t>
      </w:r>
      <w:proofErr w:type="spellStart"/>
      <w:r>
        <w:t>highIndex</w:t>
      </w:r>
      <w:proofErr w:type="spellEnd"/>
      <w:r>
        <w:t>)</w:t>
      </w:r>
      <w:r>
        <w:br/>
      </w:r>
      <w:r>
        <w:tab/>
      </w:r>
      <w:r>
        <w:tab/>
        <w:t>sorting = done</w:t>
      </w:r>
    </w:p>
    <w:p w14:paraId="58AB5E22" w14:textId="41473590" w:rsidR="00862E5E" w:rsidRDefault="00862E5E" w:rsidP="00C56258">
      <w:pPr>
        <w:spacing w:after="0" w:line="240" w:lineRule="auto"/>
      </w:pPr>
    </w:p>
    <w:p w14:paraId="63DEAEC6" w14:textId="58916F53" w:rsidR="00862E5E" w:rsidRDefault="00862E5E" w:rsidP="00C56258">
      <w:pPr>
        <w:spacing w:after="0" w:line="240" w:lineRule="auto"/>
      </w:pPr>
      <w:r>
        <w:tab/>
        <w:t>Else</w:t>
      </w:r>
    </w:p>
    <w:p w14:paraId="51E1473F" w14:textId="78791F1F" w:rsidR="00862E5E" w:rsidRDefault="00862E5E" w:rsidP="00C56258">
      <w:pPr>
        <w:spacing w:after="0" w:line="240" w:lineRule="auto"/>
      </w:pPr>
      <w:r>
        <w:tab/>
      </w:r>
      <w:r>
        <w:tab/>
        <w:t>Swap vector[</w:t>
      </w:r>
      <w:proofErr w:type="spellStart"/>
      <w:r>
        <w:t>lowIndex</w:t>
      </w:r>
      <w:proofErr w:type="spellEnd"/>
      <w:r>
        <w:t>] and vector[</w:t>
      </w:r>
      <w:proofErr w:type="spellStart"/>
      <w:r>
        <w:t>highIndex</w:t>
      </w:r>
      <w:proofErr w:type="spellEnd"/>
      <w:r>
        <w:t>]</w:t>
      </w:r>
    </w:p>
    <w:p w14:paraId="59ABE2B1" w14:textId="4215B9A1" w:rsidR="00862E5E" w:rsidRDefault="00862E5E" w:rsidP="00C56258">
      <w:pPr>
        <w:spacing w:after="0" w:line="240" w:lineRule="auto"/>
      </w:pPr>
      <w:r>
        <w:tab/>
      </w:r>
      <w:r>
        <w:tab/>
        <w:t>Temp = vector[</w:t>
      </w:r>
      <w:proofErr w:type="spellStart"/>
      <w:r>
        <w:t>lowIndex</w:t>
      </w:r>
      <w:proofErr w:type="spellEnd"/>
      <w:r>
        <w:t>]</w:t>
      </w:r>
    </w:p>
    <w:p w14:paraId="567F3060" w14:textId="163436DE" w:rsidR="00862E5E" w:rsidRDefault="00862E5E" w:rsidP="00C56258">
      <w:pPr>
        <w:spacing w:after="0" w:line="240" w:lineRule="auto"/>
      </w:pPr>
      <w:r>
        <w:tab/>
      </w:r>
      <w:r>
        <w:tab/>
        <w:t>vector[</w:t>
      </w:r>
      <w:proofErr w:type="spellStart"/>
      <w:r>
        <w:t>lowIndex</w:t>
      </w:r>
      <w:proofErr w:type="spellEnd"/>
      <w:r>
        <w:t xml:space="preserve">] = </w:t>
      </w:r>
      <w:r w:rsidR="006A50AF">
        <w:t>vector[</w:t>
      </w:r>
      <w:proofErr w:type="spellStart"/>
      <w:r w:rsidR="006A50AF">
        <w:t>highIndex</w:t>
      </w:r>
      <w:proofErr w:type="spellEnd"/>
      <w:r w:rsidR="006A50AF">
        <w:t>]</w:t>
      </w:r>
    </w:p>
    <w:p w14:paraId="6C299719" w14:textId="49FD7AD5" w:rsidR="006A50AF" w:rsidRDefault="006A50AF" w:rsidP="00C56258">
      <w:pPr>
        <w:spacing w:after="0" w:line="240" w:lineRule="auto"/>
      </w:pPr>
      <w:r>
        <w:tab/>
      </w:r>
      <w:r>
        <w:tab/>
        <w:t>vector[</w:t>
      </w:r>
      <w:proofErr w:type="spellStart"/>
      <w:r>
        <w:t>highIndex</w:t>
      </w:r>
      <w:proofErr w:type="spellEnd"/>
      <w:r>
        <w:t>] = temp</w:t>
      </w:r>
    </w:p>
    <w:p w14:paraId="1C5E0E9B" w14:textId="2E076861" w:rsidR="006A50AF" w:rsidRDefault="006A50AF" w:rsidP="00C56258">
      <w:pPr>
        <w:spacing w:after="0" w:line="240" w:lineRule="auto"/>
      </w:pPr>
      <w:r>
        <w:tab/>
      </w:r>
      <w:r>
        <w:tab/>
      </w:r>
    </w:p>
    <w:p w14:paraId="6D3C0C0E" w14:textId="4C967D26" w:rsidR="006A50AF" w:rsidRDefault="006A50AF" w:rsidP="00C56258">
      <w:pPr>
        <w:spacing w:after="0" w:line="240" w:lineRule="auto"/>
      </w:pPr>
      <w:r>
        <w:lastRenderedPageBreak/>
        <w:tab/>
      </w:r>
      <w:r>
        <w:tab/>
        <w:t xml:space="preserve">increment </w:t>
      </w:r>
      <w:proofErr w:type="spellStart"/>
      <w:r>
        <w:t>lowIndex</w:t>
      </w:r>
      <w:proofErr w:type="spellEnd"/>
    </w:p>
    <w:p w14:paraId="444BFB3D" w14:textId="52FABF9D" w:rsidR="006A50AF" w:rsidRDefault="006A50AF" w:rsidP="00C56258">
      <w:pPr>
        <w:spacing w:after="0" w:line="240" w:lineRule="auto"/>
      </w:pPr>
      <w:r>
        <w:tab/>
      </w:r>
      <w:r>
        <w:tab/>
        <w:t xml:space="preserve">Decrement </w:t>
      </w:r>
      <w:proofErr w:type="spellStart"/>
      <w:r>
        <w:t>highIndex</w:t>
      </w:r>
      <w:proofErr w:type="spellEnd"/>
    </w:p>
    <w:p w14:paraId="585362E6" w14:textId="327EE17A" w:rsidR="006A50AF" w:rsidRDefault="006A50AF" w:rsidP="00C56258">
      <w:pPr>
        <w:spacing w:after="0" w:line="240" w:lineRule="auto"/>
        <w:rPr>
          <w:b/>
          <w:bCs/>
        </w:rPr>
      </w:pPr>
    </w:p>
    <w:p w14:paraId="489CE60D" w14:textId="6189D791" w:rsidR="006A50AF" w:rsidRDefault="006A50AF" w:rsidP="00C56258">
      <w:pPr>
        <w:spacing w:after="0" w:line="240" w:lineRule="auto"/>
      </w:pPr>
      <w:r>
        <w:rPr>
          <w:b/>
          <w:bCs/>
        </w:rPr>
        <w:t>Quicksort Vector</w:t>
      </w:r>
    </w:p>
    <w:p w14:paraId="65D1D094" w14:textId="01DE1D07" w:rsidR="006A50AF" w:rsidRDefault="006A50AF" w:rsidP="00C56258">
      <w:pPr>
        <w:spacing w:after="0" w:line="240" w:lineRule="auto"/>
      </w:pPr>
    </w:p>
    <w:p w14:paraId="410C4A11" w14:textId="7363CE15" w:rsidR="006A50AF" w:rsidRDefault="006A50AF" w:rsidP="00C56258">
      <w:pPr>
        <w:spacing w:after="0" w:line="240" w:lineRule="auto"/>
      </w:pPr>
      <w:r>
        <w:t>If (</w:t>
      </w:r>
      <w:proofErr w:type="spellStart"/>
      <w:r>
        <w:t>lowIndex</w:t>
      </w:r>
      <w:proofErr w:type="spellEnd"/>
      <w:r>
        <w:t xml:space="preserve"> &gt;= </w:t>
      </w:r>
      <w:proofErr w:type="spellStart"/>
      <w:r>
        <w:t>highIndex</w:t>
      </w:r>
      <w:proofErr w:type="spellEnd"/>
      <w:r>
        <w:t>)</w:t>
      </w:r>
    </w:p>
    <w:p w14:paraId="56E5FD8E" w14:textId="38A66AFD" w:rsidR="005D5610" w:rsidRDefault="005D5610" w:rsidP="00C56258">
      <w:pPr>
        <w:spacing w:after="0" w:line="240" w:lineRule="auto"/>
      </w:pPr>
      <w:r>
        <w:tab/>
        <w:t>Return sorted list</w:t>
      </w:r>
    </w:p>
    <w:p w14:paraId="3211FAAD" w14:textId="79D85BBB" w:rsidR="005D5610" w:rsidRDefault="005D5610" w:rsidP="00C56258">
      <w:pPr>
        <w:spacing w:after="0" w:line="240" w:lineRule="auto"/>
      </w:pPr>
    </w:p>
    <w:p w14:paraId="7C43FF54" w14:textId="063689F3" w:rsidR="005D5610" w:rsidRDefault="005D5610" w:rsidP="00C56258">
      <w:pPr>
        <w:spacing w:after="0" w:line="240" w:lineRule="auto"/>
      </w:pPr>
      <w:proofErr w:type="spellStart"/>
      <w:r>
        <w:t>lowEndIndex</w:t>
      </w:r>
      <w:proofErr w:type="spellEnd"/>
      <w:r>
        <w:t xml:space="preserve"> = partition(vector, </w:t>
      </w:r>
      <w:proofErr w:type="spellStart"/>
      <w:r>
        <w:t>lowIndex</w:t>
      </w:r>
      <w:proofErr w:type="spellEnd"/>
      <w:r>
        <w:t xml:space="preserve">, </w:t>
      </w:r>
      <w:proofErr w:type="spellStart"/>
      <w:r>
        <w:t>highIndex</w:t>
      </w:r>
      <w:proofErr w:type="spellEnd"/>
      <w:r>
        <w:t>)</w:t>
      </w:r>
    </w:p>
    <w:p w14:paraId="7556DF87" w14:textId="20CA3D59" w:rsidR="005D5610" w:rsidRDefault="005D5610" w:rsidP="00C56258">
      <w:pPr>
        <w:spacing w:after="0" w:line="240" w:lineRule="auto"/>
      </w:pPr>
    </w:p>
    <w:p w14:paraId="09A04A30" w14:textId="17254E20" w:rsidR="005D5610" w:rsidRDefault="005D5610" w:rsidP="00C56258">
      <w:pPr>
        <w:spacing w:after="0" w:line="240" w:lineRule="auto"/>
      </w:pPr>
      <w:r>
        <w:t xml:space="preserve">Recursively quicksort(vector, </w:t>
      </w:r>
      <w:proofErr w:type="spellStart"/>
      <w:r>
        <w:t>lowIndex</w:t>
      </w:r>
      <w:proofErr w:type="spellEnd"/>
      <w:r>
        <w:t xml:space="preserve">, </w:t>
      </w:r>
      <w:proofErr w:type="spellStart"/>
      <w:r>
        <w:t>lowEndIndex</w:t>
      </w:r>
      <w:proofErr w:type="spellEnd"/>
      <w:r>
        <w:t>)</w:t>
      </w:r>
    </w:p>
    <w:p w14:paraId="36C5342B" w14:textId="63632F92" w:rsidR="005D5610" w:rsidRDefault="005D5610" w:rsidP="00C56258">
      <w:pPr>
        <w:spacing w:after="0" w:line="240" w:lineRule="auto"/>
      </w:pPr>
      <w:r>
        <w:t xml:space="preserve">Recursively quicksort(vector, </w:t>
      </w:r>
      <w:proofErr w:type="spellStart"/>
      <w:r>
        <w:t>lowEndIndex</w:t>
      </w:r>
      <w:proofErr w:type="spellEnd"/>
      <w:r>
        <w:t xml:space="preserve"> + 1, </w:t>
      </w:r>
      <w:proofErr w:type="spellStart"/>
      <w:r>
        <w:t>highIndex</w:t>
      </w:r>
      <w:proofErr w:type="spellEnd"/>
      <w:r>
        <w:t>)</w:t>
      </w:r>
    </w:p>
    <w:p w14:paraId="6F24CEB3" w14:textId="721AA0FC" w:rsidR="005D5610" w:rsidRDefault="005D5610" w:rsidP="00C56258">
      <w:pPr>
        <w:spacing w:after="0" w:line="240" w:lineRule="auto"/>
      </w:pPr>
    </w:p>
    <w:p w14:paraId="029EDC69" w14:textId="4A6B796B" w:rsidR="005D5610" w:rsidRDefault="005D5610" w:rsidP="00C56258">
      <w:pPr>
        <w:spacing w:after="0" w:line="240" w:lineRule="auto"/>
      </w:pPr>
      <w:r>
        <w:t xml:space="preserve">Return </w:t>
      </w:r>
      <w:proofErr w:type="spellStart"/>
      <w:r>
        <w:t>highIndex</w:t>
      </w:r>
      <w:proofErr w:type="spellEnd"/>
      <w:r>
        <w:t xml:space="preserve"> when</w:t>
      </w:r>
      <w:r w:rsidR="00C84126">
        <w:t xml:space="preserve"> </w:t>
      </w:r>
      <w:r>
        <w:t>done</w:t>
      </w:r>
    </w:p>
    <w:p w14:paraId="181DE37A" w14:textId="4DAC7E7C" w:rsidR="00C84126" w:rsidRDefault="00C84126" w:rsidP="00C56258">
      <w:pPr>
        <w:spacing w:after="0" w:line="240" w:lineRule="auto"/>
      </w:pPr>
    </w:p>
    <w:p w14:paraId="6D7D399B" w14:textId="3EA4D6D6" w:rsidR="00C84126" w:rsidRDefault="00C84126" w:rsidP="00C56258">
      <w:pPr>
        <w:spacing w:after="0" w:line="240" w:lineRule="auto"/>
        <w:rPr>
          <w:b/>
          <w:bCs/>
        </w:rPr>
      </w:pPr>
      <w:r>
        <w:rPr>
          <w:b/>
          <w:bCs/>
        </w:rPr>
        <w:t>Print sorted vector</w:t>
      </w:r>
    </w:p>
    <w:p w14:paraId="54D29799" w14:textId="2E0EA9D7" w:rsidR="00C84126" w:rsidRDefault="00C84126" w:rsidP="00C56258">
      <w:pPr>
        <w:spacing w:after="0" w:line="240" w:lineRule="auto"/>
      </w:pPr>
    </w:p>
    <w:p w14:paraId="03966E1B" w14:textId="462C38BC" w:rsidR="00C84126" w:rsidRDefault="008A3A2D" w:rsidP="00C56258">
      <w:pPr>
        <w:spacing w:after="0" w:line="240" w:lineRule="auto"/>
      </w:pPr>
      <w:r>
        <w:t>Call quicksort with vector, starting at 0 and ending at size – 1</w:t>
      </w:r>
    </w:p>
    <w:p w14:paraId="2FB62928" w14:textId="298968ED" w:rsidR="008A3A2D" w:rsidRDefault="008A3A2D" w:rsidP="00C56258">
      <w:pPr>
        <w:spacing w:after="0" w:line="240" w:lineRule="auto"/>
      </w:pPr>
    </w:p>
    <w:p w14:paraId="6C692FBA" w14:textId="77777777" w:rsidR="00D30718" w:rsidRDefault="008A3A2D" w:rsidP="00D30718">
      <w:pPr>
        <w:spacing w:after="0" w:line="240" w:lineRule="auto"/>
      </w:pPr>
      <w:r>
        <w:t>For size of vector, print vector</w:t>
      </w:r>
    </w:p>
    <w:p w14:paraId="5CC9084B" w14:textId="77777777" w:rsidR="00D30718" w:rsidRDefault="00D30718" w:rsidP="00D30718">
      <w:pPr>
        <w:spacing w:after="0" w:line="240" w:lineRule="auto"/>
      </w:pPr>
    </w:p>
    <w:p w14:paraId="3AFF70BC" w14:textId="1A58D3FB" w:rsidR="008A3A2D" w:rsidRDefault="00343763" w:rsidP="00D30718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Print </w:t>
      </w:r>
      <w:proofErr w:type="spellStart"/>
      <w:r>
        <w:rPr>
          <w:b/>
          <w:bCs/>
        </w:rPr>
        <w:t>Hashtable</w:t>
      </w:r>
      <w:proofErr w:type="spellEnd"/>
    </w:p>
    <w:p w14:paraId="2F07BC15" w14:textId="77777777" w:rsidR="004A2380" w:rsidRDefault="004A2380" w:rsidP="008A3A2D">
      <w:pPr>
        <w:spacing w:line="259" w:lineRule="auto"/>
      </w:pPr>
      <w:r>
        <w:t>Set node address to beginning node</w:t>
      </w:r>
    </w:p>
    <w:p w14:paraId="6516FF73" w14:textId="77777777" w:rsidR="005E4B06" w:rsidRDefault="00BA0840" w:rsidP="005E4B06">
      <w:pPr>
        <w:spacing w:line="259" w:lineRule="auto"/>
      </w:pPr>
      <w:r>
        <w:t>Loop through node list, starting at beginning</w:t>
      </w:r>
    </w:p>
    <w:p w14:paraId="36AA86C4" w14:textId="489A5E0D" w:rsidR="004A2380" w:rsidRPr="004A2380" w:rsidRDefault="004A2380" w:rsidP="005E4B06">
      <w:pPr>
        <w:spacing w:line="259" w:lineRule="auto"/>
        <w:ind w:left="720"/>
      </w:pPr>
      <w:r>
        <w:br/>
        <w:t>While next pointer is not blank</w:t>
      </w:r>
      <w:r>
        <w:br/>
      </w:r>
      <w:r>
        <w:tab/>
        <w:t>output course info</w:t>
      </w:r>
      <w:r>
        <w:br/>
      </w:r>
      <w:r>
        <w:tab/>
        <w:t>point to next node</w:t>
      </w:r>
    </w:p>
    <w:p w14:paraId="5C45C26C" w14:textId="76F51E72" w:rsidR="00CA3446" w:rsidRDefault="00CA3446" w:rsidP="00C56258">
      <w:pPr>
        <w:spacing w:after="0" w:line="240" w:lineRule="auto"/>
      </w:pPr>
    </w:p>
    <w:p w14:paraId="349DF21A" w14:textId="58095466" w:rsidR="005E4B06" w:rsidRDefault="005E4B06" w:rsidP="00C56258">
      <w:pPr>
        <w:spacing w:after="0" w:line="240" w:lineRule="auto"/>
        <w:rPr>
          <w:b/>
          <w:bCs/>
        </w:rPr>
      </w:pPr>
      <w:r>
        <w:rPr>
          <w:b/>
          <w:bCs/>
        </w:rPr>
        <w:t>Print Binary Search Tree</w:t>
      </w:r>
    </w:p>
    <w:p w14:paraId="78F7BB92" w14:textId="52E3CD2B" w:rsidR="005E4B06" w:rsidRDefault="005E4B06" w:rsidP="00C56258">
      <w:pPr>
        <w:spacing w:after="0" w:line="240" w:lineRule="auto"/>
      </w:pPr>
    </w:p>
    <w:p w14:paraId="0842D1A7" w14:textId="3CC816A5" w:rsidR="005E4B06" w:rsidRDefault="005E4B06" w:rsidP="00C56258">
      <w:pPr>
        <w:spacing w:after="0" w:line="240" w:lineRule="auto"/>
      </w:pPr>
      <w:r>
        <w:t>Set node pointer to root node</w:t>
      </w:r>
    </w:p>
    <w:p w14:paraId="631979E0" w14:textId="79EC8598" w:rsidR="005E4B06" w:rsidRDefault="005E4B06" w:rsidP="00C56258">
      <w:pPr>
        <w:spacing w:after="0" w:line="240" w:lineRule="auto"/>
      </w:pPr>
    </w:p>
    <w:p w14:paraId="01CE17E7" w14:textId="0BB39ADB" w:rsidR="00516C6E" w:rsidRDefault="00516C6E" w:rsidP="00C56258">
      <w:pPr>
        <w:spacing w:after="0" w:line="240" w:lineRule="auto"/>
      </w:pPr>
      <w:r>
        <w:t>While next node pointer isn’t blank</w:t>
      </w:r>
    </w:p>
    <w:p w14:paraId="418DD9E2" w14:textId="77777777" w:rsidR="00516C6E" w:rsidRDefault="00516C6E" w:rsidP="00C56258">
      <w:pPr>
        <w:spacing w:after="0" w:line="240" w:lineRule="auto"/>
      </w:pPr>
    </w:p>
    <w:p w14:paraId="5DD15394" w14:textId="31F885FA" w:rsidR="00516C6E" w:rsidRDefault="00516C6E" w:rsidP="00516C6E">
      <w:pPr>
        <w:spacing w:after="0" w:line="240" w:lineRule="auto"/>
        <w:ind w:firstLine="720"/>
      </w:pPr>
      <w:r>
        <w:t>Recursively search left to smallest node</w:t>
      </w:r>
    </w:p>
    <w:p w14:paraId="2638A868" w14:textId="1CF18547" w:rsidR="00516C6E" w:rsidRDefault="00516C6E" w:rsidP="00C56258">
      <w:pPr>
        <w:spacing w:after="0" w:line="240" w:lineRule="auto"/>
      </w:pPr>
      <w:r>
        <w:tab/>
      </w:r>
      <w:r>
        <w:tab/>
        <w:t>Output smallest node</w:t>
      </w:r>
    </w:p>
    <w:p w14:paraId="7892BE5F" w14:textId="6D3E51A1" w:rsidR="00D65FC2" w:rsidRDefault="00D65FC2" w:rsidP="00C56258">
      <w:pPr>
        <w:spacing w:after="0" w:line="240" w:lineRule="auto"/>
      </w:pPr>
      <w:r>
        <w:tab/>
        <w:t>Recursively search right to next largest node</w:t>
      </w:r>
    </w:p>
    <w:p w14:paraId="5F961D5E" w14:textId="77777777" w:rsidR="00D65FC2" w:rsidRDefault="00D65FC2" w:rsidP="00C56258">
      <w:pPr>
        <w:spacing w:after="0" w:line="240" w:lineRule="auto"/>
      </w:pPr>
    </w:p>
    <w:p w14:paraId="525D50EF" w14:textId="2750035C" w:rsidR="00D30718" w:rsidRDefault="00D30718">
      <w:pPr>
        <w:spacing w:line="259" w:lineRule="auto"/>
      </w:pPr>
      <w:r>
        <w:br w:type="page"/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615"/>
        <w:gridCol w:w="2647"/>
        <w:gridCol w:w="2648"/>
        <w:gridCol w:w="2648"/>
      </w:tblGrid>
      <w:tr w:rsidR="002925AC" w14:paraId="6678F7E4" w14:textId="77777777" w:rsidTr="002925AC">
        <w:trPr>
          <w:trHeight w:val="440"/>
        </w:trPr>
        <w:tc>
          <w:tcPr>
            <w:tcW w:w="1615" w:type="dxa"/>
            <w:vAlign w:val="center"/>
          </w:tcPr>
          <w:p w14:paraId="6CE69EFF" w14:textId="77777777" w:rsidR="00D30718" w:rsidRPr="00F432B6" w:rsidRDefault="00D30718" w:rsidP="00F432B6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2647" w:type="dxa"/>
            <w:vAlign w:val="center"/>
          </w:tcPr>
          <w:p w14:paraId="666E7F64" w14:textId="083AFF36" w:rsidR="00D30718" w:rsidRPr="00F432B6" w:rsidRDefault="00F432B6" w:rsidP="00F432B6">
            <w:pPr>
              <w:spacing w:line="240" w:lineRule="auto"/>
              <w:jc w:val="center"/>
              <w:rPr>
                <w:b/>
                <w:bCs/>
              </w:rPr>
            </w:pPr>
            <w:r w:rsidRPr="00F432B6">
              <w:rPr>
                <w:b/>
                <w:bCs/>
              </w:rPr>
              <w:t>Vector</w:t>
            </w:r>
          </w:p>
        </w:tc>
        <w:tc>
          <w:tcPr>
            <w:tcW w:w="2648" w:type="dxa"/>
            <w:vAlign w:val="center"/>
          </w:tcPr>
          <w:p w14:paraId="381A08C1" w14:textId="3B8318A8" w:rsidR="00D30718" w:rsidRPr="00F432B6" w:rsidRDefault="00F432B6" w:rsidP="00F432B6">
            <w:pPr>
              <w:spacing w:line="240" w:lineRule="auto"/>
              <w:jc w:val="center"/>
              <w:rPr>
                <w:b/>
                <w:bCs/>
              </w:rPr>
            </w:pPr>
            <w:r w:rsidRPr="00F432B6">
              <w:rPr>
                <w:b/>
                <w:bCs/>
              </w:rPr>
              <w:t>Hash table</w:t>
            </w:r>
          </w:p>
        </w:tc>
        <w:tc>
          <w:tcPr>
            <w:tcW w:w="2648" w:type="dxa"/>
            <w:vAlign w:val="center"/>
          </w:tcPr>
          <w:p w14:paraId="59CE9D64" w14:textId="1FE785B9" w:rsidR="00D30718" w:rsidRPr="00F432B6" w:rsidRDefault="00F432B6" w:rsidP="00F432B6">
            <w:pPr>
              <w:spacing w:line="240" w:lineRule="auto"/>
              <w:jc w:val="center"/>
              <w:rPr>
                <w:b/>
                <w:bCs/>
              </w:rPr>
            </w:pPr>
            <w:r w:rsidRPr="00F432B6">
              <w:rPr>
                <w:b/>
                <w:bCs/>
              </w:rPr>
              <w:t>Binary Search Tree</w:t>
            </w:r>
          </w:p>
        </w:tc>
      </w:tr>
      <w:tr w:rsidR="002925AC" w14:paraId="6D326303" w14:textId="77777777" w:rsidTr="002925AC">
        <w:trPr>
          <w:trHeight w:val="719"/>
        </w:trPr>
        <w:tc>
          <w:tcPr>
            <w:tcW w:w="1615" w:type="dxa"/>
            <w:vAlign w:val="center"/>
          </w:tcPr>
          <w:p w14:paraId="49CADB9D" w14:textId="74780D25" w:rsidR="00D30718" w:rsidRPr="00F432B6" w:rsidRDefault="00F432B6" w:rsidP="00F432B6">
            <w:pPr>
              <w:spacing w:line="240" w:lineRule="auto"/>
              <w:jc w:val="center"/>
              <w:rPr>
                <w:b/>
                <w:bCs/>
              </w:rPr>
            </w:pPr>
            <w:r w:rsidRPr="00F432B6">
              <w:rPr>
                <w:b/>
                <w:bCs/>
              </w:rPr>
              <w:t>Loading Data</w:t>
            </w:r>
          </w:p>
        </w:tc>
        <w:tc>
          <w:tcPr>
            <w:tcW w:w="2647" w:type="dxa"/>
            <w:vAlign w:val="center"/>
          </w:tcPr>
          <w:p w14:paraId="0658048F" w14:textId="58B198B1" w:rsidR="00D30718" w:rsidRPr="002925AC" w:rsidRDefault="007808B6" w:rsidP="00F432B6">
            <w:pPr>
              <w:spacing w:line="240" w:lineRule="auto"/>
              <w:jc w:val="center"/>
              <w:rPr>
                <w:b/>
                <w:bCs/>
              </w:rPr>
            </w:pPr>
            <w:r w:rsidRPr="002925AC">
              <w:rPr>
                <w:b/>
                <w:bCs/>
              </w:rPr>
              <w:t>O(1)</w:t>
            </w:r>
          </w:p>
        </w:tc>
        <w:tc>
          <w:tcPr>
            <w:tcW w:w="2648" w:type="dxa"/>
            <w:vAlign w:val="center"/>
          </w:tcPr>
          <w:p w14:paraId="630D5A60" w14:textId="35576FF6" w:rsidR="00D30718" w:rsidRPr="002925AC" w:rsidRDefault="000F4990" w:rsidP="00F432B6">
            <w:pPr>
              <w:spacing w:line="240" w:lineRule="auto"/>
              <w:jc w:val="center"/>
              <w:rPr>
                <w:b/>
                <w:bCs/>
              </w:rPr>
            </w:pPr>
            <w:r w:rsidRPr="002925AC">
              <w:rPr>
                <w:b/>
                <w:bCs/>
              </w:rPr>
              <w:t xml:space="preserve">O(1) </w:t>
            </w:r>
            <w:r w:rsidR="002925AC" w:rsidRPr="002925AC">
              <w:rPr>
                <w:b/>
                <w:bCs/>
              </w:rPr>
              <w:t xml:space="preserve">to </w:t>
            </w:r>
            <w:r w:rsidRPr="002925AC">
              <w:rPr>
                <w:b/>
                <w:bCs/>
              </w:rPr>
              <w:t>O(N)</w:t>
            </w:r>
          </w:p>
          <w:p w14:paraId="79B3925A" w14:textId="1D3B6960" w:rsidR="000F4990" w:rsidRPr="00F432B6" w:rsidRDefault="002925AC" w:rsidP="00F432B6">
            <w:pPr>
              <w:spacing w:line="240" w:lineRule="auto"/>
              <w:jc w:val="center"/>
            </w:pPr>
            <w:r w:rsidRPr="002925AC">
              <w:rPr>
                <w:i/>
                <w:iCs/>
              </w:rPr>
              <w:t>Depends on number of collisions</w:t>
            </w:r>
          </w:p>
        </w:tc>
        <w:tc>
          <w:tcPr>
            <w:tcW w:w="2648" w:type="dxa"/>
            <w:vAlign w:val="center"/>
          </w:tcPr>
          <w:p w14:paraId="79026D92" w14:textId="453A81C6" w:rsidR="00D30718" w:rsidRPr="002925AC" w:rsidRDefault="00CF565F" w:rsidP="00F432B6">
            <w:pPr>
              <w:spacing w:line="240" w:lineRule="auto"/>
              <w:jc w:val="center"/>
              <w:rPr>
                <w:b/>
                <w:bCs/>
              </w:rPr>
            </w:pPr>
            <w:r w:rsidRPr="002925AC">
              <w:rPr>
                <w:b/>
                <w:bCs/>
              </w:rPr>
              <w:t>O(log N)</w:t>
            </w:r>
          </w:p>
        </w:tc>
      </w:tr>
      <w:tr w:rsidR="002925AC" w14:paraId="3918CAFB" w14:textId="77777777" w:rsidTr="002925AC">
        <w:trPr>
          <w:trHeight w:val="762"/>
        </w:trPr>
        <w:tc>
          <w:tcPr>
            <w:tcW w:w="1615" w:type="dxa"/>
            <w:vAlign w:val="center"/>
          </w:tcPr>
          <w:p w14:paraId="410D565D" w14:textId="27F6818E" w:rsidR="00D30718" w:rsidRPr="00F432B6" w:rsidRDefault="00F432B6" w:rsidP="00F432B6">
            <w:pPr>
              <w:spacing w:line="240" w:lineRule="auto"/>
              <w:jc w:val="center"/>
              <w:rPr>
                <w:b/>
                <w:bCs/>
              </w:rPr>
            </w:pPr>
            <w:r w:rsidRPr="00F432B6">
              <w:rPr>
                <w:b/>
                <w:bCs/>
              </w:rPr>
              <w:t>Searching data</w:t>
            </w:r>
          </w:p>
        </w:tc>
        <w:tc>
          <w:tcPr>
            <w:tcW w:w="2647" w:type="dxa"/>
            <w:vAlign w:val="center"/>
          </w:tcPr>
          <w:p w14:paraId="37B6F365" w14:textId="641943D9" w:rsidR="00D30718" w:rsidRPr="002925AC" w:rsidRDefault="00CD2DF9" w:rsidP="00F432B6">
            <w:pPr>
              <w:spacing w:line="240" w:lineRule="auto"/>
              <w:jc w:val="center"/>
              <w:rPr>
                <w:b/>
                <w:bCs/>
              </w:rPr>
            </w:pPr>
            <w:r w:rsidRPr="002925AC">
              <w:rPr>
                <w:b/>
                <w:bCs/>
              </w:rPr>
              <w:t>O(N)</w:t>
            </w:r>
          </w:p>
        </w:tc>
        <w:tc>
          <w:tcPr>
            <w:tcW w:w="2648" w:type="dxa"/>
            <w:vAlign w:val="center"/>
          </w:tcPr>
          <w:p w14:paraId="610C5AD8" w14:textId="572BEDF5" w:rsidR="000F4990" w:rsidRPr="002925AC" w:rsidRDefault="000F4990" w:rsidP="000F4990">
            <w:pPr>
              <w:spacing w:line="240" w:lineRule="auto"/>
              <w:jc w:val="center"/>
              <w:rPr>
                <w:b/>
                <w:bCs/>
              </w:rPr>
            </w:pPr>
            <w:r w:rsidRPr="002925AC">
              <w:rPr>
                <w:b/>
                <w:bCs/>
              </w:rPr>
              <w:t xml:space="preserve">O(1) </w:t>
            </w:r>
            <w:r w:rsidR="002925AC" w:rsidRPr="002925AC">
              <w:rPr>
                <w:b/>
                <w:bCs/>
              </w:rPr>
              <w:t xml:space="preserve">to </w:t>
            </w:r>
            <w:r w:rsidRPr="002925AC">
              <w:rPr>
                <w:b/>
                <w:bCs/>
              </w:rPr>
              <w:t>O(N)</w:t>
            </w:r>
          </w:p>
          <w:p w14:paraId="00A439B8" w14:textId="338882AE" w:rsidR="00D30718" w:rsidRPr="002925AC" w:rsidRDefault="00EE0387" w:rsidP="000F4990">
            <w:pPr>
              <w:spacing w:line="240" w:lineRule="auto"/>
              <w:jc w:val="center"/>
              <w:rPr>
                <w:i/>
                <w:iCs/>
              </w:rPr>
            </w:pPr>
            <w:r w:rsidRPr="002925AC">
              <w:rPr>
                <w:i/>
                <w:iCs/>
              </w:rPr>
              <w:t xml:space="preserve">Depends on number of collisions </w:t>
            </w:r>
          </w:p>
        </w:tc>
        <w:tc>
          <w:tcPr>
            <w:tcW w:w="2648" w:type="dxa"/>
            <w:vAlign w:val="center"/>
          </w:tcPr>
          <w:p w14:paraId="79F01A76" w14:textId="0E85C4BC" w:rsidR="00642F3E" w:rsidRPr="002925AC" w:rsidRDefault="00565C8F" w:rsidP="00565C8F">
            <w:pPr>
              <w:spacing w:line="240" w:lineRule="auto"/>
              <w:jc w:val="center"/>
              <w:rPr>
                <w:b/>
                <w:bCs/>
              </w:rPr>
            </w:pPr>
            <w:r w:rsidRPr="002925AC">
              <w:rPr>
                <w:b/>
                <w:bCs/>
              </w:rPr>
              <w:t>O(log N)</w:t>
            </w:r>
            <w:r w:rsidR="00EE0387" w:rsidRPr="002925AC">
              <w:rPr>
                <w:b/>
                <w:bCs/>
              </w:rPr>
              <w:t xml:space="preserve"> </w:t>
            </w:r>
            <w:r w:rsidR="002925AC" w:rsidRPr="002925AC">
              <w:rPr>
                <w:b/>
                <w:bCs/>
              </w:rPr>
              <w:t>to</w:t>
            </w:r>
            <w:r w:rsidR="00F413D9" w:rsidRPr="002925AC">
              <w:rPr>
                <w:b/>
                <w:bCs/>
              </w:rPr>
              <w:t xml:space="preserve"> O(N)</w:t>
            </w:r>
          </w:p>
          <w:p w14:paraId="3746FB05" w14:textId="594935D2" w:rsidR="00EE0387" w:rsidRPr="002925AC" w:rsidRDefault="00EE0387" w:rsidP="00565C8F">
            <w:pPr>
              <w:spacing w:line="240" w:lineRule="auto"/>
              <w:jc w:val="center"/>
              <w:rPr>
                <w:i/>
                <w:iCs/>
              </w:rPr>
            </w:pPr>
            <w:r w:rsidRPr="002925AC">
              <w:rPr>
                <w:i/>
                <w:iCs/>
              </w:rPr>
              <w:t>Depends on balance of tree</w:t>
            </w:r>
          </w:p>
        </w:tc>
      </w:tr>
      <w:tr w:rsidR="002925AC" w14:paraId="315BEA18" w14:textId="77777777" w:rsidTr="002925AC">
        <w:trPr>
          <w:trHeight w:val="719"/>
        </w:trPr>
        <w:tc>
          <w:tcPr>
            <w:tcW w:w="1615" w:type="dxa"/>
            <w:vAlign w:val="center"/>
          </w:tcPr>
          <w:p w14:paraId="072FCE29" w14:textId="4A011F54" w:rsidR="00D30718" w:rsidRPr="00F432B6" w:rsidRDefault="00F432B6" w:rsidP="00F432B6">
            <w:pPr>
              <w:spacing w:line="240" w:lineRule="auto"/>
              <w:jc w:val="center"/>
              <w:rPr>
                <w:b/>
                <w:bCs/>
              </w:rPr>
            </w:pPr>
            <w:r w:rsidRPr="00F432B6">
              <w:rPr>
                <w:b/>
                <w:bCs/>
              </w:rPr>
              <w:t>Sort/Print</w:t>
            </w:r>
          </w:p>
        </w:tc>
        <w:tc>
          <w:tcPr>
            <w:tcW w:w="2647" w:type="dxa"/>
            <w:vAlign w:val="center"/>
          </w:tcPr>
          <w:p w14:paraId="5004BF9A" w14:textId="0B5FD573" w:rsidR="00D30718" w:rsidRPr="00F432B6" w:rsidRDefault="000A1875" w:rsidP="00F432B6">
            <w:pPr>
              <w:spacing w:line="240" w:lineRule="auto"/>
              <w:jc w:val="center"/>
            </w:pPr>
            <w:r w:rsidRPr="002925AC">
              <w:rPr>
                <w:b/>
                <w:bCs/>
              </w:rPr>
              <w:t>O(N log N)</w:t>
            </w:r>
            <w:r w:rsidR="000F4990">
              <w:br/>
            </w:r>
            <w:r w:rsidR="000F4990" w:rsidRPr="002925AC">
              <w:rPr>
                <w:i/>
                <w:iCs/>
              </w:rPr>
              <w:t>Using quick sort</w:t>
            </w:r>
            <w:r w:rsidR="0060209D" w:rsidRPr="002925AC">
              <w:rPr>
                <w:i/>
                <w:iCs/>
              </w:rPr>
              <w:t xml:space="preserve"> function</w:t>
            </w:r>
          </w:p>
        </w:tc>
        <w:tc>
          <w:tcPr>
            <w:tcW w:w="2648" w:type="dxa"/>
            <w:vAlign w:val="center"/>
          </w:tcPr>
          <w:p w14:paraId="61376670" w14:textId="2E8C886C" w:rsidR="00D30718" w:rsidRPr="00F432B6" w:rsidRDefault="00D6686C" w:rsidP="00F432B6">
            <w:pPr>
              <w:spacing w:line="240" w:lineRule="auto"/>
              <w:jc w:val="center"/>
            </w:pPr>
            <w:r w:rsidRPr="002925AC">
              <w:rPr>
                <w:b/>
                <w:bCs/>
              </w:rPr>
              <w:t>O(N)</w:t>
            </w:r>
            <w:r w:rsidR="000F4990">
              <w:br/>
            </w:r>
            <w:r w:rsidR="000F4990" w:rsidRPr="002925AC">
              <w:rPr>
                <w:i/>
                <w:iCs/>
              </w:rPr>
              <w:t>if table is created in order</w:t>
            </w:r>
          </w:p>
        </w:tc>
        <w:tc>
          <w:tcPr>
            <w:tcW w:w="2648" w:type="dxa"/>
            <w:vAlign w:val="center"/>
          </w:tcPr>
          <w:p w14:paraId="2561BB51" w14:textId="2D18F9CE" w:rsidR="00D30718" w:rsidRPr="00F432B6" w:rsidRDefault="00A77DA1" w:rsidP="00F432B6">
            <w:pPr>
              <w:spacing w:line="240" w:lineRule="auto"/>
              <w:jc w:val="center"/>
            </w:pPr>
            <w:r w:rsidRPr="002925AC">
              <w:rPr>
                <w:b/>
                <w:bCs/>
              </w:rPr>
              <w:t>O(N)</w:t>
            </w:r>
            <w:r w:rsidR="00B975BA">
              <w:br/>
            </w:r>
            <w:r w:rsidR="00FA2064" w:rsidRPr="002925AC">
              <w:rPr>
                <w:i/>
                <w:iCs/>
              </w:rPr>
              <w:t xml:space="preserve">for </w:t>
            </w:r>
            <w:r w:rsidR="00B975BA" w:rsidRPr="002925AC">
              <w:rPr>
                <w:i/>
                <w:iCs/>
              </w:rPr>
              <w:t>in order traversal</w:t>
            </w:r>
            <w:r w:rsidR="00B975BA">
              <w:t xml:space="preserve"> </w:t>
            </w:r>
          </w:p>
        </w:tc>
      </w:tr>
    </w:tbl>
    <w:p w14:paraId="439D994B" w14:textId="68A2B1EC" w:rsidR="00516C6E" w:rsidRDefault="00516C6E" w:rsidP="00C56258">
      <w:pPr>
        <w:spacing w:after="0" w:line="240" w:lineRule="auto"/>
      </w:pPr>
    </w:p>
    <w:p w14:paraId="41995C4B" w14:textId="143E9F98" w:rsidR="001A3D88" w:rsidRDefault="001A3D88" w:rsidP="00C56258">
      <w:pPr>
        <w:spacing w:after="0" w:line="240" w:lineRule="auto"/>
      </w:pPr>
      <w:r>
        <w:rPr>
          <w:b/>
          <w:bCs/>
        </w:rPr>
        <w:t>Advantages and disadvantages</w:t>
      </w:r>
    </w:p>
    <w:p w14:paraId="417D4064" w14:textId="7D1C22AD" w:rsidR="001A3D88" w:rsidRDefault="001A3D88" w:rsidP="00C56258">
      <w:pPr>
        <w:spacing w:after="0" w:line="240" w:lineRule="auto"/>
      </w:pPr>
    </w:p>
    <w:p w14:paraId="3B6B4BB2" w14:textId="540B49F4" w:rsidR="001A3D88" w:rsidRDefault="001A3D88" w:rsidP="00C56258">
      <w:pPr>
        <w:spacing w:after="0" w:line="240" w:lineRule="auto"/>
      </w:pPr>
      <w:r>
        <w:t>Vector structure:</w:t>
      </w:r>
    </w:p>
    <w:p w14:paraId="67252912" w14:textId="3A476185" w:rsidR="00CC768C" w:rsidRDefault="001A3D88" w:rsidP="00C56258">
      <w:pPr>
        <w:spacing w:after="0" w:line="240" w:lineRule="auto"/>
      </w:pPr>
      <w:r>
        <w:tab/>
        <w:t xml:space="preserve">Has the fastest load time, but </w:t>
      </w:r>
      <w:r w:rsidR="00DD51E6">
        <w:t>the worst</w:t>
      </w:r>
      <w:r>
        <w:t xml:space="preserve"> sorting time.</w:t>
      </w:r>
      <w:r w:rsidR="007E6721">
        <w:t xml:space="preserve">  Appending a course to the end of the vector would be O(1), but sorting the finished vector list would take O(N log N) using quick sort function. </w:t>
      </w:r>
    </w:p>
    <w:p w14:paraId="2FCC1474" w14:textId="433972A4" w:rsidR="00CC768C" w:rsidRDefault="00CC768C" w:rsidP="00C56258">
      <w:pPr>
        <w:spacing w:after="0" w:line="240" w:lineRule="auto"/>
      </w:pPr>
    </w:p>
    <w:p w14:paraId="0DEFE8E1" w14:textId="2F4DF882" w:rsidR="00CC768C" w:rsidRDefault="00CC768C" w:rsidP="00C56258">
      <w:pPr>
        <w:spacing w:after="0" w:line="240" w:lineRule="auto"/>
      </w:pPr>
      <w:r>
        <w:t>Hash Table structure:</w:t>
      </w:r>
    </w:p>
    <w:p w14:paraId="4992576E" w14:textId="77777777" w:rsidR="007E6721" w:rsidRDefault="00CC768C" w:rsidP="00C56258">
      <w:pPr>
        <w:spacing w:after="0" w:line="240" w:lineRule="auto"/>
      </w:pPr>
      <w:r>
        <w:tab/>
        <w:t>Depending on the hash value / key used, a large number of collisions is possible</w:t>
      </w:r>
      <w:r w:rsidR="00A82CFE">
        <w:t xml:space="preserve">, which could lead to a very large runtime </w:t>
      </w:r>
      <w:r w:rsidR="004945FB">
        <w:t>to search.</w:t>
      </w:r>
      <w:r w:rsidR="00A82CFE">
        <w:t xml:space="preserve">  The advantage is that the data is mostly sorted</w:t>
      </w:r>
      <w:r w:rsidR="003C501D">
        <w:t xml:space="preserve"> on loading, especially when using chaining</w:t>
      </w:r>
      <w:r w:rsidR="007F7ECB">
        <w:t xml:space="preserve">. </w:t>
      </w:r>
    </w:p>
    <w:p w14:paraId="5D4360B3" w14:textId="454E8214" w:rsidR="00CC768C" w:rsidRDefault="007F7ECB" w:rsidP="00C56258">
      <w:pPr>
        <w:spacing w:after="0" w:line="240" w:lineRule="auto"/>
      </w:pPr>
      <w:r>
        <w:t xml:space="preserve"> If a large enough table is used, search time is effectively O(1), but this would be a very large table in memory.  </w:t>
      </w:r>
      <w:r w:rsidR="004945FB">
        <w:t>Some collisions will need to happen to reduce the size of the table, putting the runtime between O(1) and O(N)</w:t>
      </w:r>
      <w:r w:rsidR="0091634F">
        <w:t xml:space="preserve"> depending on the hash value</w:t>
      </w:r>
    </w:p>
    <w:p w14:paraId="27B0D944" w14:textId="468BDE1E" w:rsidR="003C501D" w:rsidRDefault="003C501D" w:rsidP="00C56258">
      <w:pPr>
        <w:spacing w:after="0" w:line="240" w:lineRule="auto"/>
      </w:pPr>
    </w:p>
    <w:p w14:paraId="7ED50B9F" w14:textId="6EA5E78A" w:rsidR="003C501D" w:rsidRDefault="003C501D" w:rsidP="00C56258">
      <w:pPr>
        <w:spacing w:after="0" w:line="240" w:lineRule="auto"/>
      </w:pPr>
      <w:r>
        <w:t>Binary Search Tree structure:</w:t>
      </w:r>
    </w:p>
    <w:p w14:paraId="753AF5DA" w14:textId="41A48A7C" w:rsidR="005E7D91" w:rsidRDefault="003C501D" w:rsidP="00C56258">
      <w:pPr>
        <w:spacing w:after="0" w:line="240" w:lineRule="auto"/>
      </w:pPr>
      <w:r>
        <w:tab/>
      </w:r>
      <w:r w:rsidR="007F7ECB">
        <w:t>Loads relatively quickly, and sorts data based on alphanumeric order when called.  Search</w:t>
      </w:r>
      <w:r w:rsidR="0060209D">
        <w:t xml:space="preserve"> </w:t>
      </w:r>
      <w:r w:rsidR="007F7ECB">
        <w:t xml:space="preserve">function heavily reliant on a balanced tree to </w:t>
      </w:r>
      <w:r w:rsidR="00DF3081">
        <w:t>perform we</w:t>
      </w:r>
      <w:r w:rsidR="0060209D">
        <w:t>l</w:t>
      </w:r>
      <w:r w:rsidR="00DF3081">
        <w:t>l</w:t>
      </w:r>
      <w:r w:rsidR="0060209D">
        <w:t>.</w:t>
      </w:r>
      <w:r w:rsidR="00D546DF">
        <w:t xml:space="preserve"> </w:t>
      </w:r>
      <w:r w:rsidR="0060209D">
        <w:t>If data is already sorted, the tree will have many l</w:t>
      </w:r>
      <w:r w:rsidR="00FE2F64">
        <w:t xml:space="preserve">evels </w:t>
      </w:r>
      <w:r w:rsidR="0060209D">
        <w:t>and slow down to O(N)</w:t>
      </w:r>
      <w:r w:rsidR="004945FB">
        <w:t>, otherwise the tree will sort data and be closer to O(log N).</w:t>
      </w:r>
    </w:p>
    <w:p w14:paraId="462BED5E" w14:textId="1E3DFEBA" w:rsidR="008A78E1" w:rsidRDefault="008A78E1" w:rsidP="00C56258">
      <w:pPr>
        <w:spacing w:after="0" w:line="240" w:lineRule="auto"/>
      </w:pPr>
    </w:p>
    <w:p w14:paraId="4B61D54D" w14:textId="0CFFC449" w:rsidR="008A78E1" w:rsidRDefault="008A78E1" w:rsidP="00C56258">
      <w:pPr>
        <w:spacing w:after="0" w:line="240" w:lineRule="auto"/>
        <w:rPr>
          <w:b/>
          <w:bCs/>
        </w:rPr>
      </w:pPr>
      <w:r>
        <w:rPr>
          <w:b/>
          <w:bCs/>
        </w:rPr>
        <w:t>Recommendations</w:t>
      </w:r>
    </w:p>
    <w:p w14:paraId="4B19E136" w14:textId="6061874B" w:rsidR="008A78E1" w:rsidRDefault="008A78E1" w:rsidP="00C56258">
      <w:pPr>
        <w:spacing w:after="0" w:line="240" w:lineRule="auto"/>
      </w:pPr>
    </w:p>
    <w:p w14:paraId="16C7491C" w14:textId="0AF22E56" w:rsidR="00CB375A" w:rsidRDefault="00F274F1" w:rsidP="00DD51E6">
      <w:pPr>
        <w:spacing w:after="0" w:line="240" w:lineRule="auto"/>
      </w:pPr>
      <w:r w:rsidRPr="00CB375A">
        <w:rPr>
          <w:i/>
          <w:iCs/>
        </w:rPr>
        <w:t>If the data is loaded frequently</w:t>
      </w:r>
      <w:r>
        <w:t>, a vector or hash table would support the fastest runtime. However, class data probably does not need to be loaded frequently and changes infrequently</w:t>
      </w:r>
      <w:r w:rsidR="00471005">
        <w:t xml:space="preserve">, so a binary search tree or hash table would support better overall performance.  </w:t>
      </w:r>
    </w:p>
    <w:p w14:paraId="07E848FA" w14:textId="77777777" w:rsidR="00DD51E6" w:rsidRDefault="00DD51E6" w:rsidP="00DD51E6">
      <w:pPr>
        <w:spacing w:after="0" w:line="240" w:lineRule="auto"/>
      </w:pPr>
    </w:p>
    <w:p w14:paraId="6C67D6B1" w14:textId="3066D122" w:rsidR="00CB375A" w:rsidRDefault="00471005" w:rsidP="00DD51E6">
      <w:pPr>
        <w:spacing w:after="0" w:line="240" w:lineRule="auto"/>
      </w:pPr>
      <w:r w:rsidRPr="00CB375A">
        <w:rPr>
          <w:i/>
          <w:iCs/>
        </w:rPr>
        <w:t>Since the data is probably searched frequently</w:t>
      </w:r>
      <w:r>
        <w:t xml:space="preserve"> to determine prerequisites, a hash table or binary search tree would support faster searches than a vector structure.</w:t>
      </w:r>
      <w:r w:rsidR="003614F8">
        <w:t xml:space="preserve"> </w:t>
      </w:r>
    </w:p>
    <w:p w14:paraId="7371C856" w14:textId="77777777" w:rsidR="00DD51E6" w:rsidRDefault="00DD51E6" w:rsidP="00DD51E6">
      <w:pPr>
        <w:spacing w:after="0" w:line="240" w:lineRule="auto"/>
      </w:pPr>
    </w:p>
    <w:p w14:paraId="189036B1" w14:textId="6F1F73EA" w:rsidR="00F274F1" w:rsidRDefault="003614F8" w:rsidP="00DD51E6">
      <w:pPr>
        <w:spacing w:after="0" w:line="240" w:lineRule="auto"/>
      </w:pPr>
      <w:r w:rsidRPr="00CB375A">
        <w:rPr>
          <w:i/>
          <w:iCs/>
        </w:rPr>
        <w:t xml:space="preserve">The entire class list is most likely printed in </w:t>
      </w:r>
      <w:r w:rsidR="004429E7" w:rsidRPr="00CB375A">
        <w:rPr>
          <w:i/>
          <w:iCs/>
        </w:rPr>
        <w:t>its</w:t>
      </w:r>
      <w:r w:rsidRPr="00CB375A">
        <w:rPr>
          <w:i/>
          <w:iCs/>
        </w:rPr>
        <w:t xml:space="preserve"> entirety infrequently</w:t>
      </w:r>
      <w:r w:rsidR="004429E7">
        <w:t>, but it is printed faster by a hash table or binary search tree than an unsorted vector structure.</w:t>
      </w:r>
    </w:p>
    <w:p w14:paraId="24AECEC5" w14:textId="77777777" w:rsidR="00DD51E6" w:rsidRDefault="00DD51E6" w:rsidP="00DD51E6">
      <w:pPr>
        <w:spacing w:after="0" w:line="240" w:lineRule="auto"/>
      </w:pPr>
    </w:p>
    <w:p w14:paraId="428F4C88" w14:textId="6E7CD399" w:rsidR="00CB375A" w:rsidRPr="00CB375A" w:rsidRDefault="00CB375A" w:rsidP="00DD51E6">
      <w:pPr>
        <w:spacing w:after="0" w:line="240" w:lineRule="auto"/>
      </w:pPr>
      <w:r>
        <w:rPr>
          <w:i/>
          <w:iCs/>
        </w:rPr>
        <w:t>Overall</w:t>
      </w:r>
      <w:r>
        <w:t>, a hash table structure</w:t>
      </w:r>
      <w:r w:rsidR="00762DF7">
        <w:t xml:space="preserve"> will provide the best performance for the </w:t>
      </w:r>
      <w:r w:rsidR="00DD51E6">
        <w:t>expected</w:t>
      </w:r>
      <w:r w:rsidR="00762DF7">
        <w:t xml:space="preserve"> conditions of the raw data and use of the data structure.  A correctly sized hash table will support fast loading, fast searches, and fast </w:t>
      </w:r>
      <w:r w:rsidR="00B07A2B">
        <w:t>printing since</w:t>
      </w:r>
      <w:r w:rsidR="00762DF7">
        <w:t xml:space="preserve"> the list is already</w:t>
      </w:r>
      <w:r w:rsidR="00EE054D">
        <w:t xml:space="preserve"> mostly sorted by </w:t>
      </w:r>
      <w:r w:rsidR="00DD51E6">
        <w:t>the function</w:t>
      </w:r>
      <w:r w:rsidR="00EE054D">
        <w:t xml:space="preserve"> of the hash table.</w:t>
      </w:r>
    </w:p>
    <w:p w14:paraId="7FAC47A3" w14:textId="77777777" w:rsidR="008A78E1" w:rsidRPr="008A78E1" w:rsidRDefault="008A78E1" w:rsidP="00DD51E6">
      <w:pPr>
        <w:spacing w:after="0" w:line="240" w:lineRule="auto"/>
      </w:pPr>
    </w:p>
    <w:sectPr w:rsidR="008A78E1" w:rsidRPr="008A7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33"/>
    <w:rsid w:val="00030AA7"/>
    <w:rsid w:val="000704A4"/>
    <w:rsid w:val="0008337C"/>
    <w:rsid w:val="000A1875"/>
    <w:rsid w:val="000B5833"/>
    <w:rsid w:val="000F4990"/>
    <w:rsid w:val="001551F5"/>
    <w:rsid w:val="001A3D88"/>
    <w:rsid w:val="002925AC"/>
    <w:rsid w:val="002D7702"/>
    <w:rsid w:val="00330FB2"/>
    <w:rsid w:val="003315B6"/>
    <w:rsid w:val="00343763"/>
    <w:rsid w:val="003614F8"/>
    <w:rsid w:val="00394035"/>
    <w:rsid w:val="003A3142"/>
    <w:rsid w:val="003C501D"/>
    <w:rsid w:val="003C77AF"/>
    <w:rsid w:val="004429E7"/>
    <w:rsid w:val="00454CA9"/>
    <w:rsid w:val="00471005"/>
    <w:rsid w:val="00486C51"/>
    <w:rsid w:val="004945FB"/>
    <w:rsid w:val="004A2380"/>
    <w:rsid w:val="004E5C6F"/>
    <w:rsid w:val="0050662C"/>
    <w:rsid w:val="00516C6E"/>
    <w:rsid w:val="00565C8F"/>
    <w:rsid w:val="005D5610"/>
    <w:rsid w:val="005E3653"/>
    <w:rsid w:val="005E4B06"/>
    <w:rsid w:val="005E7D91"/>
    <w:rsid w:val="0060209D"/>
    <w:rsid w:val="00642F3E"/>
    <w:rsid w:val="00667B32"/>
    <w:rsid w:val="006A50AF"/>
    <w:rsid w:val="006C40BB"/>
    <w:rsid w:val="00762DF7"/>
    <w:rsid w:val="007808B6"/>
    <w:rsid w:val="007E6721"/>
    <w:rsid w:val="007F7ECB"/>
    <w:rsid w:val="00862E5E"/>
    <w:rsid w:val="008A3A2D"/>
    <w:rsid w:val="008A4831"/>
    <w:rsid w:val="008A69F4"/>
    <w:rsid w:val="008A78E1"/>
    <w:rsid w:val="0091634F"/>
    <w:rsid w:val="00981421"/>
    <w:rsid w:val="00987D4E"/>
    <w:rsid w:val="00A21531"/>
    <w:rsid w:val="00A2507A"/>
    <w:rsid w:val="00A64F2A"/>
    <w:rsid w:val="00A77DA1"/>
    <w:rsid w:val="00A82CFE"/>
    <w:rsid w:val="00AD0ADC"/>
    <w:rsid w:val="00AD5012"/>
    <w:rsid w:val="00B07A2B"/>
    <w:rsid w:val="00B975BA"/>
    <w:rsid w:val="00BA0840"/>
    <w:rsid w:val="00BD4855"/>
    <w:rsid w:val="00C25018"/>
    <w:rsid w:val="00C56258"/>
    <w:rsid w:val="00C84126"/>
    <w:rsid w:val="00C84133"/>
    <w:rsid w:val="00CA3446"/>
    <w:rsid w:val="00CB375A"/>
    <w:rsid w:val="00CC6BDE"/>
    <w:rsid w:val="00CC768C"/>
    <w:rsid w:val="00CD2DF9"/>
    <w:rsid w:val="00CF54AF"/>
    <w:rsid w:val="00CF565F"/>
    <w:rsid w:val="00D30718"/>
    <w:rsid w:val="00D4353B"/>
    <w:rsid w:val="00D546DF"/>
    <w:rsid w:val="00D65FC2"/>
    <w:rsid w:val="00D6686C"/>
    <w:rsid w:val="00DB72FA"/>
    <w:rsid w:val="00DD51E6"/>
    <w:rsid w:val="00DF3081"/>
    <w:rsid w:val="00E04FC9"/>
    <w:rsid w:val="00E54717"/>
    <w:rsid w:val="00EE0387"/>
    <w:rsid w:val="00EE054D"/>
    <w:rsid w:val="00F01196"/>
    <w:rsid w:val="00F274F1"/>
    <w:rsid w:val="00F413D9"/>
    <w:rsid w:val="00F432B6"/>
    <w:rsid w:val="00F47AED"/>
    <w:rsid w:val="00FA2064"/>
    <w:rsid w:val="00FD4733"/>
    <w:rsid w:val="00FE03EA"/>
    <w:rsid w:val="00FE2F64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CDA0"/>
  <w15:chartTrackingRefBased/>
  <w15:docId w15:val="{63E767A5-ADB3-4701-ADED-941EADF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3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Kroeger</dc:creator>
  <cp:keywords/>
  <dc:description/>
  <cp:lastModifiedBy>Willem Kroeger</cp:lastModifiedBy>
  <cp:revision>86</cp:revision>
  <dcterms:created xsi:type="dcterms:W3CDTF">2023-01-22T19:59:00Z</dcterms:created>
  <dcterms:modified xsi:type="dcterms:W3CDTF">2023-02-12T20:21:00Z</dcterms:modified>
</cp:coreProperties>
</file>