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DB2D0" w14:textId="3E3F413C" w:rsidR="00222999" w:rsidRDefault="00222999">
      <w:r>
        <w:t xml:space="preserve">Will </w:t>
      </w:r>
      <w:proofErr w:type="spellStart"/>
      <w:r>
        <w:t>Krska</w:t>
      </w:r>
      <w:proofErr w:type="spellEnd"/>
      <w:r>
        <w:t xml:space="preserve"> and Conor Naughton</w:t>
      </w:r>
    </w:p>
    <w:p w14:paraId="4296C5E5" w14:textId="4E386C15" w:rsidR="00222999" w:rsidRDefault="00222999">
      <w:r>
        <w:t>EC551 Fall 2022</w:t>
      </w:r>
    </w:p>
    <w:p w14:paraId="1BB674DD" w14:textId="210D383F" w:rsidR="00222999" w:rsidRDefault="00222999">
      <w:r>
        <w:t xml:space="preserve">Lab </w:t>
      </w:r>
      <w:r w:rsidR="00577CC5">
        <w:t>3</w:t>
      </w:r>
    </w:p>
    <w:p w14:paraId="3B97F26B" w14:textId="77777777" w:rsidR="00222999" w:rsidRDefault="00222999"/>
    <w:p w14:paraId="71A8CC18" w14:textId="43048C73" w:rsidR="002D2372" w:rsidRDefault="00890984" w:rsidP="00A01E9D">
      <w:r>
        <w:t xml:space="preserve">Our </w:t>
      </w:r>
      <w:r w:rsidR="002657B6">
        <w:t>lab 2 required several corrections in order to make it fully functional.</w:t>
      </w:r>
      <w:bookmarkStart w:id="0" w:name="_GoBack"/>
      <w:bookmarkEnd w:id="0"/>
    </w:p>
    <w:p w14:paraId="0E1E181F" w14:textId="77777777" w:rsidR="002D2372" w:rsidRDefault="002D2372" w:rsidP="002D2372"/>
    <w:p w14:paraId="1D99DCB8" w14:textId="32B550D1" w:rsidR="00CB5CD9" w:rsidRDefault="00CB5CD9" w:rsidP="003674E7">
      <w:pPr>
        <w:ind w:firstLine="720"/>
      </w:pPr>
    </w:p>
    <w:p w14:paraId="70EA30D3" w14:textId="59FB3751" w:rsidR="00CB5CD9" w:rsidRDefault="00CB5CD9" w:rsidP="003674E7">
      <w:pPr>
        <w:ind w:firstLine="720"/>
      </w:pPr>
    </w:p>
    <w:p w14:paraId="15861796" w14:textId="5443A451" w:rsidR="00CB5CD9" w:rsidRDefault="00CB5CD9" w:rsidP="003674E7">
      <w:pPr>
        <w:ind w:firstLine="720"/>
      </w:pPr>
    </w:p>
    <w:p w14:paraId="42039490" w14:textId="1E6729B0" w:rsidR="00CB5CD9" w:rsidRDefault="00CB5CD9" w:rsidP="003674E7">
      <w:pPr>
        <w:ind w:firstLine="720"/>
      </w:pPr>
    </w:p>
    <w:p w14:paraId="76B70273" w14:textId="65E5FAD9" w:rsidR="00CB5CD9" w:rsidRDefault="00CB5CD9" w:rsidP="003674E7">
      <w:pPr>
        <w:ind w:firstLine="720"/>
      </w:pPr>
    </w:p>
    <w:p w14:paraId="42D54773" w14:textId="77777777" w:rsidR="00CB5CD9" w:rsidRDefault="00CB5CD9" w:rsidP="003674E7">
      <w:pPr>
        <w:ind w:firstLine="720"/>
      </w:pPr>
    </w:p>
    <w:sectPr w:rsidR="00CB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1741C"/>
    <w:multiLevelType w:val="hybridMultilevel"/>
    <w:tmpl w:val="626A1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04"/>
    <w:rsid w:val="000A34D7"/>
    <w:rsid w:val="000B3D87"/>
    <w:rsid w:val="00140E46"/>
    <w:rsid w:val="001740DE"/>
    <w:rsid w:val="00213C48"/>
    <w:rsid w:val="00222999"/>
    <w:rsid w:val="002657B6"/>
    <w:rsid w:val="00293802"/>
    <w:rsid w:val="002D2372"/>
    <w:rsid w:val="002F0DE8"/>
    <w:rsid w:val="003674E7"/>
    <w:rsid w:val="003E7FDF"/>
    <w:rsid w:val="003F42B8"/>
    <w:rsid w:val="004525B1"/>
    <w:rsid w:val="004F4D29"/>
    <w:rsid w:val="00511A1C"/>
    <w:rsid w:val="00577CC5"/>
    <w:rsid w:val="00623FF8"/>
    <w:rsid w:val="006849B5"/>
    <w:rsid w:val="006C4C80"/>
    <w:rsid w:val="007934D0"/>
    <w:rsid w:val="00846F31"/>
    <w:rsid w:val="00890984"/>
    <w:rsid w:val="008E0A0D"/>
    <w:rsid w:val="008F6AE0"/>
    <w:rsid w:val="00A01E9D"/>
    <w:rsid w:val="00A02A17"/>
    <w:rsid w:val="00A813FC"/>
    <w:rsid w:val="00A91704"/>
    <w:rsid w:val="00C16609"/>
    <w:rsid w:val="00C459ED"/>
    <w:rsid w:val="00C61BDD"/>
    <w:rsid w:val="00CB5CD9"/>
    <w:rsid w:val="00CE79E8"/>
    <w:rsid w:val="00CF7C44"/>
    <w:rsid w:val="00D944AE"/>
    <w:rsid w:val="00DC3C70"/>
    <w:rsid w:val="00E6322C"/>
    <w:rsid w:val="00EB6ADE"/>
    <w:rsid w:val="00ED3394"/>
    <w:rsid w:val="00FD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F2C5"/>
  <w15:chartTrackingRefBased/>
  <w15:docId w15:val="{7ABACB44-26F7-4417-8024-CAC44782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Naughton Conor</dc:creator>
  <cp:keywords/>
  <dc:description/>
  <cp:lastModifiedBy>Naughton, Conor</cp:lastModifiedBy>
  <cp:revision>2</cp:revision>
  <dcterms:created xsi:type="dcterms:W3CDTF">2022-11-27T16:38:00Z</dcterms:created>
  <dcterms:modified xsi:type="dcterms:W3CDTF">2022-11-27T16:38:00Z</dcterms:modified>
</cp:coreProperties>
</file>