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8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0版本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郭丹丹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郭丹丹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V3.8.0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修改版本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6754178"/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21/07/26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石明洲、郭丹丹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08/13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V3.8.0 ios、Android 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实时热搜模块改造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搜索发现模块展示调整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10" w:name="_Toc16754186"/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搜索活动直达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星主播搜索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接入自研AIUI，支持语音搜索自动播放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音乐歌曲结构调整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折叠屏适配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可自定义是否支持小窗播放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250013551"/>
      <w:bookmarkStart w:id="13" w:name="_Toc450826070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石明洲、郭丹丹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189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189条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4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312308160"/>
      <w:bookmarkStart w:id="19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189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189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189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5个，已全部关闭，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436401894"/>
      <w:bookmarkStart w:id="25" w:name="_Toc16754192"/>
      <w:r>
        <w:rPr>
          <w:rFonts w:hint="eastAsia"/>
        </w:rPr>
        <w:t>8风险及建议</w:t>
      </w:r>
      <w:bookmarkEnd w:id="24"/>
      <w:bookmarkEnd w:id="25"/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ios语音搜索后，点击视频跳转到播放页，视频不能正常播放，已反馈音乐，由app端修改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ios搜索“张杰”，单曲tab中有部分歌曲显示的灰色，点击后可以播放，已反馈音乐app，由app端修改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安卓搜索“张杰”，单曲tab中有部分歌曲，点击全部播放时可以播放，点击歌曲播放提示无版权，已反馈音乐app（未回复）</w:t>
      </w:r>
      <w:bookmarkStart w:id="27" w:name="_GoBack"/>
      <w:bookmarkEnd w:id="27"/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6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1CA6A"/>
    <w:multiLevelType w:val="multilevel"/>
    <w:tmpl w:val="1A81CA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38967AE"/>
    <w:rsid w:val="03DE6A9D"/>
    <w:rsid w:val="04361253"/>
    <w:rsid w:val="04415DB9"/>
    <w:rsid w:val="04521D71"/>
    <w:rsid w:val="04570734"/>
    <w:rsid w:val="04A337F0"/>
    <w:rsid w:val="04CC506A"/>
    <w:rsid w:val="050D3299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251A24"/>
    <w:rsid w:val="075E60B8"/>
    <w:rsid w:val="07760EC8"/>
    <w:rsid w:val="07DA33C5"/>
    <w:rsid w:val="07EB287D"/>
    <w:rsid w:val="08055B6B"/>
    <w:rsid w:val="08241810"/>
    <w:rsid w:val="08842DB2"/>
    <w:rsid w:val="08A32096"/>
    <w:rsid w:val="099D1C27"/>
    <w:rsid w:val="09A007A1"/>
    <w:rsid w:val="09C644F6"/>
    <w:rsid w:val="09CA39E8"/>
    <w:rsid w:val="0A0114BE"/>
    <w:rsid w:val="0A221756"/>
    <w:rsid w:val="0A7B36E1"/>
    <w:rsid w:val="0A856A45"/>
    <w:rsid w:val="0A933823"/>
    <w:rsid w:val="0B0D7CC8"/>
    <w:rsid w:val="0BB24D0C"/>
    <w:rsid w:val="0BC54F09"/>
    <w:rsid w:val="0BC76BDF"/>
    <w:rsid w:val="0BFC1EB0"/>
    <w:rsid w:val="0C48280C"/>
    <w:rsid w:val="0C5F1B5D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834DC6"/>
    <w:rsid w:val="0DF172CF"/>
    <w:rsid w:val="0E12310F"/>
    <w:rsid w:val="0E1D166C"/>
    <w:rsid w:val="0E2E0D79"/>
    <w:rsid w:val="0E3A404B"/>
    <w:rsid w:val="0EC14FB9"/>
    <w:rsid w:val="0ED40681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B10371"/>
    <w:rsid w:val="111B71CD"/>
    <w:rsid w:val="11483509"/>
    <w:rsid w:val="11B26D26"/>
    <w:rsid w:val="11B43A0B"/>
    <w:rsid w:val="11B634FF"/>
    <w:rsid w:val="11DE4532"/>
    <w:rsid w:val="11FB738F"/>
    <w:rsid w:val="121C5501"/>
    <w:rsid w:val="12B4680F"/>
    <w:rsid w:val="12B7047B"/>
    <w:rsid w:val="12C56C64"/>
    <w:rsid w:val="12CB7263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775D73"/>
    <w:rsid w:val="15C44EC6"/>
    <w:rsid w:val="15DC3883"/>
    <w:rsid w:val="15ED589E"/>
    <w:rsid w:val="1606208A"/>
    <w:rsid w:val="162536D0"/>
    <w:rsid w:val="163E4D1F"/>
    <w:rsid w:val="1662663B"/>
    <w:rsid w:val="16885A8F"/>
    <w:rsid w:val="16B0782F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C72ACD"/>
    <w:rsid w:val="17CB7001"/>
    <w:rsid w:val="17DD5E35"/>
    <w:rsid w:val="17E065DC"/>
    <w:rsid w:val="18297BB3"/>
    <w:rsid w:val="19774ACA"/>
    <w:rsid w:val="198F0426"/>
    <w:rsid w:val="199820C7"/>
    <w:rsid w:val="19B31D37"/>
    <w:rsid w:val="1A0B394C"/>
    <w:rsid w:val="1AAF0EC7"/>
    <w:rsid w:val="1AE40591"/>
    <w:rsid w:val="1AEE7181"/>
    <w:rsid w:val="1B5C0D35"/>
    <w:rsid w:val="1B9C7586"/>
    <w:rsid w:val="1BA83D2C"/>
    <w:rsid w:val="1BB31847"/>
    <w:rsid w:val="1C10056F"/>
    <w:rsid w:val="1C2E2072"/>
    <w:rsid w:val="1C481DAB"/>
    <w:rsid w:val="1C5D23A3"/>
    <w:rsid w:val="1CAB0FFC"/>
    <w:rsid w:val="1CB3187D"/>
    <w:rsid w:val="1CC61FC8"/>
    <w:rsid w:val="1D000EB9"/>
    <w:rsid w:val="1D3243EB"/>
    <w:rsid w:val="1D3E6928"/>
    <w:rsid w:val="1D542B76"/>
    <w:rsid w:val="1D5900BE"/>
    <w:rsid w:val="1D885A81"/>
    <w:rsid w:val="1D973AE0"/>
    <w:rsid w:val="1DBD26D8"/>
    <w:rsid w:val="1DC72D1E"/>
    <w:rsid w:val="1DDA5CBE"/>
    <w:rsid w:val="1DE51246"/>
    <w:rsid w:val="1E1B2D0A"/>
    <w:rsid w:val="1E3C2482"/>
    <w:rsid w:val="1E534BD6"/>
    <w:rsid w:val="1E58715D"/>
    <w:rsid w:val="1EE958C0"/>
    <w:rsid w:val="1F070B3F"/>
    <w:rsid w:val="1F16726C"/>
    <w:rsid w:val="1F3A0B86"/>
    <w:rsid w:val="1F5D2184"/>
    <w:rsid w:val="1FA63235"/>
    <w:rsid w:val="1FB4262C"/>
    <w:rsid w:val="1FDE636A"/>
    <w:rsid w:val="1FE21235"/>
    <w:rsid w:val="201D6D3F"/>
    <w:rsid w:val="20291037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54458"/>
    <w:rsid w:val="224902F3"/>
    <w:rsid w:val="226B033E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3C4620"/>
    <w:rsid w:val="25892DF4"/>
    <w:rsid w:val="25984B7F"/>
    <w:rsid w:val="25D7037F"/>
    <w:rsid w:val="25E21C10"/>
    <w:rsid w:val="25F424F8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72BA7"/>
    <w:rsid w:val="276A151F"/>
    <w:rsid w:val="27850120"/>
    <w:rsid w:val="279B1254"/>
    <w:rsid w:val="27C8092E"/>
    <w:rsid w:val="27D150E1"/>
    <w:rsid w:val="27DC5671"/>
    <w:rsid w:val="27E078FA"/>
    <w:rsid w:val="28401D99"/>
    <w:rsid w:val="28630DF7"/>
    <w:rsid w:val="287727A6"/>
    <w:rsid w:val="289F76AE"/>
    <w:rsid w:val="28A37638"/>
    <w:rsid w:val="28E67FF0"/>
    <w:rsid w:val="28F81316"/>
    <w:rsid w:val="29303FF2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5408AD"/>
    <w:rsid w:val="2A83399E"/>
    <w:rsid w:val="2AE74F74"/>
    <w:rsid w:val="2B524A74"/>
    <w:rsid w:val="2B843006"/>
    <w:rsid w:val="2B87165A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93DF2"/>
    <w:rsid w:val="2DEC2376"/>
    <w:rsid w:val="2E634A51"/>
    <w:rsid w:val="2E706649"/>
    <w:rsid w:val="2EC838CA"/>
    <w:rsid w:val="2EE965BC"/>
    <w:rsid w:val="2F35659E"/>
    <w:rsid w:val="2F445504"/>
    <w:rsid w:val="2F4B45A3"/>
    <w:rsid w:val="2F92611D"/>
    <w:rsid w:val="2FDA1271"/>
    <w:rsid w:val="30625C54"/>
    <w:rsid w:val="3080350C"/>
    <w:rsid w:val="308551B5"/>
    <w:rsid w:val="30FA42EA"/>
    <w:rsid w:val="312A7155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373F3"/>
    <w:rsid w:val="32EB4A9A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6273E8B"/>
    <w:rsid w:val="365A1E31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F057C3"/>
    <w:rsid w:val="3B532DB7"/>
    <w:rsid w:val="3B9025EB"/>
    <w:rsid w:val="3B992849"/>
    <w:rsid w:val="3BB215D7"/>
    <w:rsid w:val="3BCB6BE0"/>
    <w:rsid w:val="3BE32185"/>
    <w:rsid w:val="3BF06D7E"/>
    <w:rsid w:val="3C164E13"/>
    <w:rsid w:val="3C1C4A56"/>
    <w:rsid w:val="3CAC77B9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AD02E2"/>
    <w:rsid w:val="3EE37127"/>
    <w:rsid w:val="3F0129FF"/>
    <w:rsid w:val="3F5C4D71"/>
    <w:rsid w:val="3F6A7D37"/>
    <w:rsid w:val="3F6D424D"/>
    <w:rsid w:val="3F79049C"/>
    <w:rsid w:val="3F851170"/>
    <w:rsid w:val="3F8D68EC"/>
    <w:rsid w:val="3FAA0CE5"/>
    <w:rsid w:val="403B5D93"/>
    <w:rsid w:val="4051602D"/>
    <w:rsid w:val="405942D3"/>
    <w:rsid w:val="40807BAD"/>
    <w:rsid w:val="40A93F31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851C94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704214"/>
    <w:rsid w:val="47902CE6"/>
    <w:rsid w:val="480267C1"/>
    <w:rsid w:val="482C7559"/>
    <w:rsid w:val="48310450"/>
    <w:rsid w:val="48A55872"/>
    <w:rsid w:val="48A80142"/>
    <w:rsid w:val="48EC41FD"/>
    <w:rsid w:val="490743A9"/>
    <w:rsid w:val="493B49B5"/>
    <w:rsid w:val="494A5489"/>
    <w:rsid w:val="49B22D42"/>
    <w:rsid w:val="49BB5CAE"/>
    <w:rsid w:val="49D93E2D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F71804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65E2D"/>
    <w:rsid w:val="4D385DDA"/>
    <w:rsid w:val="4D624605"/>
    <w:rsid w:val="4D7D6BEA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134775D"/>
    <w:rsid w:val="51514AB6"/>
    <w:rsid w:val="516F6814"/>
    <w:rsid w:val="51792B15"/>
    <w:rsid w:val="517C0FFB"/>
    <w:rsid w:val="522A1EFC"/>
    <w:rsid w:val="5237268D"/>
    <w:rsid w:val="527D7B3E"/>
    <w:rsid w:val="530E1D69"/>
    <w:rsid w:val="53136484"/>
    <w:rsid w:val="532B09E5"/>
    <w:rsid w:val="5334770E"/>
    <w:rsid w:val="533C3B78"/>
    <w:rsid w:val="535A67A5"/>
    <w:rsid w:val="535F432D"/>
    <w:rsid w:val="538604D1"/>
    <w:rsid w:val="54063D20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9C7467"/>
    <w:rsid w:val="55A07384"/>
    <w:rsid w:val="55B82B28"/>
    <w:rsid w:val="55C3753F"/>
    <w:rsid w:val="562603E4"/>
    <w:rsid w:val="565A6BFE"/>
    <w:rsid w:val="568A5987"/>
    <w:rsid w:val="56F60A2F"/>
    <w:rsid w:val="573072A7"/>
    <w:rsid w:val="57630B51"/>
    <w:rsid w:val="57874B1F"/>
    <w:rsid w:val="579864E5"/>
    <w:rsid w:val="57AA1D22"/>
    <w:rsid w:val="586413A6"/>
    <w:rsid w:val="58644E1E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5441"/>
    <w:rsid w:val="5AB77D7C"/>
    <w:rsid w:val="5B1A5E83"/>
    <w:rsid w:val="5B20148D"/>
    <w:rsid w:val="5B264074"/>
    <w:rsid w:val="5B392037"/>
    <w:rsid w:val="5B3A2259"/>
    <w:rsid w:val="5B3A26A8"/>
    <w:rsid w:val="5B3E337B"/>
    <w:rsid w:val="5B741071"/>
    <w:rsid w:val="5B7D2BFD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E1D6746"/>
    <w:rsid w:val="5E685FCE"/>
    <w:rsid w:val="5E9F4E59"/>
    <w:rsid w:val="5ED70553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CF3E1D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5548B3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E504DF"/>
    <w:rsid w:val="6F2B1666"/>
    <w:rsid w:val="6F794572"/>
    <w:rsid w:val="6F9E0304"/>
    <w:rsid w:val="6FA225B2"/>
    <w:rsid w:val="6FA942E3"/>
    <w:rsid w:val="6FDD7394"/>
    <w:rsid w:val="701E6CDA"/>
    <w:rsid w:val="703C11BE"/>
    <w:rsid w:val="704250CE"/>
    <w:rsid w:val="707C41BF"/>
    <w:rsid w:val="70863262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008B0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7B43DE"/>
    <w:rsid w:val="748B1951"/>
    <w:rsid w:val="74D14BC3"/>
    <w:rsid w:val="74DA1AC2"/>
    <w:rsid w:val="74EC69D6"/>
    <w:rsid w:val="752B3D03"/>
    <w:rsid w:val="755B6F8B"/>
    <w:rsid w:val="755C7D1A"/>
    <w:rsid w:val="75A17BAC"/>
    <w:rsid w:val="75A35D83"/>
    <w:rsid w:val="75CD6DA6"/>
    <w:rsid w:val="75ED495C"/>
    <w:rsid w:val="76640EE5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81D7074"/>
    <w:rsid w:val="784F1CB9"/>
    <w:rsid w:val="78953D3C"/>
    <w:rsid w:val="78A541AF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933D34"/>
    <w:rsid w:val="7DBA3E4A"/>
    <w:rsid w:val="7DE23875"/>
    <w:rsid w:val="7DFC3468"/>
    <w:rsid w:val="7DFF4C0C"/>
    <w:rsid w:val="7E6135AE"/>
    <w:rsid w:val="7EB503F0"/>
    <w:rsid w:val="7EBF5861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28</TotalTime>
  <ScaleCrop>false</ScaleCrop>
  <LinksUpToDate>false</LinksUpToDate>
  <CharactersWithSpaces>3874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是丹丹不是蛋蛋</cp:lastModifiedBy>
  <dcterms:modified xsi:type="dcterms:W3CDTF">2021-08-13T12:08:28Z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96C2D7E4247A4D75A383940B67C2E5AF</vt:lpwstr>
  </property>
</Properties>
</file>