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计划上线日期2021年09月10日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2021-09-09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需求编号：03120351073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1.申请和统一结算-营收模块对接影像扫描和单据接收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封面条码规则：JS-yymm-gs-xxxxxx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其中yy为年后两位，mm为月份，gs为子公司编码，xxxxxx为6为自增序列号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样例：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JS-2108-02-009001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JS-2108-02-009002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  <w:t>JS-2108-02-009003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不涉及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326511"/>
    <w:rsid w:val="01B02961"/>
    <w:rsid w:val="02437A8D"/>
    <w:rsid w:val="05D93259"/>
    <w:rsid w:val="07FB2AAD"/>
    <w:rsid w:val="0B3A62B0"/>
    <w:rsid w:val="0BEB0AB7"/>
    <w:rsid w:val="0C501E16"/>
    <w:rsid w:val="0F8C1988"/>
    <w:rsid w:val="13437BB8"/>
    <w:rsid w:val="17627C3E"/>
    <w:rsid w:val="1ACA50FE"/>
    <w:rsid w:val="219F36FA"/>
    <w:rsid w:val="236011C4"/>
    <w:rsid w:val="2731088A"/>
    <w:rsid w:val="275819D7"/>
    <w:rsid w:val="2871184F"/>
    <w:rsid w:val="2DE0306A"/>
    <w:rsid w:val="2F101DE4"/>
    <w:rsid w:val="2F712EE6"/>
    <w:rsid w:val="30284BB4"/>
    <w:rsid w:val="3D182EE0"/>
    <w:rsid w:val="417F3832"/>
    <w:rsid w:val="41BA49A2"/>
    <w:rsid w:val="44BF3D54"/>
    <w:rsid w:val="45C35D66"/>
    <w:rsid w:val="4E821E47"/>
    <w:rsid w:val="4F4240A2"/>
    <w:rsid w:val="50D711B1"/>
    <w:rsid w:val="5150528C"/>
    <w:rsid w:val="51D768B4"/>
    <w:rsid w:val="51DF769F"/>
    <w:rsid w:val="53157926"/>
    <w:rsid w:val="55F74DA0"/>
    <w:rsid w:val="56D85B9E"/>
    <w:rsid w:val="58C25A1F"/>
    <w:rsid w:val="5AC03695"/>
    <w:rsid w:val="687765B4"/>
    <w:rsid w:val="698A769A"/>
    <w:rsid w:val="6BE37430"/>
    <w:rsid w:val="6D780A9D"/>
    <w:rsid w:val="7017070E"/>
    <w:rsid w:val="7114240A"/>
    <w:rsid w:val="7414302F"/>
    <w:rsid w:val="75492252"/>
    <w:rsid w:val="76C86FD9"/>
    <w:rsid w:val="78AB13C2"/>
    <w:rsid w:val="79F249C6"/>
    <w:rsid w:val="7A75405C"/>
    <w:rsid w:val="7A9D3B83"/>
    <w:rsid w:val="7B594BDF"/>
    <w:rsid w:val="7B646DF4"/>
    <w:rsid w:val="7BD863F9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12</TotalTime>
  <ScaleCrop>false</ScaleCrop>
  <LinksUpToDate>false</LinksUpToDate>
  <CharactersWithSpaces>440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2021-09-09T03:33:58Z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84D147C09CA34040A122E11F46CC57FF</vt:lpwstr>
  </property>
</Properties>
</file>