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04809" w14:textId="7A560CE3" w:rsidR="00AD29F5" w:rsidRDefault="00AD29F5" w:rsidP="00AD29F5">
      <w:pPr>
        <w:pStyle w:val="Heading2"/>
      </w:pPr>
      <w:r>
        <w:t>In General</w:t>
      </w:r>
    </w:p>
    <w:p w14:paraId="7C98CC2A" w14:textId="77777777" w:rsidR="00AD29F5" w:rsidRDefault="00AD29F5" w:rsidP="00AD29F5"/>
    <w:p w14:paraId="0CDD5315" w14:textId="77777777" w:rsidR="00AD29F5" w:rsidRPr="00AD29F5" w:rsidRDefault="00AD29F5" w:rsidP="00AD29F5">
      <w:pPr>
        <w:rPr>
          <w:b/>
          <w:bCs/>
        </w:rPr>
      </w:pPr>
      <w:r w:rsidRPr="00AD29F5">
        <w:rPr>
          <w:b/>
          <w:bCs/>
        </w:rPr>
        <w:t>Q: What makes you interested in this position?</w:t>
      </w:r>
    </w:p>
    <w:p w14:paraId="21C90ECB" w14:textId="77777777" w:rsidR="00AD29F5" w:rsidRPr="00AD29F5" w:rsidRDefault="00AD29F5" w:rsidP="00AD29F5">
      <w:pPr>
        <w:rPr>
          <w:b/>
          <w:bCs/>
        </w:rPr>
      </w:pPr>
      <w:r w:rsidRPr="00AD29F5">
        <w:rPr>
          <w:b/>
          <w:bCs/>
        </w:rPr>
        <w:t>Q: Any experience in aviation?</w:t>
      </w:r>
    </w:p>
    <w:p w14:paraId="39494422" w14:textId="77777777" w:rsidR="00AD29F5" w:rsidRPr="00AD29F5" w:rsidRDefault="00AD29F5" w:rsidP="00AD29F5">
      <w:pPr>
        <w:rPr>
          <w:b/>
          <w:bCs/>
        </w:rPr>
      </w:pPr>
      <w:r w:rsidRPr="00AD29F5">
        <w:rPr>
          <w:b/>
          <w:bCs/>
        </w:rPr>
        <w:t>Q: What do you consider your greatest strengths?</w:t>
      </w:r>
    </w:p>
    <w:p w14:paraId="4AC7A3A5" w14:textId="77777777" w:rsidR="00AD29F5" w:rsidRPr="00AD29F5" w:rsidRDefault="00AD29F5" w:rsidP="00AD29F5">
      <w:pPr>
        <w:rPr>
          <w:b/>
          <w:bCs/>
        </w:rPr>
      </w:pPr>
      <w:r w:rsidRPr="00AD29F5">
        <w:rPr>
          <w:b/>
          <w:bCs/>
        </w:rPr>
        <w:t>Q: Work best in groups or individual?</w:t>
      </w:r>
    </w:p>
    <w:p w14:paraId="7F41063A" w14:textId="77777777" w:rsidR="00AD29F5" w:rsidRPr="00AD29F5" w:rsidRDefault="00AD29F5" w:rsidP="00AD29F5"/>
    <w:p w14:paraId="30BC9DE1" w14:textId="7F267640" w:rsidR="00AD29F5" w:rsidRDefault="00AD29F5" w:rsidP="00AD29F5">
      <w:pPr>
        <w:pStyle w:val="Heading2"/>
      </w:pPr>
      <w:r>
        <w:t>General Code</w:t>
      </w:r>
    </w:p>
    <w:p w14:paraId="714592BF" w14:textId="77777777" w:rsidR="00AD29F5" w:rsidRPr="00AD29F5" w:rsidRDefault="00AD29F5" w:rsidP="00AD29F5">
      <w:pPr>
        <w:rPr>
          <w:b/>
          <w:bCs/>
        </w:rPr>
      </w:pPr>
      <w:r w:rsidRPr="00AD29F5">
        <w:rPr>
          <w:b/>
          <w:bCs/>
        </w:rPr>
        <w:t>Q:  What's your favorite code editor?</w:t>
      </w:r>
    </w:p>
    <w:p w14:paraId="151B8EC5" w14:textId="77777777" w:rsidR="00AD29F5" w:rsidRPr="00AD29F5" w:rsidRDefault="00AD29F5" w:rsidP="00AD29F5">
      <w:pPr>
        <w:rPr>
          <w:b/>
          <w:bCs/>
        </w:rPr>
      </w:pPr>
      <w:r w:rsidRPr="00AD29F5">
        <w:rPr>
          <w:b/>
          <w:bCs/>
        </w:rPr>
        <w:t> </w:t>
      </w:r>
    </w:p>
    <w:p w14:paraId="5D40C5E6" w14:textId="77777777" w:rsidR="00AD29F5" w:rsidRPr="00AD29F5" w:rsidRDefault="00AD29F5" w:rsidP="00AD29F5">
      <w:pPr>
        <w:rPr>
          <w:b/>
          <w:bCs/>
        </w:rPr>
      </w:pPr>
      <w:r w:rsidRPr="00AD29F5">
        <w:rPr>
          <w:b/>
          <w:bCs/>
          <w:highlight w:val="yellow"/>
        </w:rPr>
        <w:t>Q:  What methods do you use to test your code?</w:t>
      </w:r>
      <w:r w:rsidRPr="00AD29F5">
        <w:rPr>
          <w:b/>
          <w:bCs/>
        </w:rPr>
        <w:t xml:space="preserve">  </w:t>
      </w:r>
    </w:p>
    <w:p w14:paraId="18F4FA73" w14:textId="77777777" w:rsidR="00AD29F5" w:rsidRPr="00AD29F5" w:rsidRDefault="00AD29F5" w:rsidP="00AD29F5">
      <w:r w:rsidRPr="00AD29F5">
        <w:t>A:  Debugger, Log Messages, Unit Tests</w:t>
      </w:r>
    </w:p>
    <w:p w14:paraId="0938C4DA" w14:textId="77777777" w:rsidR="00AD29F5" w:rsidRPr="00AD29F5" w:rsidRDefault="00AD29F5" w:rsidP="00AD29F5">
      <w:r w:rsidRPr="00AD29F5">
        <w:t> </w:t>
      </w:r>
    </w:p>
    <w:p w14:paraId="61E4A613" w14:textId="77777777" w:rsidR="00AD29F5" w:rsidRPr="00AD29F5" w:rsidRDefault="00AD29F5" w:rsidP="00AD29F5">
      <w:pPr>
        <w:rPr>
          <w:b/>
          <w:bCs/>
        </w:rPr>
      </w:pPr>
      <w:r w:rsidRPr="00AD29F5">
        <w:rPr>
          <w:b/>
          <w:bCs/>
        </w:rPr>
        <w:t>Q:  Describe a particularly challenging coding problem you faced and how you resolved it.</w:t>
      </w:r>
    </w:p>
    <w:p w14:paraId="1BC420AA" w14:textId="77777777" w:rsidR="00AD29F5" w:rsidRPr="00AD29F5" w:rsidRDefault="00AD29F5" w:rsidP="00AD29F5">
      <w:pPr>
        <w:rPr>
          <w:b/>
          <w:bCs/>
        </w:rPr>
      </w:pPr>
      <w:r w:rsidRPr="00AD29F5">
        <w:rPr>
          <w:b/>
          <w:bCs/>
        </w:rPr>
        <w:t> </w:t>
      </w:r>
    </w:p>
    <w:p w14:paraId="4E25D39A" w14:textId="77777777" w:rsidR="00AD29F5" w:rsidRPr="00AD29F5" w:rsidRDefault="00AD29F5" w:rsidP="00AD29F5">
      <w:pPr>
        <w:rPr>
          <w:b/>
          <w:bCs/>
        </w:rPr>
      </w:pPr>
      <w:r w:rsidRPr="00AD29F5">
        <w:rPr>
          <w:b/>
          <w:bCs/>
        </w:rPr>
        <w:t>Q:  Describe a particularly challenging bug and how you figured it out.</w:t>
      </w:r>
    </w:p>
    <w:p w14:paraId="1C339D7B" w14:textId="77777777" w:rsidR="00AD29F5" w:rsidRPr="00AD29F5" w:rsidRDefault="00AD29F5" w:rsidP="00AD29F5">
      <w:pPr>
        <w:rPr>
          <w:b/>
          <w:bCs/>
        </w:rPr>
      </w:pPr>
      <w:r w:rsidRPr="00AD29F5">
        <w:rPr>
          <w:b/>
          <w:bCs/>
        </w:rPr>
        <w:t> </w:t>
      </w:r>
    </w:p>
    <w:p w14:paraId="032D25B2" w14:textId="77777777" w:rsidR="00AD29F5" w:rsidRPr="00AD29F5" w:rsidRDefault="00AD29F5" w:rsidP="00AD29F5">
      <w:pPr>
        <w:rPr>
          <w:b/>
          <w:bCs/>
        </w:rPr>
      </w:pPr>
      <w:r w:rsidRPr="00AD29F5">
        <w:rPr>
          <w:b/>
          <w:bCs/>
        </w:rPr>
        <w:t>Q: How do you prioritize tasks in a project with tight deadlines?</w:t>
      </w:r>
    </w:p>
    <w:p w14:paraId="760BBF01" w14:textId="77777777" w:rsidR="00AD29F5" w:rsidRPr="00AD29F5" w:rsidRDefault="00AD29F5" w:rsidP="00AD29F5">
      <w:r w:rsidRPr="00AD29F5">
        <w:t> </w:t>
      </w:r>
    </w:p>
    <w:p w14:paraId="3BAB830D" w14:textId="77777777" w:rsidR="00AD29F5" w:rsidRPr="00AD29F5" w:rsidRDefault="00AD29F5" w:rsidP="00AD29F5">
      <w:pPr>
        <w:rPr>
          <w:b/>
          <w:bCs/>
        </w:rPr>
      </w:pPr>
      <w:r w:rsidRPr="00AD29F5">
        <w:rPr>
          <w:b/>
          <w:bCs/>
          <w:highlight w:val="yellow"/>
        </w:rPr>
        <w:t>Q:  Have you ever had to maintain legacy code? How did you handle it?  How do you make your code maintainable for others?</w:t>
      </w:r>
    </w:p>
    <w:p w14:paraId="3DCF53AD" w14:textId="77777777" w:rsidR="00AD29F5" w:rsidRPr="00AD29F5" w:rsidRDefault="00AD29F5" w:rsidP="00AD29F5">
      <w:r w:rsidRPr="00AD29F5">
        <w:t> </w:t>
      </w:r>
    </w:p>
    <w:p w14:paraId="55C9F867" w14:textId="77777777" w:rsidR="00AD29F5" w:rsidRPr="00AD29F5" w:rsidRDefault="00AD29F5" w:rsidP="00AD29F5">
      <w:pPr>
        <w:rPr>
          <w:b/>
          <w:bCs/>
        </w:rPr>
      </w:pPr>
      <w:r w:rsidRPr="00AD29F5">
        <w:rPr>
          <w:b/>
          <w:bCs/>
        </w:rPr>
        <w:t>Q:   What IDEs or coding environments do you prefer and why?</w:t>
      </w:r>
    </w:p>
    <w:p w14:paraId="404B581E" w14:textId="77777777" w:rsidR="00AD29F5" w:rsidRPr="00AD29F5" w:rsidRDefault="00AD29F5" w:rsidP="00AD29F5">
      <w:r w:rsidRPr="00AD29F5">
        <w:t> </w:t>
      </w:r>
    </w:p>
    <w:p w14:paraId="2580426E" w14:textId="77777777" w:rsidR="00AD29F5" w:rsidRPr="00AD29F5" w:rsidRDefault="00AD29F5" w:rsidP="00AD29F5">
      <w:pPr>
        <w:rPr>
          <w:b/>
          <w:bCs/>
        </w:rPr>
      </w:pPr>
      <w:r w:rsidRPr="00AD29F5">
        <w:rPr>
          <w:b/>
          <w:bCs/>
          <w:highlight w:val="yellow"/>
        </w:rPr>
        <w:t>Q:  What role does documentation play in your coding process?</w:t>
      </w:r>
    </w:p>
    <w:p w14:paraId="131BBD4C" w14:textId="77777777" w:rsidR="00AD29F5" w:rsidRPr="00AD29F5" w:rsidRDefault="00AD29F5" w:rsidP="00AD29F5"/>
    <w:p w14:paraId="78B3CDE4" w14:textId="28C88C57" w:rsidR="00AD29F5" w:rsidRPr="00AD29F5" w:rsidRDefault="00AD29F5" w:rsidP="00AD29F5">
      <w:pPr>
        <w:pStyle w:val="Heading2"/>
      </w:pPr>
      <w:r w:rsidRPr="00AD29F5">
        <w:t>For any software project…</w:t>
      </w:r>
    </w:p>
    <w:p w14:paraId="24EE96B2" w14:textId="77777777" w:rsidR="00AD29F5" w:rsidRDefault="00AD29F5" w:rsidP="00AD29F5">
      <w:pPr>
        <w:rPr>
          <w:b/>
          <w:bCs/>
        </w:rPr>
      </w:pPr>
      <w:r w:rsidRPr="00AD29F5">
        <w:rPr>
          <w:b/>
          <w:bCs/>
        </w:rPr>
        <w:t>Q: Was it a group project? What was the timeframe, how many people were there, and what resources were provided?</w:t>
      </w:r>
    </w:p>
    <w:p w14:paraId="1DA4552F" w14:textId="77777777" w:rsidR="00AD29F5" w:rsidRPr="00AD29F5" w:rsidRDefault="00AD29F5" w:rsidP="00AD29F5">
      <w:pPr>
        <w:rPr>
          <w:b/>
          <w:bCs/>
        </w:rPr>
      </w:pPr>
    </w:p>
    <w:p w14:paraId="7017EFAC" w14:textId="77777777" w:rsidR="00AD29F5" w:rsidRDefault="00AD29F5" w:rsidP="00AD29F5">
      <w:pPr>
        <w:rPr>
          <w:b/>
          <w:bCs/>
        </w:rPr>
      </w:pPr>
      <w:r w:rsidRPr="00AD29F5">
        <w:rPr>
          <w:b/>
          <w:bCs/>
        </w:rPr>
        <w:t>Q: What technical skills did you use or learn on this project?</w:t>
      </w:r>
    </w:p>
    <w:p w14:paraId="674907DA" w14:textId="77777777" w:rsidR="00AD29F5" w:rsidRPr="00AD29F5" w:rsidRDefault="00AD29F5" w:rsidP="00AD29F5">
      <w:pPr>
        <w:rPr>
          <w:b/>
          <w:bCs/>
        </w:rPr>
      </w:pPr>
    </w:p>
    <w:p w14:paraId="61527E7C" w14:textId="77777777" w:rsidR="00AD29F5" w:rsidRDefault="00AD29F5" w:rsidP="00AD29F5">
      <w:pPr>
        <w:rPr>
          <w:b/>
          <w:bCs/>
        </w:rPr>
      </w:pPr>
      <w:r w:rsidRPr="00AD29F5">
        <w:rPr>
          <w:b/>
          <w:bCs/>
        </w:rPr>
        <w:t>Q: What part did you enjoy researching or working on the most?</w:t>
      </w:r>
    </w:p>
    <w:p w14:paraId="7C210989" w14:textId="77777777" w:rsidR="00AD29F5" w:rsidRPr="00AD29F5" w:rsidRDefault="00AD29F5" w:rsidP="00AD29F5">
      <w:pPr>
        <w:rPr>
          <w:b/>
          <w:bCs/>
        </w:rPr>
      </w:pPr>
    </w:p>
    <w:p w14:paraId="34CB558E" w14:textId="77777777" w:rsidR="00AD29F5" w:rsidRDefault="00AD29F5" w:rsidP="00AD29F5">
      <w:pPr>
        <w:rPr>
          <w:b/>
          <w:bCs/>
        </w:rPr>
      </w:pPr>
      <w:r w:rsidRPr="00AD29F5">
        <w:rPr>
          <w:b/>
          <w:bCs/>
        </w:rPr>
        <w:t>Q: As an estimated order of magnitude (100, 1000, 10000…) how many lines of code did you write manually? What percentage of your code was AI-generated and reviewed?</w:t>
      </w:r>
    </w:p>
    <w:p w14:paraId="00BA4150" w14:textId="77777777" w:rsidR="00AD29F5" w:rsidRPr="00AD29F5" w:rsidRDefault="00AD29F5" w:rsidP="00AD29F5">
      <w:pPr>
        <w:rPr>
          <w:b/>
          <w:bCs/>
        </w:rPr>
      </w:pPr>
    </w:p>
    <w:p w14:paraId="779E01BF" w14:textId="77777777" w:rsidR="00AD29F5" w:rsidRDefault="00AD29F5" w:rsidP="00AD29F5">
      <w:pPr>
        <w:rPr>
          <w:b/>
          <w:bCs/>
        </w:rPr>
      </w:pPr>
      <w:r w:rsidRPr="00AD29F5">
        <w:rPr>
          <w:b/>
          <w:bCs/>
        </w:rPr>
        <w:t>Q: Was the product deployed at any point, and did you interact with the users for feedback? What was that experience like?</w:t>
      </w:r>
    </w:p>
    <w:p w14:paraId="2F00A97D" w14:textId="77777777" w:rsidR="00AD29F5" w:rsidRPr="00AD29F5" w:rsidRDefault="00AD29F5" w:rsidP="00AD29F5">
      <w:pPr>
        <w:rPr>
          <w:b/>
          <w:bCs/>
        </w:rPr>
      </w:pPr>
    </w:p>
    <w:p w14:paraId="03B60270" w14:textId="77777777" w:rsidR="00AD29F5" w:rsidRDefault="00AD29F5" w:rsidP="00AD29F5">
      <w:pPr>
        <w:rPr>
          <w:b/>
          <w:bCs/>
        </w:rPr>
      </w:pPr>
      <w:r w:rsidRPr="00AD29F5">
        <w:rPr>
          <w:b/>
          <w:bCs/>
        </w:rPr>
        <w:t>Q: Describe a particularly challenging coding problem you faced and how you resolved it.</w:t>
      </w:r>
    </w:p>
    <w:p w14:paraId="21CD3349" w14:textId="77777777" w:rsidR="00AD29F5" w:rsidRPr="00AD29F5" w:rsidRDefault="00AD29F5" w:rsidP="00AD29F5">
      <w:pPr>
        <w:rPr>
          <w:b/>
          <w:bCs/>
        </w:rPr>
      </w:pPr>
    </w:p>
    <w:p w14:paraId="78883483" w14:textId="77777777" w:rsidR="00AD29F5" w:rsidRPr="00AD29F5" w:rsidRDefault="00AD29F5" w:rsidP="00AD29F5">
      <w:pPr>
        <w:rPr>
          <w:b/>
          <w:bCs/>
        </w:rPr>
      </w:pPr>
      <w:r w:rsidRPr="00AD29F5">
        <w:rPr>
          <w:b/>
          <w:bCs/>
        </w:rPr>
        <w:t>Q: Describe a particularly challenging bug and how you figured it out.</w:t>
      </w:r>
    </w:p>
    <w:p w14:paraId="21E10D5F" w14:textId="77777777" w:rsidR="00AD29F5" w:rsidRPr="00AD29F5" w:rsidRDefault="00AD29F5" w:rsidP="00AD29F5">
      <w:pPr>
        <w:rPr>
          <w:b/>
          <w:bCs/>
        </w:rPr>
      </w:pPr>
    </w:p>
    <w:p w14:paraId="0DC0EADF" w14:textId="77777777" w:rsidR="00AD29F5" w:rsidRDefault="00AD29F5" w:rsidP="00AD29F5"/>
    <w:p w14:paraId="2AB665A1" w14:textId="53C9E59A" w:rsidR="00AD29F5" w:rsidRDefault="00AD29F5" w:rsidP="00AD29F5">
      <w:pPr>
        <w:pStyle w:val="Heading2"/>
      </w:pPr>
      <w:r>
        <w:t>Technical Coding Questions:</w:t>
      </w:r>
    </w:p>
    <w:p w14:paraId="4EB01A07" w14:textId="77777777" w:rsidR="00AD29F5" w:rsidRPr="00AD29F5" w:rsidRDefault="00AD29F5" w:rsidP="00AD29F5">
      <w:pPr>
        <w:rPr>
          <w:b/>
          <w:bCs/>
        </w:rPr>
      </w:pPr>
      <w:r w:rsidRPr="00AD29F5">
        <w:rPr>
          <w:b/>
          <w:bCs/>
          <w:highlight w:val="yellow"/>
        </w:rPr>
        <w:t>Q:  Explain the difference between compiled and interpreted languages.</w:t>
      </w:r>
      <w:r w:rsidRPr="00E76B1C">
        <w:rPr>
          <w:b/>
          <w:bCs/>
          <w:highlight w:val="yellow"/>
        </w:rPr>
        <w:t xml:space="preserve"> Give an example of one of each.</w:t>
      </w:r>
    </w:p>
    <w:p w14:paraId="5BCBE262" w14:textId="77777777" w:rsidR="00AD29F5" w:rsidRDefault="00AD29F5" w:rsidP="00AD29F5">
      <w:r w:rsidRPr="00AD29F5">
        <w:t>Compilation: Converting source code into machine code or an intermediate form is compilation. A compiler handles the entire program in one go and produces independent executable code.</w:t>
      </w:r>
    </w:p>
    <w:p w14:paraId="48E95514" w14:textId="44375722" w:rsidR="00AD29F5" w:rsidRPr="00AD29F5" w:rsidRDefault="00AD29F5" w:rsidP="00AD29F5">
      <w:pPr>
        <w:ind w:firstLine="720"/>
      </w:pPr>
      <w:r w:rsidRPr="00AD29F5">
        <w:lastRenderedPageBreak/>
        <w:t>Interpretation: In contrast, interpretation means executing code step by step, translating and running each line as it appears. An interpreter processes the code sequentially.</w:t>
      </w:r>
    </w:p>
    <w:p w14:paraId="3A71AFB1" w14:textId="2CC835F1" w:rsidR="00AD29F5" w:rsidRPr="00AD29F5" w:rsidRDefault="00AD29F5" w:rsidP="00AD29F5">
      <w:pPr>
        <w:pStyle w:val="ListParagraph"/>
        <w:numPr>
          <w:ilvl w:val="0"/>
          <w:numId w:val="2"/>
        </w:numPr>
      </w:pPr>
      <w:r w:rsidRPr="00AD29F5">
        <w:t>Compiled  = C++</w:t>
      </w:r>
    </w:p>
    <w:p w14:paraId="366DE175" w14:textId="5B77B132" w:rsidR="00AD29F5" w:rsidRPr="00AD29F5" w:rsidRDefault="00AD29F5" w:rsidP="00AD29F5">
      <w:pPr>
        <w:pStyle w:val="ListParagraph"/>
        <w:numPr>
          <w:ilvl w:val="0"/>
          <w:numId w:val="2"/>
        </w:numPr>
      </w:pPr>
      <w:r w:rsidRPr="00AD29F5">
        <w:t>Interpreted = JavaScript, Python</w:t>
      </w:r>
    </w:p>
    <w:p w14:paraId="33794746" w14:textId="77777777" w:rsidR="00AD29F5" w:rsidRPr="00AD29F5" w:rsidRDefault="00AD29F5" w:rsidP="00AD29F5"/>
    <w:p w14:paraId="3CFF3205" w14:textId="77777777" w:rsidR="00AD29F5" w:rsidRPr="00AD29F5" w:rsidRDefault="00AD29F5" w:rsidP="00AD29F5">
      <w:pPr>
        <w:rPr>
          <w:b/>
          <w:bCs/>
        </w:rPr>
      </w:pPr>
      <w:r w:rsidRPr="00AD29F5">
        <w:rPr>
          <w:b/>
          <w:bCs/>
          <w:highlight w:val="yellow"/>
        </w:rPr>
        <w:t>Q: Name some commonly used containers in code. What makes each one unique?</w:t>
      </w:r>
    </w:p>
    <w:p w14:paraId="252ECED2" w14:textId="77777777" w:rsidR="00AD29F5" w:rsidRPr="00AD29F5" w:rsidRDefault="00AD29F5" w:rsidP="00AD29F5">
      <w:r w:rsidRPr="00AD29F5">
        <w:t xml:space="preserve">A: </w:t>
      </w:r>
    </w:p>
    <w:p w14:paraId="0FC12270" w14:textId="77777777" w:rsidR="00AD29F5" w:rsidRPr="00AD29F5" w:rsidRDefault="00AD29F5" w:rsidP="00AD29F5">
      <w:pPr>
        <w:numPr>
          <w:ilvl w:val="0"/>
          <w:numId w:val="1"/>
        </w:numPr>
      </w:pPr>
      <w:r w:rsidRPr="00AD29F5">
        <w:t>Array/List/Vector: Contiguous memory and allows random access to any position.</w:t>
      </w:r>
    </w:p>
    <w:p w14:paraId="7F52D57C" w14:textId="77777777" w:rsidR="00AD29F5" w:rsidRPr="00AD29F5" w:rsidRDefault="00AD29F5" w:rsidP="00AD29F5">
      <w:pPr>
        <w:numPr>
          <w:ilvl w:val="0"/>
          <w:numId w:val="1"/>
        </w:numPr>
      </w:pPr>
      <w:r w:rsidRPr="00AD29F5">
        <w:t>Linked List: Non-contiguous memory, but fast for insertion/deletion at known positions. Random access is difficult.</w:t>
      </w:r>
    </w:p>
    <w:p w14:paraId="27D4FC18" w14:textId="77777777" w:rsidR="00AD29F5" w:rsidRPr="00AD29F5" w:rsidRDefault="00AD29F5" w:rsidP="00AD29F5">
      <w:pPr>
        <w:numPr>
          <w:ilvl w:val="0"/>
          <w:numId w:val="1"/>
        </w:numPr>
      </w:pPr>
      <w:r w:rsidRPr="00AD29F5">
        <w:t>Stack: One of the above containers limited to insertion and removal from one end. “Last in, first out.” Used for function call management and undo/redo capabilities.</w:t>
      </w:r>
    </w:p>
    <w:p w14:paraId="30D7FCE9" w14:textId="77777777" w:rsidR="00AD29F5" w:rsidRPr="00AD29F5" w:rsidRDefault="00AD29F5" w:rsidP="00AD29F5">
      <w:pPr>
        <w:numPr>
          <w:ilvl w:val="0"/>
          <w:numId w:val="1"/>
        </w:numPr>
      </w:pPr>
      <w:r w:rsidRPr="00AD29F5">
        <w:t>Queue: “First in, first out.” Good for task scheduling and buffering.</w:t>
      </w:r>
    </w:p>
    <w:p w14:paraId="690E4877" w14:textId="77777777" w:rsidR="00AD29F5" w:rsidRPr="00AD29F5" w:rsidRDefault="00AD29F5" w:rsidP="00AD29F5">
      <w:pPr>
        <w:numPr>
          <w:ilvl w:val="0"/>
          <w:numId w:val="1"/>
        </w:numPr>
      </w:pPr>
      <w:r w:rsidRPr="00AD29F5">
        <w:t xml:space="preserve">Deque: “Double-Ended </w:t>
      </w:r>
      <w:proofErr w:type="spellStart"/>
      <w:r w:rsidRPr="00AD29F5">
        <w:t>QUEue</w:t>
      </w:r>
      <w:proofErr w:type="spellEnd"/>
      <w:r w:rsidRPr="00AD29F5">
        <w:t>.” Allows insertion and deletion from either end.</w:t>
      </w:r>
    </w:p>
    <w:p w14:paraId="63FEE48E" w14:textId="77777777" w:rsidR="00AD29F5" w:rsidRPr="00AD29F5" w:rsidRDefault="00AD29F5" w:rsidP="00AD29F5">
      <w:pPr>
        <w:numPr>
          <w:ilvl w:val="0"/>
          <w:numId w:val="1"/>
        </w:numPr>
      </w:pPr>
      <w:r w:rsidRPr="00AD29F5">
        <w:t>Map (or “hash map”): Key-value pairs with very fast lookup, insertion, and deletion. Usually keys must be unique. Requires more memory to maintain.</w:t>
      </w:r>
    </w:p>
    <w:p w14:paraId="449307EF" w14:textId="77777777" w:rsidR="00AD29F5" w:rsidRPr="00AD29F5" w:rsidRDefault="00AD29F5" w:rsidP="00AD29F5">
      <w:pPr>
        <w:numPr>
          <w:ilvl w:val="0"/>
          <w:numId w:val="1"/>
        </w:numPr>
      </w:pPr>
      <w:r w:rsidRPr="00AD29F5">
        <w:t xml:space="preserve">Set: A collection of unique values that may or may not be ordered. </w:t>
      </w:r>
    </w:p>
    <w:p w14:paraId="57A42853" w14:textId="77777777" w:rsidR="00AD29F5" w:rsidRPr="00AD29F5" w:rsidRDefault="00AD29F5" w:rsidP="00AD29F5"/>
    <w:p w14:paraId="4FABE373" w14:textId="77777777" w:rsidR="00AD29F5" w:rsidRPr="00AD29F5" w:rsidRDefault="00AD29F5" w:rsidP="00AD29F5">
      <w:pPr>
        <w:rPr>
          <w:b/>
          <w:bCs/>
        </w:rPr>
      </w:pPr>
      <w:r w:rsidRPr="00AD29F5">
        <w:rPr>
          <w:b/>
          <w:bCs/>
        </w:rPr>
        <w:t>Q: What is a source control system? Have you worked with one, or can you name an example? Why would you create a branch?</w:t>
      </w:r>
    </w:p>
    <w:p w14:paraId="71E1CEC4" w14:textId="108EFCF1" w:rsidR="00800DDE" w:rsidRDefault="00AD29F5">
      <w:r w:rsidRPr="00AD29F5">
        <w:t>A: A source control system (also called version control) tracks changes to files over time, allowing multiple developers to collaborate, revert to previous versions, and maintain a history of edits; examples include Git, Subversion (SVN), and Mercurial. Creating a branch lets you work on new features, fixes, or experiments in isolation without affecting the stable mainline code until the changes are ready to be merged.</w:t>
      </w:r>
    </w:p>
    <w:p w14:paraId="654E51A1" w14:textId="77777777" w:rsidR="00AD29F5" w:rsidRDefault="00AD29F5"/>
    <w:p w14:paraId="42F9D024" w14:textId="77777777" w:rsidR="00AD29F5" w:rsidRDefault="00AD29F5"/>
    <w:p w14:paraId="560706C1" w14:textId="77777777" w:rsidR="00AD29F5" w:rsidRDefault="00AD29F5" w:rsidP="00AD29F5">
      <w:pPr>
        <w:pStyle w:val="Heading3"/>
      </w:pPr>
      <w:r w:rsidRPr="00AD29F5">
        <w:lastRenderedPageBreak/>
        <w:t>C++ Related</w:t>
      </w:r>
    </w:p>
    <w:p w14:paraId="24A12FBC" w14:textId="77777777" w:rsidR="00E76B1C" w:rsidRPr="00AD29F5" w:rsidRDefault="00E76B1C" w:rsidP="00E76B1C">
      <w:pPr>
        <w:rPr>
          <w:b/>
          <w:bCs/>
        </w:rPr>
      </w:pPr>
      <w:r w:rsidRPr="00AD29F5">
        <w:rPr>
          <w:b/>
          <w:bCs/>
          <w:highlight w:val="yellow"/>
        </w:rPr>
        <w:t>Q: What is the difference between a stack allocation and heap allocation?</w:t>
      </w:r>
    </w:p>
    <w:p w14:paraId="56B1037B" w14:textId="77777777" w:rsidR="00E76B1C" w:rsidRPr="00AD29F5" w:rsidRDefault="00E76B1C" w:rsidP="00E76B1C">
      <w:r w:rsidRPr="00AD29F5">
        <w:t>Stack Allocation</w:t>
      </w:r>
    </w:p>
    <w:p w14:paraId="5FDF6AC3" w14:textId="77777777" w:rsidR="00E76B1C" w:rsidRPr="00AD29F5" w:rsidRDefault="00E76B1C" w:rsidP="00E76B1C">
      <w:r w:rsidRPr="00AD29F5">
        <w:t>The stack is a specialized region of memory that grows and shrinks as functions are called and return. It works like a "stack of plates."</w:t>
      </w:r>
    </w:p>
    <w:p w14:paraId="190F95F5" w14:textId="77777777" w:rsidR="00E76B1C" w:rsidRPr="00AD29F5" w:rsidRDefault="00E76B1C" w:rsidP="00E76B1C">
      <w:r w:rsidRPr="00AD29F5">
        <w:t>How it works: When you call a function, a block of memory is "pushed" onto the top. When the function finishes, that block is "popped" off, and that memory is immediately available for someone else.  It's used for function local allocation.</w:t>
      </w:r>
    </w:p>
    <w:p w14:paraId="05F886B0" w14:textId="77777777" w:rsidR="00E76B1C" w:rsidRPr="00AD29F5" w:rsidRDefault="00E76B1C" w:rsidP="00E76B1C">
      <w:r w:rsidRPr="00AD29F5">
        <w:t>Heap Allocation:</w:t>
      </w:r>
    </w:p>
    <w:p w14:paraId="3CE47D21" w14:textId="3BD43B49" w:rsidR="00E76B1C" w:rsidRPr="00E76B1C" w:rsidRDefault="00E76B1C" w:rsidP="00E76B1C">
      <w:r w:rsidRPr="00AD29F5">
        <w:t>The heap is a large, "free-for-all" pool of memory.  Allocation and deallocation are not automatic.</w:t>
      </w:r>
    </w:p>
    <w:p w14:paraId="669B09AE" w14:textId="77777777" w:rsidR="00AD29F5" w:rsidRPr="00AD29F5" w:rsidRDefault="00AD29F5" w:rsidP="00AD29F5">
      <w:r w:rsidRPr="00AD29F5">
        <w:t> </w:t>
      </w:r>
    </w:p>
    <w:p w14:paraId="64CF43CE" w14:textId="77777777" w:rsidR="00AD29F5" w:rsidRPr="00AD29F5" w:rsidRDefault="00AD29F5" w:rsidP="00AD29F5">
      <w:pPr>
        <w:rPr>
          <w:b/>
          <w:bCs/>
        </w:rPr>
      </w:pPr>
      <w:r w:rsidRPr="00AD29F5">
        <w:rPr>
          <w:b/>
          <w:bCs/>
          <w:highlight w:val="yellow"/>
        </w:rPr>
        <w:t>Q:  What is the difference between a pointer and a reference in C++?</w:t>
      </w:r>
    </w:p>
    <w:p w14:paraId="7E692FBE" w14:textId="77777777" w:rsidR="00AD29F5" w:rsidRPr="00AD29F5" w:rsidRDefault="00AD29F5" w:rsidP="00AD29F5">
      <w:r w:rsidRPr="00AD29F5">
        <w:t>A:  A pointer is a variable that stores the memory address of another variable, while a reference is an alias for another variable.</w:t>
      </w:r>
    </w:p>
    <w:p w14:paraId="24597A2C" w14:textId="77777777" w:rsidR="00AD29F5" w:rsidRPr="00AD29F5" w:rsidRDefault="00AD29F5" w:rsidP="00AD29F5">
      <w:r w:rsidRPr="00AD29F5">
        <w:t> </w:t>
      </w:r>
    </w:p>
    <w:p w14:paraId="17B09E10" w14:textId="77777777" w:rsidR="00AD29F5" w:rsidRPr="00AD29F5" w:rsidRDefault="00AD29F5" w:rsidP="00AD29F5">
      <w:pPr>
        <w:rPr>
          <w:b/>
          <w:bCs/>
        </w:rPr>
      </w:pPr>
      <w:r w:rsidRPr="00AD29F5">
        <w:rPr>
          <w:b/>
          <w:bCs/>
        </w:rPr>
        <w:t>Q: Explain the difference between pass by value, pass by reference, and pass by pointer in C++?</w:t>
      </w:r>
    </w:p>
    <w:p w14:paraId="6DAC8881" w14:textId="77777777" w:rsidR="00AD29F5" w:rsidRPr="00AD29F5" w:rsidRDefault="00AD29F5" w:rsidP="00AD29F5">
      <w:r w:rsidRPr="00AD29F5">
        <w:t>A: Pass by value creates a copy of the argument, pass by reference passes a reference to the argument, and pass by pointer passes a pointer to the argument.</w:t>
      </w:r>
    </w:p>
    <w:p w14:paraId="0EFD9BA7" w14:textId="77777777" w:rsidR="00AD29F5" w:rsidRPr="00AD29F5" w:rsidRDefault="00AD29F5" w:rsidP="00AD29F5">
      <w:r w:rsidRPr="00AD29F5">
        <w:t> </w:t>
      </w:r>
    </w:p>
    <w:p w14:paraId="3249009A" w14:textId="77777777" w:rsidR="00AD29F5" w:rsidRPr="00AD29F5" w:rsidRDefault="00AD29F5" w:rsidP="00AD29F5">
      <w:pPr>
        <w:rPr>
          <w:b/>
          <w:bCs/>
        </w:rPr>
      </w:pPr>
      <w:r w:rsidRPr="00AD29F5">
        <w:rPr>
          <w:b/>
          <w:bCs/>
        </w:rPr>
        <w:t>Q:  What is a smart pointer?  Why would you use it?</w:t>
      </w:r>
    </w:p>
    <w:p w14:paraId="35A8F0DB" w14:textId="77777777" w:rsidR="00AD29F5" w:rsidRPr="00AD29F5" w:rsidRDefault="00AD29F5" w:rsidP="00AD29F5">
      <w:r w:rsidRPr="00AD29F5">
        <w:t xml:space="preserve">A:  A smart pointer is a class template that is designed to manage dynamic memory in C++. It is called “smart” because it automatically handles the allocation and deallocation of memory, helping to prevent memory leaks and other errors. </w:t>
      </w:r>
    </w:p>
    <w:p w14:paraId="3FACD797" w14:textId="1F738DE8" w:rsidR="00AD29F5" w:rsidRPr="00AD29F5" w:rsidRDefault="00AD29F5" w:rsidP="00AD29F5">
      <w:r w:rsidRPr="00AD29F5">
        <w:t>  </w:t>
      </w:r>
    </w:p>
    <w:p w14:paraId="64D795C4" w14:textId="77777777" w:rsidR="00AD29F5" w:rsidRPr="00AD29F5" w:rsidRDefault="00AD29F5" w:rsidP="00AD29F5">
      <w:pPr>
        <w:pStyle w:val="Heading3"/>
      </w:pPr>
      <w:r w:rsidRPr="00AD29F5">
        <w:t>In general</w:t>
      </w:r>
    </w:p>
    <w:p w14:paraId="3D997F35" w14:textId="77777777" w:rsidR="00AD29F5" w:rsidRPr="00AD29F5" w:rsidRDefault="00AD29F5" w:rsidP="00AD29F5">
      <w:r w:rsidRPr="00AD29F5">
        <w:t> </w:t>
      </w:r>
    </w:p>
    <w:p w14:paraId="44B1E986" w14:textId="77777777" w:rsidR="00AD29F5" w:rsidRPr="00AD29F5" w:rsidRDefault="00AD29F5" w:rsidP="00AD29F5">
      <w:pPr>
        <w:rPr>
          <w:b/>
          <w:bCs/>
        </w:rPr>
      </w:pPr>
      <w:r w:rsidRPr="00AD29F5">
        <w:rPr>
          <w:b/>
          <w:bCs/>
          <w:highlight w:val="yellow"/>
        </w:rPr>
        <w:t>Q:  What are conditionals and loops?</w:t>
      </w:r>
    </w:p>
    <w:p w14:paraId="7770FA62" w14:textId="053A0593" w:rsidR="00AD29F5" w:rsidRPr="00AD29F5" w:rsidRDefault="00AD29F5" w:rsidP="00AD29F5">
      <w:r w:rsidRPr="00AD29F5">
        <w:lastRenderedPageBreak/>
        <w:t>Conditionals and loops are the basic "control structures" of programming. They determine the path your code takes and how many times it performs a task.</w:t>
      </w:r>
    </w:p>
    <w:p w14:paraId="444285B3" w14:textId="77777777" w:rsidR="00AD29F5" w:rsidRPr="00AD29F5" w:rsidRDefault="00AD29F5" w:rsidP="00AD29F5">
      <w:r w:rsidRPr="00AD29F5">
        <w:t>Conditionals:  If statements</w:t>
      </w:r>
    </w:p>
    <w:p w14:paraId="471006DC" w14:textId="0E4081BB" w:rsidR="00AD29F5" w:rsidRDefault="00AD29F5" w:rsidP="00AD29F5">
      <w:r w:rsidRPr="00AD29F5">
        <w:t>Loops:  for, while, foreach (repetition</w:t>
      </w:r>
      <w:r w:rsidR="00E76B1C">
        <w:t>)</w:t>
      </w:r>
    </w:p>
    <w:p w14:paraId="15CC8E76" w14:textId="77777777" w:rsidR="00E76B1C" w:rsidRDefault="00E76B1C" w:rsidP="00AD29F5"/>
    <w:p w14:paraId="4AD89FF6" w14:textId="77777777" w:rsidR="00E76B1C" w:rsidRPr="00AD29F5" w:rsidRDefault="00E76B1C" w:rsidP="00E76B1C">
      <w:pPr>
        <w:rPr>
          <w:b/>
          <w:bCs/>
        </w:rPr>
      </w:pPr>
      <w:r w:rsidRPr="00AD29F5">
        <w:rPr>
          <w:b/>
          <w:bCs/>
          <w:highlight w:val="yellow"/>
        </w:rPr>
        <w:t>Q: What is a 2's complement number?</w:t>
      </w:r>
    </w:p>
    <w:p w14:paraId="30551378" w14:textId="6970C978" w:rsidR="00E76B1C" w:rsidRDefault="00E76B1C" w:rsidP="00AD29F5">
      <w:r w:rsidRPr="00AD29F5">
        <w:t xml:space="preserve">A:  Two's complement is the standard binary system modern computers use to represent both positive and negative integers. </w:t>
      </w:r>
    </w:p>
    <w:p w14:paraId="5FC735BE" w14:textId="77777777" w:rsidR="00E76B1C" w:rsidRPr="00AD29F5" w:rsidRDefault="00E76B1C" w:rsidP="00E76B1C"/>
    <w:p w14:paraId="786592F6" w14:textId="77777777" w:rsidR="00E76B1C" w:rsidRPr="00AD29F5" w:rsidRDefault="00E76B1C" w:rsidP="00E76B1C">
      <w:pPr>
        <w:rPr>
          <w:b/>
          <w:bCs/>
        </w:rPr>
      </w:pPr>
      <w:r w:rsidRPr="00AD29F5">
        <w:rPr>
          <w:b/>
          <w:bCs/>
          <w:highlight w:val="yellow"/>
        </w:rPr>
        <w:t>Q:  What is inheritance in object-oriented programming?</w:t>
      </w:r>
      <w:r w:rsidRPr="00AD29F5">
        <w:rPr>
          <w:b/>
          <w:bCs/>
        </w:rPr>
        <w:t xml:space="preserve"> </w:t>
      </w:r>
    </w:p>
    <w:p w14:paraId="6BC3D882" w14:textId="77777777" w:rsidR="00E76B1C" w:rsidRPr="00AD29F5" w:rsidRDefault="00E76B1C" w:rsidP="00E76B1C">
      <w:r w:rsidRPr="00AD29F5">
        <w:t>A:  In object-oriented programming (OOP), inheritance is a mechanism that allows one class (the child or subclass) to acquire the properties and behaviors (methods) of another class (the parent or superclass).Think of it like a biological family tree: you might inherit your height from a parent, but you also have your own unique traits.</w:t>
      </w:r>
    </w:p>
    <w:p w14:paraId="74FC3C95" w14:textId="43F74FBE" w:rsidR="00AD29F5" w:rsidRPr="00AD29F5" w:rsidRDefault="00AD29F5" w:rsidP="00AD29F5"/>
    <w:p w14:paraId="0BAD0AE8" w14:textId="77777777" w:rsidR="00AD29F5" w:rsidRPr="00AD29F5" w:rsidRDefault="00AD29F5" w:rsidP="00AD29F5">
      <w:pPr>
        <w:rPr>
          <w:b/>
          <w:bCs/>
        </w:rPr>
      </w:pPr>
      <w:r w:rsidRPr="00AD29F5">
        <w:rPr>
          <w:b/>
          <w:bCs/>
        </w:rPr>
        <w:t xml:space="preserve">Q:   Explain the concept of data types in programming.  </w:t>
      </w:r>
    </w:p>
    <w:p w14:paraId="676543C0" w14:textId="0F9951AF" w:rsidR="00AD29F5" w:rsidRPr="00AD29F5" w:rsidRDefault="00AD29F5" w:rsidP="00AD29F5">
      <w:r w:rsidRPr="00AD29F5">
        <w:t>A:  Data types determine the kind of data a variable can hold.   (integer, string, floating point)</w:t>
      </w:r>
    </w:p>
    <w:p w14:paraId="038967D4" w14:textId="77777777" w:rsidR="00AD29F5" w:rsidRPr="00AD29F5" w:rsidRDefault="00AD29F5" w:rsidP="00AD29F5">
      <w:r w:rsidRPr="00AD29F5">
        <w:t> </w:t>
      </w:r>
    </w:p>
    <w:p w14:paraId="4960D747" w14:textId="77777777" w:rsidR="00AD29F5" w:rsidRPr="00AD29F5" w:rsidRDefault="00AD29F5" w:rsidP="00AD29F5">
      <w:pPr>
        <w:rPr>
          <w:b/>
          <w:bCs/>
        </w:rPr>
      </w:pPr>
      <w:r w:rsidRPr="00AD29F5">
        <w:rPr>
          <w:b/>
          <w:bCs/>
        </w:rPr>
        <w:t>Q:  What is the difference between a ‘while’ loop and a ‘for’ loop, and when would you use each?</w:t>
      </w:r>
    </w:p>
    <w:p w14:paraId="7507C49F" w14:textId="2AB53040" w:rsidR="00AD29F5" w:rsidRPr="00AD29F5" w:rsidRDefault="00AD29F5" w:rsidP="00AD29F5">
      <w:r w:rsidRPr="00AD29F5">
        <w:t>A:  Loops serve to repeatedly execute a code block, with ‘while’ and ‘for’ loops fulfilling this function in different contexts.</w:t>
      </w:r>
    </w:p>
    <w:p w14:paraId="4A4C997E" w14:textId="2AECBCF9" w:rsidR="00AD29F5" w:rsidRPr="00AD29F5" w:rsidRDefault="00AD29F5" w:rsidP="00AD29F5">
      <w:pPr>
        <w:ind w:firstLine="720"/>
      </w:pPr>
      <w:r w:rsidRPr="00AD29F5">
        <w:t>‘While’ loops operate by continuing execution as long as a specified condition remains true. They are employed when the number of iterations needed isn’t known in advance.</w:t>
      </w:r>
    </w:p>
    <w:p w14:paraId="37A5B044" w14:textId="437AA6F3" w:rsidR="00AD29F5" w:rsidRPr="00AD29F5" w:rsidRDefault="00AD29F5" w:rsidP="00AD29F5">
      <w:pPr>
        <w:ind w:firstLine="720"/>
      </w:pPr>
      <w:r w:rsidRPr="00AD29F5">
        <w:t>‘For’ loops, conversely, are utilized when the exact number of iterations is predetermined, like when iterating over a sequence, such as a list, array, or string.</w:t>
      </w:r>
    </w:p>
    <w:p w14:paraId="6A67EE8D" w14:textId="77777777" w:rsidR="00AD29F5" w:rsidRPr="00AD29F5" w:rsidRDefault="00AD29F5" w:rsidP="00AD29F5">
      <w:pPr>
        <w:ind w:firstLine="720"/>
      </w:pPr>
      <w:r w:rsidRPr="00AD29F5">
        <w:t xml:space="preserve">The choice between ‘while’ and ‘for’ loops hinges on the specific task and problem nature. ‘For’ loops are generally more practical when you have a fixed number of iterations </w:t>
      </w:r>
      <w:r w:rsidRPr="00AD29F5">
        <w:lastRenderedPageBreak/>
        <w:t>in mind, whereas ‘while’ loops are valuable for looping until a particular condition is satisfied.</w:t>
      </w:r>
    </w:p>
    <w:p w14:paraId="30378CDD" w14:textId="77777777" w:rsidR="00AD29F5" w:rsidRPr="00AD29F5" w:rsidRDefault="00AD29F5" w:rsidP="00AD29F5">
      <w:r w:rsidRPr="00AD29F5">
        <w:t> </w:t>
      </w:r>
    </w:p>
    <w:p w14:paraId="5E23B481" w14:textId="77777777" w:rsidR="00AD29F5" w:rsidRPr="00AD29F5" w:rsidRDefault="00AD29F5" w:rsidP="00AD29F5">
      <w:pPr>
        <w:rPr>
          <w:b/>
          <w:bCs/>
        </w:rPr>
      </w:pPr>
      <w:r w:rsidRPr="00AD29F5">
        <w:rPr>
          <w:b/>
          <w:bCs/>
        </w:rPr>
        <w:t>Q:  What is a lambda expression?</w:t>
      </w:r>
    </w:p>
    <w:p w14:paraId="497C8C1D" w14:textId="7D286E03" w:rsidR="00AD29F5" w:rsidRPr="00AD29F5" w:rsidRDefault="00AD29F5" w:rsidP="00E76B1C">
      <w:r w:rsidRPr="00AD29F5">
        <w:t>A:   A lambda expression in  a way to define a small, anonymous function inline. It allows you to write code that is more concise and easier to read, especially when dealing with algorithms that take functions as parameters.</w:t>
      </w:r>
    </w:p>
    <w:p w14:paraId="4A17FE30" w14:textId="77777777" w:rsidR="00AD29F5" w:rsidRPr="00AD29F5" w:rsidRDefault="00AD29F5" w:rsidP="00AD29F5">
      <w:r w:rsidRPr="00AD29F5">
        <w:t> </w:t>
      </w:r>
    </w:p>
    <w:p w14:paraId="157F667C" w14:textId="77777777" w:rsidR="00AD29F5" w:rsidRPr="00AD29F5" w:rsidRDefault="00AD29F5" w:rsidP="00AD29F5">
      <w:pPr>
        <w:rPr>
          <w:b/>
          <w:bCs/>
        </w:rPr>
      </w:pPr>
      <w:r w:rsidRPr="00AD29F5">
        <w:rPr>
          <w:b/>
          <w:bCs/>
          <w:highlight w:val="yellow"/>
        </w:rPr>
        <w:t>Q:  What is the difference between a linked list, a map, and a vector?  What are the benefits to each data structure?</w:t>
      </w:r>
    </w:p>
    <w:p w14:paraId="2A5152CA" w14:textId="77777777" w:rsidR="00AD29F5" w:rsidRDefault="00AD29F5" w:rsidP="00AD29F5">
      <w:r w:rsidRPr="00AD29F5">
        <w:t xml:space="preserve">A:   </w:t>
      </w:r>
    </w:p>
    <w:p w14:paraId="538B5DDD" w14:textId="3D70C564" w:rsidR="00AD29F5" w:rsidRPr="00AD29F5" w:rsidRDefault="00AD29F5" w:rsidP="00AD29F5">
      <w:pPr>
        <w:pStyle w:val="ListParagraph"/>
        <w:numPr>
          <w:ilvl w:val="0"/>
          <w:numId w:val="3"/>
        </w:numPr>
      </w:pPr>
      <w:r w:rsidRPr="00AD29F5">
        <w:t>Vector (Dynamic Array)</w:t>
      </w:r>
    </w:p>
    <w:p w14:paraId="300AF35F" w14:textId="30D8BF5A" w:rsidR="00AD29F5" w:rsidRPr="00AD29F5" w:rsidRDefault="00AD29F5" w:rsidP="00AD29F5">
      <w:pPr>
        <w:pStyle w:val="ListParagraph"/>
        <w:numPr>
          <w:ilvl w:val="1"/>
          <w:numId w:val="3"/>
        </w:numPr>
      </w:pPr>
      <w:r w:rsidRPr="00AD29F5">
        <w:t>A vector is like a row of lockers. Because they are right next to each other, you can go straight to "Locker #45" instantly.</w:t>
      </w:r>
    </w:p>
    <w:p w14:paraId="2F275017" w14:textId="77777777" w:rsidR="00AD29F5" w:rsidRPr="00AD29F5" w:rsidRDefault="00AD29F5" w:rsidP="00AD29F5">
      <w:pPr>
        <w:pStyle w:val="ListParagraph"/>
        <w:numPr>
          <w:ilvl w:val="1"/>
          <w:numId w:val="3"/>
        </w:numPr>
      </w:pPr>
      <w:r w:rsidRPr="00AD29F5">
        <w:t>Benefits: Excellent for situations where you frequently need to read data from a specific position. It is very memory-efficient.</w:t>
      </w:r>
    </w:p>
    <w:p w14:paraId="151F13E5" w14:textId="6547016F" w:rsidR="00AD29F5" w:rsidRPr="00AD29F5" w:rsidRDefault="00AD29F5" w:rsidP="00AD29F5">
      <w:pPr>
        <w:pStyle w:val="ListParagraph"/>
        <w:numPr>
          <w:ilvl w:val="1"/>
          <w:numId w:val="3"/>
        </w:numPr>
      </w:pPr>
      <w:r w:rsidRPr="00AD29F5">
        <w:t>Downside: If you want to put something in the very first locker, you have to move every single other item down one spot.</w:t>
      </w:r>
    </w:p>
    <w:p w14:paraId="644AEA77" w14:textId="77777777" w:rsidR="00AD29F5" w:rsidRPr="00AD29F5" w:rsidRDefault="00AD29F5" w:rsidP="00AD29F5">
      <w:pPr>
        <w:pStyle w:val="ListParagraph"/>
        <w:numPr>
          <w:ilvl w:val="0"/>
          <w:numId w:val="3"/>
        </w:numPr>
      </w:pPr>
      <w:r w:rsidRPr="00AD29F5">
        <w:t>Linked List</w:t>
      </w:r>
    </w:p>
    <w:p w14:paraId="2BD336E3" w14:textId="2348CCDA" w:rsidR="00AD29F5" w:rsidRPr="00AD29F5" w:rsidRDefault="00AD29F5" w:rsidP="00AD29F5">
      <w:pPr>
        <w:pStyle w:val="ListParagraph"/>
        <w:numPr>
          <w:ilvl w:val="1"/>
          <w:numId w:val="3"/>
        </w:numPr>
      </w:pPr>
      <w:r w:rsidRPr="00AD29F5">
        <w:t>A linked list is like a scavenger hunt. Each item (node) contains the data and a "map" pointing to the next item.</w:t>
      </w:r>
    </w:p>
    <w:p w14:paraId="0F230C67" w14:textId="5E6AFDDE" w:rsidR="00AD29F5" w:rsidRPr="00AD29F5" w:rsidRDefault="00AD29F5" w:rsidP="00AD29F5">
      <w:pPr>
        <w:pStyle w:val="ListParagraph"/>
        <w:numPr>
          <w:ilvl w:val="1"/>
          <w:numId w:val="3"/>
        </w:numPr>
      </w:pPr>
      <w:r w:rsidRPr="00AD29F5">
        <w:t>Benefits: Great for lists that change size constantly. Inserting or deleting an item is as simple as changing where the "map" points; no shifting is required.</w:t>
      </w:r>
    </w:p>
    <w:p w14:paraId="5929F979" w14:textId="32884421" w:rsidR="00AD29F5" w:rsidRPr="00AD29F5" w:rsidRDefault="00AD29F5" w:rsidP="00AD29F5">
      <w:pPr>
        <w:pStyle w:val="ListParagraph"/>
        <w:numPr>
          <w:ilvl w:val="1"/>
          <w:numId w:val="3"/>
        </w:numPr>
      </w:pPr>
      <w:r w:rsidRPr="00AD29F5">
        <w:t>Downside: To find the last item, you have to start at the beginning and follow every single pointer in the chain.</w:t>
      </w:r>
    </w:p>
    <w:p w14:paraId="3A5478AA" w14:textId="77777777" w:rsidR="00AD29F5" w:rsidRPr="00AD29F5" w:rsidRDefault="00AD29F5" w:rsidP="00AD29F5">
      <w:pPr>
        <w:pStyle w:val="ListParagraph"/>
        <w:numPr>
          <w:ilvl w:val="0"/>
          <w:numId w:val="3"/>
        </w:numPr>
      </w:pPr>
      <w:r w:rsidRPr="00AD29F5">
        <w:t>Map (Dictionary)</w:t>
      </w:r>
    </w:p>
    <w:p w14:paraId="587D2790" w14:textId="222BC7F9" w:rsidR="00AD29F5" w:rsidRPr="00AD29F5" w:rsidRDefault="00AD29F5" w:rsidP="00AD29F5">
      <w:pPr>
        <w:pStyle w:val="ListParagraph"/>
        <w:numPr>
          <w:ilvl w:val="1"/>
          <w:numId w:val="3"/>
        </w:numPr>
      </w:pPr>
      <w:r w:rsidRPr="00AD29F5">
        <w:t>A map stores data as Key-Value pairs (like a real dictionary: Word = Key, Definition = Value).</w:t>
      </w:r>
    </w:p>
    <w:p w14:paraId="101ECEFE" w14:textId="0B931069" w:rsidR="00AD29F5" w:rsidRPr="00AD29F5" w:rsidRDefault="00AD29F5" w:rsidP="00AD29F5">
      <w:pPr>
        <w:pStyle w:val="ListParagraph"/>
        <w:numPr>
          <w:ilvl w:val="1"/>
          <w:numId w:val="3"/>
        </w:numPr>
      </w:pPr>
      <w:r w:rsidRPr="00AD29F5">
        <w:t>Benefits: It is the king of searching. If you have a specific ID (the key), you can find the associated data (the value) almost instantly, regardless of how large the map is.</w:t>
      </w:r>
    </w:p>
    <w:p w14:paraId="08F7A30B" w14:textId="3748882C" w:rsidR="00AD29F5" w:rsidRPr="00AD29F5" w:rsidRDefault="00AD29F5" w:rsidP="00AD29F5">
      <w:pPr>
        <w:pStyle w:val="ListParagraph"/>
        <w:numPr>
          <w:ilvl w:val="1"/>
          <w:numId w:val="3"/>
        </w:numPr>
      </w:pPr>
      <w:r w:rsidRPr="00AD29F5">
        <w:t>Downside: It uses more memory to manage the keys and doesn't naturally keep items in a specific "1, 2, 3" orde</w:t>
      </w:r>
      <w:r>
        <w:t>r</w:t>
      </w:r>
    </w:p>
    <w:p w14:paraId="1F369C63" w14:textId="77777777" w:rsidR="00AD29F5" w:rsidRPr="00AD29F5" w:rsidRDefault="00AD29F5" w:rsidP="00AD29F5">
      <w:r w:rsidRPr="00AD29F5">
        <w:t> </w:t>
      </w:r>
    </w:p>
    <w:p w14:paraId="0D1A4F12" w14:textId="77777777" w:rsidR="00AD29F5" w:rsidRPr="00AD29F5" w:rsidRDefault="00AD29F5" w:rsidP="00AD29F5">
      <w:pPr>
        <w:rPr>
          <w:b/>
          <w:bCs/>
        </w:rPr>
      </w:pPr>
      <w:r w:rsidRPr="00AD29F5">
        <w:rPr>
          <w:b/>
          <w:bCs/>
          <w:highlight w:val="yellow"/>
        </w:rPr>
        <w:lastRenderedPageBreak/>
        <w:t>Q:  What is recursion?  What is the risks of a recursive function?</w:t>
      </w:r>
      <w:r w:rsidRPr="00AD29F5">
        <w:rPr>
          <w:b/>
          <w:bCs/>
        </w:rPr>
        <w:t xml:space="preserve">  </w:t>
      </w:r>
    </w:p>
    <w:p w14:paraId="5F3D6634" w14:textId="63FABDAA" w:rsidR="00AD29F5" w:rsidRPr="00AD29F5" w:rsidRDefault="00AD29F5" w:rsidP="00AD29F5">
      <w:r w:rsidRPr="00AD29F5">
        <w:t>A:  Recursion in programming is a technique that involves a function invoking itself to address a problem</w:t>
      </w:r>
    </w:p>
    <w:p w14:paraId="5186B427" w14:textId="77777777" w:rsidR="00AD29F5" w:rsidRPr="00AD29F5" w:rsidRDefault="00AD29F5" w:rsidP="00AD29F5">
      <w:r w:rsidRPr="00AD29F5">
        <w:t>     Stack overflow when the function recurses too many times.</w:t>
      </w:r>
    </w:p>
    <w:p w14:paraId="37BA1F26" w14:textId="77777777" w:rsidR="00AD29F5" w:rsidRPr="00AD29F5" w:rsidRDefault="00AD29F5" w:rsidP="00AD29F5">
      <w:r w:rsidRPr="00AD29F5">
        <w:t> </w:t>
      </w:r>
    </w:p>
    <w:p w14:paraId="7A49CC9E" w14:textId="77777777" w:rsidR="00AD29F5" w:rsidRPr="00AD29F5" w:rsidRDefault="00AD29F5" w:rsidP="00AD29F5">
      <w:pPr>
        <w:rPr>
          <w:b/>
          <w:bCs/>
        </w:rPr>
      </w:pPr>
      <w:r w:rsidRPr="00AD29F5">
        <w:rPr>
          <w:b/>
          <w:bCs/>
        </w:rPr>
        <w:t>Q:  What is a source control system?  Name an example?  Why would you create a branch?</w:t>
      </w:r>
    </w:p>
    <w:p w14:paraId="0D94883C" w14:textId="7DE86BF2" w:rsidR="00AD29F5" w:rsidRPr="00AD29F5" w:rsidRDefault="00AD29F5" w:rsidP="00AD29F5">
      <w:pPr>
        <w:rPr>
          <w:b/>
          <w:bCs/>
        </w:rPr>
      </w:pPr>
      <w:r w:rsidRPr="00AD29F5">
        <w:rPr>
          <w:b/>
          <w:bCs/>
        </w:rPr>
        <w:t> </w:t>
      </w:r>
    </w:p>
    <w:p w14:paraId="163B2351" w14:textId="77777777" w:rsidR="00AD29F5" w:rsidRPr="00AD29F5" w:rsidRDefault="00AD29F5" w:rsidP="00AD29F5">
      <w:pPr>
        <w:pStyle w:val="Heading3"/>
      </w:pPr>
      <w:r w:rsidRPr="00AD29F5">
        <w:t>Database</w:t>
      </w:r>
    </w:p>
    <w:p w14:paraId="75C692C5" w14:textId="77777777" w:rsidR="00AD29F5" w:rsidRPr="00AD29F5" w:rsidRDefault="00AD29F5" w:rsidP="00AD29F5">
      <w:pPr>
        <w:rPr>
          <w:b/>
          <w:bCs/>
        </w:rPr>
      </w:pPr>
      <w:r w:rsidRPr="00AD29F5">
        <w:rPr>
          <w:b/>
          <w:bCs/>
          <w:highlight w:val="yellow"/>
        </w:rPr>
        <w:t>Q:  Explain the concept of SQL injection and how to prevent it.</w:t>
      </w:r>
    </w:p>
    <w:p w14:paraId="47B76536" w14:textId="49E8BE52" w:rsidR="00AD29F5" w:rsidRPr="00AD29F5" w:rsidRDefault="00AD29F5" w:rsidP="00AD29F5">
      <w:r w:rsidRPr="00AD29F5">
        <w:t xml:space="preserve">A:  SQL injection is a security vulnerability that occurs when user input is not properly </w:t>
      </w:r>
      <w:proofErr w:type="spellStart"/>
      <w:r w:rsidRPr="00AD29F5">
        <w:t>sanitised</w:t>
      </w:r>
      <w:proofErr w:type="spellEnd"/>
      <w:r w:rsidRPr="00AD29F5">
        <w:t xml:space="preserve"> allowing unintentional access to the database structure.   </w:t>
      </w:r>
    </w:p>
    <w:p w14:paraId="5A03C730" w14:textId="2680F3E1" w:rsidR="00AD29F5" w:rsidRDefault="00AD29F5" w:rsidP="00AD29F5">
      <w:pPr>
        <w:ind w:firstLine="720"/>
      </w:pPr>
      <w:r w:rsidRPr="00AD29F5">
        <w:t>Prevent it using bind variables.  (or sanitize the inputs, not as effective)</w:t>
      </w:r>
    </w:p>
    <w:sectPr w:rsidR="00AD2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4317"/>
    <w:multiLevelType w:val="hybridMultilevel"/>
    <w:tmpl w:val="98F0A1B4"/>
    <w:lvl w:ilvl="0" w:tplc="2CF2B83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7225D"/>
    <w:multiLevelType w:val="hybridMultilevel"/>
    <w:tmpl w:val="ED404AFA"/>
    <w:lvl w:ilvl="0" w:tplc="2CF2B83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5E2A68"/>
    <w:multiLevelType w:val="hybridMultilevel"/>
    <w:tmpl w:val="4B743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44729836">
    <w:abstractNumId w:val="2"/>
    <w:lvlOverride w:ilvl="0"/>
    <w:lvlOverride w:ilvl="1"/>
    <w:lvlOverride w:ilvl="2"/>
    <w:lvlOverride w:ilvl="3"/>
    <w:lvlOverride w:ilvl="4"/>
    <w:lvlOverride w:ilvl="5"/>
    <w:lvlOverride w:ilvl="6"/>
    <w:lvlOverride w:ilvl="7"/>
    <w:lvlOverride w:ilvl="8"/>
  </w:num>
  <w:num w:numId="2" w16cid:durableId="1188442275">
    <w:abstractNumId w:val="0"/>
  </w:num>
  <w:num w:numId="3" w16cid:durableId="637758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F5"/>
    <w:rsid w:val="0005664C"/>
    <w:rsid w:val="00154EA3"/>
    <w:rsid w:val="00247A35"/>
    <w:rsid w:val="00800DDE"/>
    <w:rsid w:val="00AD29F5"/>
    <w:rsid w:val="00E76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F4F9"/>
  <w15:chartTrackingRefBased/>
  <w15:docId w15:val="{4172D95F-ECDE-47C6-9338-BE8016FF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2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2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2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2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9F5"/>
    <w:rPr>
      <w:rFonts w:eastAsiaTheme="majorEastAsia" w:cstheme="majorBidi"/>
      <w:color w:val="272727" w:themeColor="text1" w:themeTint="D8"/>
    </w:rPr>
  </w:style>
  <w:style w:type="paragraph" w:styleId="Title">
    <w:name w:val="Title"/>
    <w:basedOn w:val="Normal"/>
    <w:next w:val="Normal"/>
    <w:link w:val="TitleChar"/>
    <w:uiPriority w:val="10"/>
    <w:qFormat/>
    <w:rsid w:val="00AD2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9F5"/>
    <w:pPr>
      <w:spacing w:before="160"/>
      <w:jc w:val="center"/>
    </w:pPr>
    <w:rPr>
      <w:i/>
      <w:iCs/>
      <w:color w:val="404040" w:themeColor="text1" w:themeTint="BF"/>
    </w:rPr>
  </w:style>
  <w:style w:type="character" w:customStyle="1" w:styleId="QuoteChar">
    <w:name w:val="Quote Char"/>
    <w:basedOn w:val="DefaultParagraphFont"/>
    <w:link w:val="Quote"/>
    <w:uiPriority w:val="29"/>
    <w:rsid w:val="00AD29F5"/>
    <w:rPr>
      <w:i/>
      <w:iCs/>
      <w:color w:val="404040" w:themeColor="text1" w:themeTint="BF"/>
    </w:rPr>
  </w:style>
  <w:style w:type="paragraph" w:styleId="ListParagraph">
    <w:name w:val="List Paragraph"/>
    <w:basedOn w:val="Normal"/>
    <w:uiPriority w:val="34"/>
    <w:qFormat/>
    <w:rsid w:val="00AD29F5"/>
    <w:pPr>
      <w:ind w:left="720"/>
      <w:contextualSpacing/>
    </w:pPr>
  </w:style>
  <w:style w:type="character" w:styleId="IntenseEmphasis">
    <w:name w:val="Intense Emphasis"/>
    <w:basedOn w:val="DefaultParagraphFont"/>
    <w:uiPriority w:val="21"/>
    <w:qFormat/>
    <w:rsid w:val="00AD29F5"/>
    <w:rPr>
      <w:i/>
      <w:iCs/>
      <w:color w:val="0F4761" w:themeColor="accent1" w:themeShade="BF"/>
    </w:rPr>
  </w:style>
  <w:style w:type="paragraph" w:styleId="IntenseQuote">
    <w:name w:val="Intense Quote"/>
    <w:basedOn w:val="Normal"/>
    <w:next w:val="Normal"/>
    <w:link w:val="IntenseQuoteChar"/>
    <w:uiPriority w:val="30"/>
    <w:qFormat/>
    <w:rsid w:val="00AD2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9F5"/>
    <w:rPr>
      <w:i/>
      <w:iCs/>
      <w:color w:val="0F4761" w:themeColor="accent1" w:themeShade="BF"/>
    </w:rPr>
  </w:style>
  <w:style w:type="character" w:styleId="IntenseReference">
    <w:name w:val="Intense Reference"/>
    <w:basedOn w:val="DefaultParagraphFont"/>
    <w:uiPriority w:val="32"/>
    <w:qFormat/>
    <w:rsid w:val="00AD2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81034">
      <w:bodyDiv w:val="1"/>
      <w:marLeft w:val="0"/>
      <w:marRight w:val="0"/>
      <w:marTop w:val="0"/>
      <w:marBottom w:val="0"/>
      <w:divBdr>
        <w:top w:val="none" w:sz="0" w:space="0" w:color="auto"/>
        <w:left w:val="none" w:sz="0" w:space="0" w:color="auto"/>
        <w:bottom w:val="none" w:sz="0" w:space="0" w:color="auto"/>
        <w:right w:val="none" w:sz="0" w:space="0" w:color="auto"/>
      </w:divBdr>
    </w:div>
    <w:div w:id="546601496">
      <w:bodyDiv w:val="1"/>
      <w:marLeft w:val="0"/>
      <w:marRight w:val="0"/>
      <w:marTop w:val="0"/>
      <w:marBottom w:val="0"/>
      <w:divBdr>
        <w:top w:val="none" w:sz="0" w:space="0" w:color="auto"/>
        <w:left w:val="none" w:sz="0" w:space="0" w:color="auto"/>
        <w:bottom w:val="none" w:sz="0" w:space="0" w:color="auto"/>
        <w:right w:val="none" w:sz="0" w:space="0" w:color="auto"/>
      </w:divBdr>
    </w:div>
    <w:div w:id="1545680552">
      <w:bodyDiv w:val="1"/>
      <w:marLeft w:val="0"/>
      <w:marRight w:val="0"/>
      <w:marTop w:val="0"/>
      <w:marBottom w:val="0"/>
      <w:divBdr>
        <w:top w:val="none" w:sz="0" w:space="0" w:color="auto"/>
        <w:left w:val="none" w:sz="0" w:space="0" w:color="auto"/>
        <w:bottom w:val="none" w:sz="0" w:space="0" w:color="auto"/>
        <w:right w:val="none" w:sz="0" w:space="0" w:color="auto"/>
      </w:divBdr>
    </w:div>
    <w:div w:id="1615748421">
      <w:bodyDiv w:val="1"/>
      <w:marLeft w:val="0"/>
      <w:marRight w:val="0"/>
      <w:marTop w:val="0"/>
      <w:marBottom w:val="0"/>
      <w:divBdr>
        <w:top w:val="none" w:sz="0" w:space="0" w:color="auto"/>
        <w:left w:val="none" w:sz="0" w:space="0" w:color="auto"/>
        <w:bottom w:val="none" w:sz="0" w:space="0" w:color="auto"/>
        <w:right w:val="none" w:sz="0" w:space="0" w:color="auto"/>
      </w:divBdr>
    </w:div>
    <w:div w:id="1667435035">
      <w:bodyDiv w:val="1"/>
      <w:marLeft w:val="0"/>
      <w:marRight w:val="0"/>
      <w:marTop w:val="0"/>
      <w:marBottom w:val="0"/>
      <w:divBdr>
        <w:top w:val="none" w:sz="0" w:space="0" w:color="auto"/>
        <w:left w:val="none" w:sz="0" w:space="0" w:color="auto"/>
        <w:bottom w:val="none" w:sz="0" w:space="0" w:color="auto"/>
        <w:right w:val="none" w:sz="0" w:space="0" w:color="auto"/>
      </w:divBdr>
    </w:div>
    <w:div w:id="210549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Tipton, William K (US)</dc:creator>
  <cp:keywords/>
  <dc:description/>
  <cp:lastModifiedBy>Tipton, William K (US)</cp:lastModifiedBy>
  <cp:revision>1</cp:revision>
  <dcterms:created xsi:type="dcterms:W3CDTF">2026-05-11T13:33:00Z</dcterms:created>
  <dcterms:modified xsi:type="dcterms:W3CDTF">2026-05-11T13:52:00Z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2bc7c3-f152-4da1-98bd-f7a1bebdf752_Enabled">
    <vt:lpwstr>true</vt:lpwstr>
  </property>
  <property fmtid="{D5CDD505-2E9C-101B-9397-08002B2CF9AE}" pid="3" name="MSIP_Label_502bc7c3-f152-4da1-98bd-f7a1bebdf752_SetDate">
    <vt:lpwstr>2026-05-11T13:52:56Z</vt:lpwstr>
  </property>
  <property fmtid="{D5CDD505-2E9C-101B-9397-08002B2CF9AE}" pid="4" name="MSIP_Label_502bc7c3-f152-4da1-98bd-f7a1bebdf752_Method">
    <vt:lpwstr>Privileged</vt:lpwstr>
  </property>
  <property fmtid="{D5CDD505-2E9C-101B-9397-08002B2CF9AE}" pid="5" name="MSIP_Label_502bc7c3-f152-4da1-98bd-f7a1bebdf752_Name">
    <vt:lpwstr>Unrestricted</vt:lpwstr>
  </property>
  <property fmtid="{D5CDD505-2E9C-101B-9397-08002B2CF9AE}" pid="6" name="MSIP_Label_502bc7c3-f152-4da1-98bd-f7a1bebdf752_SiteId">
    <vt:lpwstr>b18f006c-b0fc-467d-b23a-a35b5695b5dc</vt:lpwstr>
  </property>
  <property fmtid="{D5CDD505-2E9C-101B-9397-08002B2CF9AE}" pid="7" name="MSIP_Label_502bc7c3-f152-4da1-98bd-f7a1bebdf752_ActionId">
    <vt:lpwstr>24f1d14b-1af2-4011-9915-8b6a027390ab</vt:lpwstr>
  </property>
  <property fmtid="{D5CDD505-2E9C-101B-9397-08002B2CF9AE}" pid="8" name="MSIP_Label_502bc7c3-f152-4da1-98bd-f7a1bebdf752_ContentBits">
    <vt:lpwstr>0</vt:lpwstr>
  </property>
  <property fmtid="{D5CDD505-2E9C-101B-9397-08002B2CF9AE}" pid="9" name="MSIP_Label_502bc7c3-f152-4da1-98bd-f7a1bebdf752_Tag">
    <vt:lpwstr>10, 0, 1, 1</vt:lpwstr>
  </property>
</Properties>
</file>