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C63" w14:textId="6080F0F5" w:rsidR="00C60ECD" w:rsidRDefault="00C60ECD">
      <w:r>
        <w:rPr>
          <w:rFonts w:hint="eastAsia"/>
        </w:rPr>
        <w:t>电面</w:t>
      </w:r>
      <w:r>
        <w:t>:</w:t>
      </w:r>
      <w:r>
        <w:br/>
        <w:t xml:space="preserve">1. </w:t>
      </w:r>
      <w:r>
        <w:rPr>
          <w:rFonts w:hint="eastAsia"/>
        </w:rPr>
        <w:t>写</w:t>
      </w:r>
      <w:r>
        <w:rPr>
          <w:rFonts w:hint="eastAsia"/>
        </w:rPr>
        <w:t>scoreboard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agent</w:t>
      </w:r>
      <w:r>
        <w:rPr>
          <w:rFonts w:hint="eastAsia"/>
        </w:rPr>
        <w:t>接进来，一个</w:t>
      </w:r>
      <w:r>
        <w:rPr>
          <w:rFonts w:hint="eastAsia"/>
        </w:rPr>
        <w:t>A</w:t>
      </w:r>
      <w:r>
        <w:rPr>
          <w:rFonts w:hint="eastAsia"/>
        </w:rPr>
        <w:t>一个</w:t>
      </w:r>
      <w:r>
        <w:rPr>
          <w:rFonts w:hint="eastAsia"/>
        </w:rPr>
        <w:t>B</w:t>
      </w:r>
      <w:r>
        <w:rPr>
          <w:rFonts w:hint="eastAsia"/>
        </w:rPr>
        <w:t>，分别会产生事务，顺序不确定，要求，发现一对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是想要的，这时候</w:t>
      </w:r>
      <w:r>
        <w:rPr>
          <w:rFonts w:hint="eastAsia"/>
        </w:rPr>
        <w:t xml:space="preserve">call function check pair. </w:t>
      </w:r>
      <w:r>
        <w:rPr>
          <w:rFonts w:hint="eastAsia"/>
        </w:rPr>
        <w:t>如果连续收到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A/2</w:t>
      </w:r>
      <w:r>
        <w:rPr>
          <w:rFonts w:hint="eastAsia"/>
        </w:rPr>
        <w:t>个</w:t>
      </w:r>
      <w:r>
        <w:rPr>
          <w:rFonts w:hint="eastAsia"/>
        </w:rPr>
        <w:t>B</w:t>
      </w:r>
      <w:r>
        <w:rPr>
          <w:rFonts w:hint="eastAsia"/>
        </w:rPr>
        <w:t>则报错，或者收到一个，另一个超过</w:t>
      </w:r>
      <w:r>
        <w:rPr>
          <w:rFonts w:hint="eastAsia"/>
        </w:rPr>
        <w:t>timeout</w:t>
      </w:r>
      <w:r>
        <w:rPr>
          <w:rFonts w:hint="eastAsia"/>
        </w:rPr>
        <w:t>还没到，也报错</w:t>
      </w:r>
    </w:p>
    <w:p w14:paraId="0B8C315D" w14:textId="7816C06F" w:rsidR="00786290" w:rsidRDefault="00A518D6">
      <w:r w:rsidRPr="006C26E2">
        <w:drawing>
          <wp:inline distT="0" distB="0" distL="0" distR="0" wp14:anchorId="1BE16AD9" wp14:editId="31CCB883">
            <wp:extent cx="3081603" cy="2691442"/>
            <wp:effectExtent l="0" t="0" r="5080" b="0"/>
            <wp:docPr id="30951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9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344" cy="269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82E" w:rsidRPr="00FA482E">
        <w:drawing>
          <wp:inline distT="0" distB="0" distL="0" distR="0" wp14:anchorId="6DC13382" wp14:editId="02A6FB42">
            <wp:extent cx="3081020" cy="2963581"/>
            <wp:effectExtent l="0" t="0" r="5080" b="8255"/>
            <wp:docPr id="13528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26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8686" cy="29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614B" w14:textId="7BDE3682" w:rsidR="00FA482E" w:rsidRDefault="006C26E2">
      <w:r>
        <w:lastRenderedPageBreak/>
        <w:br/>
      </w:r>
      <w:r w:rsidR="00A518D6" w:rsidRPr="00A518D6">
        <w:drawing>
          <wp:inline distT="0" distB="0" distL="0" distR="0" wp14:anchorId="6D8F81E8" wp14:editId="6ED7D0A4">
            <wp:extent cx="3330802" cy="4468483"/>
            <wp:effectExtent l="0" t="0" r="3175" b="8890"/>
            <wp:docPr id="3125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8070" cy="44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AAEC" w14:textId="77777777" w:rsidR="00A518D6" w:rsidRDefault="00A518D6"/>
    <w:p w14:paraId="4D1147D9" w14:textId="5936E946" w:rsidR="00A518D6" w:rsidRDefault="00A518D6">
      <w:r>
        <w:rPr>
          <w:rFonts w:hint="eastAsia"/>
        </w:rPr>
        <w:t xml:space="preserve">2. </w:t>
      </w:r>
      <w:r w:rsidR="00B87AF6">
        <w:rPr>
          <w:rFonts w:hint="eastAsia"/>
        </w:rPr>
        <w:t>setup</w:t>
      </w:r>
      <w:r w:rsidR="00B87AF6">
        <w:t>/hold violation</w:t>
      </w:r>
    </w:p>
    <w:p w14:paraId="56CBB2AB" w14:textId="67EBBD2C" w:rsidR="00B87AF6" w:rsidRDefault="00B87AF6">
      <w:r>
        <w:t>clk</w:t>
      </w:r>
      <w:r w:rsidR="006B63CE">
        <w:t xml:space="preserve"> </w:t>
      </w:r>
      <w:r>
        <w:t xml:space="preserve">  _</w:t>
      </w:r>
      <w:r w:rsidR="00CE78F0">
        <w:t>_</w:t>
      </w:r>
      <w:r>
        <w:t>__|</w:t>
      </w:r>
      <w:r w:rsidR="00CE78F0">
        <w:t>^^^^|_____|^^^^|____|^^^^|____|^^^^|___</w:t>
      </w:r>
    </w:p>
    <w:p w14:paraId="2D1E1AA8" w14:textId="4633E34C" w:rsidR="00CE78F0" w:rsidRDefault="00CE78F0">
      <w:r>
        <w:t>D</w:t>
      </w:r>
      <w:r w:rsidR="006B63CE">
        <w:t xml:space="preserve">     ^^^^^^|____________________________________</w:t>
      </w:r>
    </w:p>
    <w:p w14:paraId="53ADCFB6" w14:textId="4DB8D124" w:rsidR="006B63CE" w:rsidRDefault="006B63CE">
      <w:r>
        <w:t>Clk</w:t>
      </w:r>
      <w:r>
        <w:rPr>
          <w:rFonts w:hint="eastAsia"/>
        </w:rPr>
        <w:t>周期</w:t>
      </w:r>
      <w:r>
        <w:rPr>
          <w:rFonts w:hint="eastAsia"/>
        </w:rPr>
        <w:t>200ps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</w:rPr>
        <w:t>在</w:t>
      </w:r>
      <w:r>
        <w:rPr>
          <w:rFonts w:hint="eastAsia"/>
        </w:rPr>
        <w:t>150ps</w:t>
      </w:r>
      <w:r>
        <w:rPr>
          <w:rFonts w:hint="eastAsia"/>
        </w:rPr>
        <w:t>的时候拉低，第一个上升沿在</w:t>
      </w:r>
      <w:r>
        <w:rPr>
          <w:rFonts w:hint="eastAsia"/>
        </w:rPr>
        <w:t>100ps</w:t>
      </w:r>
      <w:r>
        <w:br/>
      </w:r>
      <w:r>
        <w:rPr>
          <w:rFonts w:hint="eastAsia"/>
        </w:rPr>
        <w:t>Tsetup = 150ps</w:t>
      </w:r>
      <w:r>
        <w:br/>
      </w:r>
      <w:r>
        <w:rPr>
          <w:rFonts w:hint="eastAsia"/>
        </w:rPr>
        <w:t>Thold = 100ps</w:t>
      </w:r>
      <w:r>
        <w:br/>
      </w:r>
      <w:r>
        <w:rPr>
          <w:rFonts w:hint="eastAsia"/>
        </w:rPr>
        <w:t>问是否有任何</w:t>
      </w:r>
      <w:r>
        <w:rPr>
          <w:rFonts w:hint="eastAsia"/>
        </w:rPr>
        <w:t>violation</w:t>
      </w:r>
      <w:r>
        <w:rPr>
          <w:rFonts w:hint="eastAsia"/>
        </w:rPr>
        <w:t>。</w:t>
      </w:r>
    </w:p>
    <w:p w14:paraId="0F5931EE" w14:textId="329AAF87" w:rsidR="006B63CE" w:rsidRDefault="006B63CE">
      <w:r>
        <w:br/>
      </w:r>
      <w:r>
        <w:rPr>
          <w:rFonts w:hint="eastAsia"/>
        </w:rPr>
        <w:t>答案：发生了</w:t>
      </w:r>
      <w:r>
        <w:rPr>
          <w:rFonts w:hint="eastAsia"/>
        </w:rPr>
        <w:t>hold violation</w:t>
      </w:r>
      <w:r>
        <w:rPr>
          <w:rFonts w:hint="eastAsia"/>
        </w:rPr>
        <w:t>因为</w:t>
      </w:r>
      <w:r w:rsidR="00D723A5">
        <w:rPr>
          <w:rFonts w:hint="eastAsia"/>
        </w:rPr>
        <w:t>后者</w:t>
      </w:r>
      <w:r w:rsidR="00D723A5">
        <w:rPr>
          <w:rFonts w:hint="eastAsia"/>
        </w:rPr>
        <w:t>FF</w:t>
      </w:r>
      <w:r w:rsidR="00D723A5">
        <w:rPr>
          <w:rFonts w:hint="eastAsia"/>
        </w:rPr>
        <w:t>在</w:t>
      </w:r>
      <w:r w:rsidR="00D723A5">
        <w:rPr>
          <w:rFonts w:hint="eastAsia"/>
        </w:rPr>
        <w:t>rising edge</w:t>
      </w:r>
      <w:r w:rsidR="00D723A5">
        <w:rPr>
          <w:rFonts w:hint="eastAsia"/>
        </w:rPr>
        <w:t>开始接受信号，过了仅仅</w:t>
      </w:r>
      <w:r w:rsidR="00D723A5">
        <w:rPr>
          <w:rFonts w:hint="eastAsia"/>
        </w:rPr>
        <w:t>50ps</w:t>
      </w:r>
      <w:r w:rsidR="00D723A5">
        <w:rPr>
          <w:rFonts w:hint="eastAsia"/>
        </w:rPr>
        <w:t>信号</w:t>
      </w:r>
      <w:r w:rsidR="00D723A5">
        <w:rPr>
          <w:rFonts w:hint="eastAsia"/>
        </w:rPr>
        <w:t>D</w:t>
      </w:r>
      <w:r w:rsidR="00D723A5">
        <w:rPr>
          <w:rFonts w:hint="eastAsia"/>
        </w:rPr>
        <w:t>就拉低了</w:t>
      </w:r>
      <w:r w:rsidR="00D723A5">
        <w:t>.</w:t>
      </w:r>
      <w:r w:rsidR="00D723A5">
        <w:br/>
      </w:r>
      <w:r w:rsidR="00D723A5">
        <w:br/>
      </w:r>
      <w:r w:rsidR="00D723A5">
        <w:rPr>
          <w:rFonts w:hint="eastAsia"/>
        </w:rPr>
        <w:t xml:space="preserve">follow up: </w:t>
      </w:r>
      <w:r w:rsidR="00D723A5">
        <w:rPr>
          <w:rFonts w:hint="eastAsia"/>
        </w:rPr>
        <w:t>写</w:t>
      </w:r>
      <w:r w:rsidR="00D723A5">
        <w:rPr>
          <w:rFonts w:hint="eastAsia"/>
        </w:rPr>
        <w:t>checke</w:t>
      </w:r>
      <w:r w:rsidR="0075088B">
        <w:t>r/SVA</w:t>
      </w:r>
      <w:r w:rsidR="00D723A5">
        <w:rPr>
          <w:rFonts w:hint="eastAsia"/>
        </w:rPr>
        <w:t>来检查</w:t>
      </w:r>
      <w:r w:rsidR="00D723A5">
        <w:rPr>
          <w:rFonts w:hint="eastAsia"/>
        </w:rPr>
        <w:t>hold</w:t>
      </w:r>
      <w:r w:rsidR="00D723A5">
        <w:rPr>
          <w:rFonts w:hint="eastAsia"/>
        </w:rPr>
        <w:t>和</w:t>
      </w:r>
      <w:r w:rsidR="00D723A5">
        <w:rPr>
          <w:rFonts w:hint="eastAsia"/>
        </w:rPr>
        <w:t>setup violation</w:t>
      </w:r>
      <w:r w:rsidR="00D723A5">
        <w:t>:</w:t>
      </w:r>
    </w:p>
    <w:p w14:paraId="75609E48" w14:textId="6A669D35" w:rsidR="00D723A5" w:rsidRDefault="00D723A5">
      <w:r>
        <w:lastRenderedPageBreak/>
        <w:t>//setup violation</w:t>
      </w:r>
    </w:p>
    <w:p w14:paraId="792BB804" w14:textId="54D1E2C0" w:rsidR="00D723A5" w:rsidRDefault="00D723A5">
      <w:r>
        <w:t>int time_0 = 0;</w:t>
      </w:r>
    </w:p>
    <w:p w14:paraId="52DC77E1" w14:textId="027BCB2B" w:rsidR="00D723A5" w:rsidRDefault="00D723A5">
      <w:r>
        <w:t>always @(posedge clk) begin</w:t>
      </w:r>
    </w:p>
    <w:p w14:paraId="06B6D95C" w14:textId="5EF9D321" w:rsidR="00527510" w:rsidRDefault="00D723A5">
      <w:r>
        <w:tab/>
      </w:r>
      <w:r w:rsidR="00527510" w:rsidRPr="00527510">
        <w:t xml:space="preserve">if (($stime() </w:t>
      </w:r>
      <w:r w:rsidR="00527510">
        <w:t>–</w:t>
      </w:r>
      <w:r w:rsidR="00527510" w:rsidRPr="00527510">
        <w:t xml:space="preserve"> </w:t>
      </w:r>
      <w:r w:rsidR="00527510">
        <w:t>time_0</w:t>
      </w:r>
      <w:r w:rsidR="00527510" w:rsidRPr="00527510">
        <w:t>) &lt; T_setup) begin</w:t>
      </w:r>
    </w:p>
    <w:p w14:paraId="0DADEE36" w14:textId="64984DAE" w:rsidR="00527510" w:rsidRDefault="00527510" w:rsidP="00527510">
      <w:pPr>
        <w:ind w:left="720" w:firstLine="720"/>
      </w:pPr>
      <w:r w:rsidRPr="00527510">
        <w:t xml:space="preserve">`uvm_error(get_type_name(), "setup violation") </w:t>
      </w:r>
    </w:p>
    <w:p w14:paraId="34716265" w14:textId="2FBD568B" w:rsidR="00D723A5" w:rsidRDefault="00527510" w:rsidP="00527510">
      <w:pPr>
        <w:ind w:firstLine="720"/>
      </w:pPr>
      <w:r w:rsidRPr="00527510">
        <w:t>end</w:t>
      </w:r>
    </w:p>
    <w:p w14:paraId="13136199" w14:textId="3AC86256" w:rsidR="00D723A5" w:rsidRDefault="00D723A5">
      <w:r>
        <w:t>end</w:t>
      </w:r>
    </w:p>
    <w:p w14:paraId="457586D2" w14:textId="7DD84BB4" w:rsidR="00B00027" w:rsidRDefault="00B00027">
      <w:r>
        <w:t>always @(D) begin</w:t>
      </w:r>
    </w:p>
    <w:p w14:paraId="33B97FD5" w14:textId="3455F02B" w:rsidR="00B62EE3" w:rsidRDefault="00B62EE3">
      <w:r>
        <w:tab/>
        <w:t>time_0 = $stime();</w:t>
      </w:r>
    </w:p>
    <w:p w14:paraId="59A31E9E" w14:textId="55AEF352" w:rsidR="00B00027" w:rsidRDefault="00B00027">
      <w:r>
        <w:t>end</w:t>
      </w:r>
    </w:p>
    <w:p w14:paraId="42AA9554" w14:textId="77777777" w:rsidR="00CD4A3B" w:rsidRDefault="00CD4A3B"/>
    <w:p w14:paraId="2D49DD56" w14:textId="7C8C01A9" w:rsidR="00CD4A3B" w:rsidRDefault="00CD4A3B">
      <w:r>
        <w:t>//hold violation</w:t>
      </w:r>
    </w:p>
    <w:p w14:paraId="559A2465" w14:textId="77777777" w:rsidR="00CD4A3B" w:rsidRDefault="00CD4A3B" w:rsidP="00CD4A3B">
      <w:r>
        <w:t>int time_0 = 0;</w:t>
      </w:r>
    </w:p>
    <w:p w14:paraId="15732045" w14:textId="77777777" w:rsidR="00CD4A3B" w:rsidRDefault="00CD4A3B" w:rsidP="00CD4A3B">
      <w:r>
        <w:t>always @(posedge clk) begin</w:t>
      </w:r>
    </w:p>
    <w:p w14:paraId="0A9298DA" w14:textId="1A679901" w:rsidR="00DA3037" w:rsidRDefault="00DA3037" w:rsidP="00CD4A3B">
      <w:r>
        <w:tab/>
        <w:t>time_0 = $stime();</w:t>
      </w:r>
    </w:p>
    <w:p w14:paraId="139BCCB3" w14:textId="1E6E5A80" w:rsidR="00CD4A3B" w:rsidRDefault="00CD4A3B" w:rsidP="00CD4A3B">
      <w:r>
        <w:t>end</w:t>
      </w:r>
    </w:p>
    <w:p w14:paraId="5B0898E9" w14:textId="77777777" w:rsidR="00CD4A3B" w:rsidRDefault="00CD4A3B" w:rsidP="00CD4A3B">
      <w:r>
        <w:t>always @(D) begin</w:t>
      </w:r>
    </w:p>
    <w:p w14:paraId="3278163E" w14:textId="1B7949A2" w:rsidR="00CD4A3B" w:rsidRDefault="00CD4A3B" w:rsidP="0082441B">
      <w:r>
        <w:tab/>
      </w:r>
      <w:r w:rsidR="000F582A">
        <w:t>if($stime() – time_0 &lt; Thold) begin</w:t>
      </w:r>
    </w:p>
    <w:p w14:paraId="7CE8383D" w14:textId="22FA6F7D" w:rsidR="000F582A" w:rsidRDefault="000F582A" w:rsidP="000F582A">
      <w:pPr>
        <w:ind w:firstLine="720"/>
      </w:pPr>
      <w:r>
        <w:tab/>
        <w:t>`uvm_error(get_type_name(), “hold violation”)</w:t>
      </w:r>
    </w:p>
    <w:p w14:paraId="0D77F501" w14:textId="460D0792" w:rsidR="000F582A" w:rsidRDefault="000F582A" w:rsidP="000F582A">
      <w:pPr>
        <w:ind w:firstLine="720"/>
      </w:pPr>
      <w:r>
        <w:t>end</w:t>
      </w:r>
    </w:p>
    <w:p w14:paraId="43FA11A7" w14:textId="77777777" w:rsidR="00CD4A3B" w:rsidRDefault="00CD4A3B" w:rsidP="00CD4A3B">
      <w:r>
        <w:t>end</w:t>
      </w:r>
    </w:p>
    <w:p w14:paraId="64A629B0" w14:textId="77777777" w:rsidR="00CD4A3B" w:rsidRDefault="00CD4A3B"/>
    <w:p w14:paraId="3E1EF8E9" w14:textId="48A3092B" w:rsidR="00BE6C4B" w:rsidRDefault="00BE6C4B">
      <w:r>
        <w:t>3. constraint</w:t>
      </w:r>
    </w:p>
    <w:p w14:paraId="68E747B0" w14:textId="6A1BE207" w:rsidR="00BE6C4B" w:rsidRDefault="00BE6C4B">
      <w:r>
        <w:t>class base;</w:t>
      </w:r>
    </w:p>
    <w:p w14:paraId="06CA9615" w14:textId="5C476A58" w:rsidR="00BE6C4B" w:rsidRDefault="00BE6C4B">
      <w:r>
        <w:tab/>
        <w:t>rand int a;</w:t>
      </w:r>
    </w:p>
    <w:p w14:paraId="1802CB11" w14:textId="5BD777B5" w:rsidR="00BE6C4B" w:rsidRDefault="00BE6C4B">
      <w:r>
        <w:tab/>
        <w:t>constraint c {(a &gt;= 0 &amp;&amp; a&lt;=99 }|| (a &gt;= 201 &amp;&amp; a &lt;= 299);}</w:t>
      </w:r>
    </w:p>
    <w:p w14:paraId="647817D1" w14:textId="4ABB1968" w:rsidR="00BE6C4B" w:rsidRDefault="00BE6C4B">
      <w:r>
        <w:lastRenderedPageBreak/>
        <w:t>endclass</w:t>
      </w:r>
    </w:p>
    <w:p w14:paraId="6086B2CD" w14:textId="77777777" w:rsidR="00BE6C4B" w:rsidRDefault="00BE6C4B"/>
    <w:p w14:paraId="7E457262" w14:textId="50455BE3" w:rsidR="00BE6C4B" w:rsidRDefault="00BE6C4B">
      <w:r>
        <w:t>class child extends base;</w:t>
      </w:r>
    </w:p>
    <w:p w14:paraId="3922B2AB" w14:textId="7267EEC5" w:rsidR="00BE6C4B" w:rsidRDefault="00BE6C4B">
      <w:r>
        <w:tab/>
        <w:t>constraint c</w:t>
      </w:r>
      <w:r>
        <w:rPr>
          <w:rFonts w:hint="eastAsia"/>
        </w:rPr>
        <w:t>_0</w:t>
      </w:r>
      <w:r>
        <w:t xml:space="preserve"> {</w:t>
      </w:r>
    </w:p>
    <w:p w14:paraId="7476354C" w14:textId="3C36EE0F" w:rsidR="00BE6C4B" w:rsidRDefault="00BE6C4B">
      <w:r>
        <w:tab/>
        <w:t>a &gt;= 100 &amp;&amp; a &lt;=199;</w:t>
      </w:r>
    </w:p>
    <w:p w14:paraId="34891156" w14:textId="032D1B1F" w:rsidR="00BE6C4B" w:rsidRDefault="00BE6C4B">
      <w:r>
        <w:t>}</w:t>
      </w:r>
    </w:p>
    <w:p w14:paraId="0F941C90" w14:textId="452D2D14" w:rsidR="00BE6C4B" w:rsidRDefault="00BE6C4B">
      <w:r>
        <w:t>Endclass</w:t>
      </w:r>
    </w:p>
    <w:p w14:paraId="12A28CC2" w14:textId="77777777" w:rsidR="00BE6C4B" w:rsidRDefault="00BE6C4B"/>
    <w:p w14:paraId="06D13D6C" w14:textId="27B20278" w:rsidR="00BE6C4B" w:rsidRDefault="00BE6C4B">
      <w:r>
        <w:rPr>
          <w:rFonts w:hint="eastAsia"/>
        </w:rPr>
        <w:t>问题随机化</w:t>
      </w:r>
      <w:r>
        <w:rPr>
          <w:rFonts w:hint="eastAsia"/>
        </w:rPr>
        <w:t>child class</w:t>
      </w:r>
      <w:r>
        <w:rPr>
          <w:rFonts w:hint="eastAsia"/>
        </w:rPr>
        <w:t>会怎样？</w:t>
      </w:r>
      <w:r>
        <w:rPr>
          <w:rFonts w:hint="eastAsia"/>
        </w:rPr>
        <w:t xml:space="preserve"> </w:t>
      </w:r>
      <w:r>
        <w:rPr>
          <w:rFonts w:hint="eastAsia"/>
        </w:rPr>
        <w:t>会失败，因为两个约束都生效，但是条件互斥。</w:t>
      </w:r>
    </w:p>
    <w:p w14:paraId="1C2C9282" w14:textId="636A9275" w:rsidR="00BE6C4B" w:rsidRDefault="00BE6C4B">
      <w:pPr>
        <w:rPr>
          <w:rFonts w:hint="eastAsia"/>
        </w:rPr>
      </w:pPr>
      <w:r>
        <w:rPr>
          <w:rFonts w:hint="eastAsia"/>
        </w:rPr>
        <w:t>问假如把</w:t>
      </w:r>
      <w:r>
        <w:rPr>
          <w:rFonts w:hint="eastAsia"/>
        </w:rPr>
        <w:t>child class</w:t>
      </w:r>
      <w:r>
        <w:rPr>
          <w:rFonts w:hint="eastAsia"/>
        </w:rPr>
        <w:t>里面的约束</w:t>
      </w:r>
      <w:r>
        <w:rPr>
          <w:rFonts w:hint="eastAsia"/>
        </w:rPr>
        <w:t>c_0</w:t>
      </w:r>
      <w:r>
        <w:rPr>
          <w:rFonts w:hint="eastAsia"/>
        </w:rPr>
        <w:t>注释掉，如何对</w:t>
      </w:r>
      <w:r>
        <w:rPr>
          <w:rFonts w:hint="eastAsia"/>
        </w:rPr>
        <w:t>a</w:t>
      </w:r>
      <w:r>
        <w:rPr>
          <w:rFonts w:hint="eastAsia"/>
        </w:rPr>
        <w:t>完全随机化，也就是让</w:t>
      </w:r>
      <w:r>
        <w:rPr>
          <w:rFonts w:hint="eastAsia"/>
        </w:rPr>
        <w:t>base class</w:t>
      </w:r>
      <w:r>
        <w:rPr>
          <w:rFonts w:hint="eastAsia"/>
        </w:rPr>
        <w:t>里面的约束不生效？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t>c.constraint_mode(0);</w:t>
      </w:r>
    </w:p>
    <w:sectPr w:rsidR="00BE6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B5"/>
    <w:rsid w:val="000F582A"/>
    <w:rsid w:val="00306656"/>
    <w:rsid w:val="00355BD8"/>
    <w:rsid w:val="00527510"/>
    <w:rsid w:val="00544250"/>
    <w:rsid w:val="005E1DCA"/>
    <w:rsid w:val="005E2C6A"/>
    <w:rsid w:val="006B63CE"/>
    <w:rsid w:val="006C26E2"/>
    <w:rsid w:val="006C6483"/>
    <w:rsid w:val="0070498C"/>
    <w:rsid w:val="0075088B"/>
    <w:rsid w:val="00786290"/>
    <w:rsid w:val="007A55DC"/>
    <w:rsid w:val="0082441B"/>
    <w:rsid w:val="008B7BB5"/>
    <w:rsid w:val="00953F07"/>
    <w:rsid w:val="00A518D6"/>
    <w:rsid w:val="00B00027"/>
    <w:rsid w:val="00B62EE3"/>
    <w:rsid w:val="00B87AF6"/>
    <w:rsid w:val="00BE6C4B"/>
    <w:rsid w:val="00C148F2"/>
    <w:rsid w:val="00C41133"/>
    <w:rsid w:val="00C60ECD"/>
    <w:rsid w:val="00CC1627"/>
    <w:rsid w:val="00CD4A3B"/>
    <w:rsid w:val="00CE78F0"/>
    <w:rsid w:val="00D21E3B"/>
    <w:rsid w:val="00D723A5"/>
    <w:rsid w:val="00DA3037"/>
    <w:rsid w:val="00F80CA7"/>
    <w:rsid w:val="00F91B95"/>
    <w:rsid w:val="00FA482E"/>
    <w:rsid w:val="00FA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4122"/>
  <w15:chartTrackingRefBased/>
  <w15:docId w15:val="{CDC91885-CA9A-4A85-BA4C-9E739CE9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Zihao Wang</dc:creator>
  <cp:keywords/>
  <dc:description/>
  <cp:lastModifiedBy>Zihao Wang</cp:lastModifiedBy>
  <cp:revision>31</cp:revision>
  <dcterms:created xsi:type="dcterms:W3CDTF">2026-05-21T22:59:00Z</dcterms:created>
  <dcterms:modified xsi:type="dcterms:W3CDTF">2026-05-21T23:33:00Z</dcterms:modified>
</cp:coreProperties>
</file>