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237FB" w14:textId="6BA726BB" w:rsidR="00A34EDA" w:rsidRPr="002D6BBD" w:rsidRDefault="002D6BBD">
      <w:pPr>
        <w:rPr>
          <w:rFonts w:asciiTheme="majorHAnsi" w:hAnsiTheme="majorHAnsi" w:cstheme="majorHAnsi"/>
          <w:b/>
          <w:bCs/>
          <w:lang w:val="en-US"/>
        </w:rPr>
      </w:pPr>
      <w:r w:rsidRPr="002D6BBD">
        <w:rPr>
          <w:rFonts w:asciiTheme="majorHAnsi" w:hAnsiTheme="majorHAnsi" w:cstheme="majorHAnsi"/>
          <w:b/>
          <w:bCs/>
          <w:lang w:val="en-US"/>
        </w:rPr>
        <w:t>Step by step building a dashboard using HTML and CSS</w:t>
      </w:r>
    </w:p>
    <w:p w14:paraId="0685CBBF" w14:textId="55E622F2" w:rsidR="002D6BBD" w:rsidRDefault="002D6BBD">
      <w:pPr>
        <w:rPr>
          <w:rFonts w:asciiTheme="majorHAnsi" w:hAnsiTheme="majorHAnsi" w:cstheme="majorHAnsi"/>
          <w:lang w:val="en-US"/>
        </w:rPr>
      </w:pPr>
    </w:p>
    <w:p w14:paraId="78D77F78" w14:textId="5F5E474B" w:rsidR="002D6BBD" w:rsidRDefault="002D6BB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3FBC328" wp14:editId="46AC69A9">
            <wp:extent cx="5731510" cy="3216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EC5A" w14:textId="428DBDF4" w:rsidR="002D6BBD" w:rsidRDefault="002D6BBD">
      <w:pPr>
        <w:rPr>
          <w:rFonts w:asciiTheme="majorHAnsi" w:hAnsiTheme="majorHAnsi" w:cstheme="majorHAnsi"/>
          <w:lang w:val="en-US"/>
        </w:rPr>
      </w:pPr>
    </w:p>
    <w:p w14:paraId="52BD0D56" w14:textId="204CBFB1" w:rsidR="002D6BBD" w:rsidRDefault="002D6BB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88DEF2A" wp14:editId="3485C6F2">
            <wp:extent cx="5731510" cy="3207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BF2B" w14:textId="564CB49A" w:rsidR="008A32C8" w:rsidRDefault="008A32C8">
      <w:pPr>
        <w:rPr>
          <w:rFonts w:asciiTheme="majorHAnsi" w:hAnsiTheme="majorHAnsi" w:cstheme="majorHAnsi"/>
          <w:lang w:val="en-US"/>
        </w:rPr>
      </w:pPr>
    </w:p>
    <w:p w14:paraId="57B96BEF" w14:textId="7F6E908E" w:rsidR="008A32C8" w:rsidRDefault="008A32C8">
      <w:pPr>
        <w:rPr>
          <w:rFonts w:asciiTheme="majorHAnsi" w:hAnsiTheme="majorHAnsi" w:cstheme="majorHAnsi"/>
          <w:lang w:val="en-US"/>
        </w:rPr>
      </w:pPr>
    </w:p>
    <w:p w14:paraId="4FAC8488" w14:textId="4313577E" w:rsidR="008A32C8" w:rsidRDefault="008A32C8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 are going to use few external resources such as:</w:t>
      </w:r>
    </w:p>
    <w:p w14:paraId="5810545D" w14:textId="24C6881C" w:rsidR="008A32C8" w:rsidRDefault="008A32C8" w:rsidP="008A3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Bootstap</w:t>
      </w:r>
      <w:proofErr w:type="spellEnd"/>
      <w:r>
        <w:rPr>
          <w:rFonts w:asciiTheme="majorHAnsi" w:hAnsiTheme="majorHAnsi" w:cstheme="majorHAnsi"/>
          <w:lang w:val="en-US"/>
        </w:rPr>
        <w:t xml:space="preserve"> icons </w:t>
      </w:r>
      <w:hyperlink r:id="rId7" w:history="1">
        <w:r w:rsidRPr="00A665E5">
          <w:rPr>
            <w:rStyle w:val="Hyperlink"/>
            <w:rFonts w:asciiTheme="majorHAnsi" w:hAnsiTheme="majorHAnsi" w:cstheme="majorHAnsi"/>
            <w:lang w:val="en-US"/>
          </w:rPr>
          <w:t>https://icons.getbootstrap.com/icons/list/</w:t>
        </w:r>
      </w:hyperlink>
    </w:p>
    <w:p w14:paraId="6A207DB6" w14:textId="785EBDBA" w:rsidR="008A32C8" w:rsidRDefault="008A32C8" w:rsidP="008A3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Google Fonts </w:t>
      </w:r>
      <w:hyperlink r:id="rId8" w:history="1">
        <w:r w:rsidRPr="00A665E5">
          <w:rPr>
            <w:rStyle w:val="Hyperlink"/>
            <w:rFonts w:asciiTheme="majorHAnsi" w:hAnsiTheme="majorHAnsi" w:cstheme="majorHAnsi"/>
            <w:lang w:val="en-US"/>
          </w:rPr>
          <w:t>https://fonts.google.com/specimen/Roboto</w:t>
        </w:r>
      </w:hyperlink>
    </w:p>
    <w:p w14:paraId="6513B5F9" w14:textId="4A55B893" w:rsidR="008A32C8" w:rsidRDefault="008A32C8" w:rsidP="008A32C8">
      <w:pPr>
        <w:rPr>
          <w:rFonts w:asciiTheme="majorHAnsi" w:hAnsiTheme="majorHAnsi" w:cstheme="majorHAnsi"/>
          <w:lang w:val="en-US"/>
        </w:rPr>
      </w:pPr>
    </w:p>
    <w:p w14:paraId="5596ACCD" w14:textId="107026AB" w:rsidR="008A32C8" w:rsidRDefault="008A32C8" w:rsidP="008A32C8">
      <w:pPr>
        <w:rPr>
          <w:rFonts w:asciiTheme="majorHAnsi" w:hAnsiTheme="majorHAnsi" w:cstheme="majorHAnsi"/>
          <w:lang w:val="en-US"/>
        </w:rPr>
      </w:pPr>
    </w:p>
    <w:p w14:paraId="39881AB4" w14:textId="35754827" w:rsidR="008A32C8" w:rsidRDefault="008A32C8" w:rsidP="008A32C8">
      <w:pPr>
        <w:rPr>
          <w:rFonts w:asciiTheme="majorHAnsi" w:hAnsiTheme="majorHAnsi" w:cstheme="majorHAnsi"/>
          <w:lang w:val="en-US"/>
        </w:rPr>
      </w:pPr>
    </w:p>
    <w:p w14:paraId="40FF61BB" w14:textId="361C4000" w:rsidR="00651D5D" w:rsidRDefault="00651D5D" w:rsidP="008A32C8">
      <w:pPr>
        <w:rPr>
          <w:rFonts w:asciiTheme="majorHAnsi" w:hAnsiTheme="majorHAnsi" w:cstheme="majorHAnsi"/>
          <w:lang w:val="en-US"/>
        </w:rPr>
      </w:pPr>
    </w:p>
    <w:p w14:paraId="06F83C40" w14:textId="418F77D2" w:rsidR="00B91A5B" w:rsidRDefault="00B91A5B" w:rsidP="008A32C8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We are going to analyze the Dashboard image and come up with a plan on how to achieve it</w:t>
      </w:r>
    </w:p>
    <w:p w14:paraId="41375D57" w14:textId="33E0A2C7" w:rsidR="00B91A5B" w:rsidRDefault="00B91A5B" w:rsidP="008A32C8">
      <w:pPr>
        <w:rPr>
          <w:rFonts w:asciiTheme="majorHAnsi" w:hAnsiTheme="majorHAnsi" w:cstheme="majorHAnsi"/>
          <w:lang w:val="en-US"/>
        </w:rPr>
      </w:pPr>
    </w:p>
    <w:p w14:paraId="08EC5772" w14:textId="38F7DE21" w:rsidR="00BD55A6" w:rsidRDefault="00BD55A6" w:rsidP="008A32C8">
      <w:pPr>
        <w:rPr>
          <w:rFonts w:asciiTheme="majorHAnsi" w:hAnsiTheme="majorHAnsi" w:cstheme="majorHAnsi"/>
          <w:lang w:val="en-US"/>
        </w:rPr>
      </w:pPr>
    </w:p>
    <w:p w14:paraId="49985B30" w14:textId="14D0F364" w:rsidR="00BD55A6" w:rsidRDefault="00BD55A6" w:rsidP="00BD55A6">
      <w:pPr>
        <w:tabs>
          <w:tab w:val="left" w:pos="1951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p w14:paraId="7601FA34" w14:textId="6B20F6DE" w:rsidR="00BD55A6" w:rsidRDefault="00BD55A6" w:rsidP="00BD55A6">
      <w:pPr>
        <w:tabs>
          <w:tab w:val="left" w:pos="1951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0C5EAA" wp14:editId="258BCF4E">
                <wp:simplePos x="0" y="0"/>
                <wp:positionH relativeFrom="column">
                  <wp:posOffset>2378439</wp:posOffset>
                </wp:positionH>
                <wp:positionV relativeFrom="paragraph">
                  <wp:posOffset>104296</wp:posOffset>
                </wp:positionV>
                <wp:extent cx="1202961" cy="359764"/>
                <wp:effectExtent l="101600" t="0" r="16510" b="275590"/>
                <wp:wrapNone/>
                <wp:docPr id="16" name="Line Callout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961" cy="359764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2088"/>
                            <a:gd name="adj4" fmla="val -77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8CDAE" w14:textId="161327EC" w:rsidR="00BD55A6" w:rsidRPr="00BD55A6" w:rsidRDefault="00BD55A6" w:rsidP="00BD55A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gramStart"/>
                            <w:r w:rsidRPr="00BD55A6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-content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C5EA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6" o:spid="_x0000_s1026" type="#_x0000_t47" style="position:absolute;margin-left:187.3pt;margin-top:8.2pt;width:94.7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D67pwIAAMIFAAAOAAAAZHJzL2Uyb0RvYy54bWysVE1v2zAMvQ/YfxB0b/2RpEmDOkWQosOA&#13;&#10;oi3aDj0rslR70NckJXb260fJjuOtxQ7DclAk85HieyJ5dd1KgfbMulqrAmfnKUZMUV3W6q3A315u&#13;&#10;zxYYOU9USYRWrMAH5vD16vOnq8YsWa4rLUpmEQRRbtmYAlfem2WSOFoxSdy5NkyBkWsriYejfUtK&#13;&#10;SxqILkWSp+lF0mhbGqspcw6+3nRGvIrxOWfUP3DumEeiwJCbj6uN6zasyeqKLN8sMVVN+zTIP2Qh&#13;&#10;Sa3g0iHUDfEE7Wz9LpSsqdVOc39OtUw05zVlkQOwydI/2DxXxLDIBcRxZpDJ/b+w9H7/bB4tyNAY&#13;&#10;t3SwDSxabmX4h/xQG8U6DGKx1iMKH7M8zS8vMowo2Cazy/nFNKiZnLyNdf4L0xKFTYG38FLMbogQ&#13;&#10;euezqBbZ3zkfZSuRIhLqg5TfISSXAl5hTwTKFvPZ8ZVGmHyMOVtMJpP+JUeYyRiTzfN0sXgPmo5B&#13;&#10;Z/P5JO9J9KkBnSMN4HbSKO78QbCQvVBPjKO6BFXyyCuWL9sIi4ADkKKUqZ6yq0jJus+zFH79dYNH&#13;&#10;VDAGDJF5LcQQu9NsQP4eu5O+xwdXFqt/cE7/lljnPHjEm7Xyg7OslbYfBRDAqr+5wx9F6qQJKvl2&#13;&#10;2wIkbLe6PDxaZHXXhs7Q2xpK4444/0gsvDh0KMwS/wALF7opsO53GFXa/vzoe8BDO4AVowb6uMDu&#13;&#10;x45YhpH4qqBRLrPpNDR+PExnUAYY2bFlO7aondxoeDGoQcgubgPei+OWWy1foZDX4VYwEUXh7gJT&#13;&#10;b4+Hje/mCwwtytbrCINmN8TfqWdDQ/AgcCirl/aVWNP3h4fOutfHnifLWIGduCds8FR6vfOa1z4Y&#13;&#10;T7r2BxgUsYb6oRYm0fgcUafRu/oFAAD//wMAUEsDBBQABgAIAAAAIQCugk5d5AAAAA4BAAAPAAAA&#13;&#10;ZHJzL2Rvd25yZXYueG1sTI/BTsMwEETvSPyDtUhcEHVK0rRK41Q0qOJWqYVLb068xBGxHdluG/h6&#13;&#10;lhNcVlrN7Oy8cjOZgV3Qh95ZAfNZAgxt61RvOwHvb7vHFbAQpVVycBYFfGGATXV7U8pCuas94OUY&#13;&#10;O0YhNhRSgI5xLDgPrUYjw8yNaEn7cN7ISKvvuPLySuFm4E9JknMje0sftByx1th+Hs9GwKGut6eF&#13;&#10;12nzrV63GncPMjZ7Ie7vppc1jec1sIhT/LuAXwbqDxUVa9zZqsAGAekyy8lKQp4BI8Miz4iwEbBM&#13;&#10;58Crkv/HqH4AAAD//wMAUEsBAi0AFAAGAAgAAAAhALaDOJL+AAAA4QEAABMAAAAAAAAAAAAAAAAA&#13;&#10;AAAAAFtDb250ZW50X1R5cGVzXS54bWxQSwECLQAUAAYACAAAACEAOP0h/9YAAACUAQAACwAAAAAA&#13;&#10;AAAAAAAAAAAvAQAAX3JlbHMvLnJlbHNQSwECLQAUAAYACAAAACEAc4Q+u6cCAADCBQAADgAAAAAA&#13;&#10;AAAAAAAAAAAuAgAAZHJzL2Uyb0RvYy54bWxQSwECLQAUAAYACAAAACEAroJOXeQAAAAOAQAADwAA&#13;&#10;AAAAAAAAAAAAAAABBQAAZHJzL2Rvd25yZXYueG1sUEsFBgAAAAAEAAQA8wAAABIGAAAAAA==&#13;&#10;" adj="-1670,37171" fillcolor="#4472c4 [3204]" strokecolor="#1f3763 [1604]" strokeweight="1pt">
                <v:textbox>
                  <w:txbxContent>
                    <w:p w14:paraId="14A8CDAE" w14:textId="161327EC" w:rsidR="00BD55A6" w:rsidRPr="00BD55A6" w:rsidRDefault="00BD55A6" w:rsidP="00BD55A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gramStart"/>
                      <w:r w:rsidRPr="00BD55A6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main</w:t>
                      </w:r>
                      <w:proofErr w:type="gramEnd"/>
                      <w:r>
                        <w:rPr>
                          <w:color w:val="FFFFFF" w:themeColor="background1"/>
                          <w:lang w:val="en-US"/>
                        </w:rPr>
                        <w:t>-content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FD917C" wp14:editId="6E775948">
                <wp:simplePos x="0" y="0"/>
                <wp:positionH relativeFrom="column">
                  <wp:posOffset>365551</wp:posOffset>
                </wp:positionH>
                <wp:positionV relativeFrom="paragraph">
                  <wp:posOffset>104046</wp:posOffset>
                </wp:positionV>
                <wp:extent cx="1202961" cy="359764"/>
                <wp:effectExtent l="101600" t="0" r="16510" b="275590"/>
                <wp:wrapNone/>
                <wp:docPr id="15" name="Line Callout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961" cy="359764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2088"/>
                            <a:gd name="adj4" fmla="val -77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31294" w14:textId="1A5E8938" w:rsidR="00BD55A6" w:rsidRPr="00BD55A6" w:rsidRDefault="00BD55A6" w:rsidP="00BD55A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gramStart"/>
                            <w:r w:rsidRPr="00BD55A6">
                              <w:rPr>
                                <w:color w:val="FFFFFF" w:themeColor="background1"/>
                                <w:lang w:val="en-US"/>
                              </w:rPr>
                              <w:t>.sidebar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D917C" id="Line Callout 1 15" o:spid="_x0000_s1027" type="#_x0000_t47" style="position:absolute;margin-left:28.8pt;margin-top:8.2pt;width:94.7pt;height:2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cIEqwIAAMkFAAAOAAAAZHJzL2Uyb0RvYy54bWysVE1v2zAMvQ/YfxB0b/2RpEmDOkWQosOA&#13;&#10;oi3aDj0rslR70NckJXb260fJjuOtxQ7DcnAk8ZHieyJ5dd1KgfbMulqrAmfnKUZMUV3W6q3A315u&#13;&#10;zxYYOU9USYRWrMAH5vD16vOnq8YsWa4rLUpmEQRRbtmYAlfem2WSOFoxSdy5NkyBkWsriYetfUtK&#13;&#10;SxqILkWSp+lF0mhbGqspcw5ObzojXsX4nDPqHzh3zCNRYMjNx6+N3234JqsrsnyzxFQ17dMg/5CF&#13;&#10;JLWCS4dQN8QTtLP1u1CyplY7zf051TLRnNeURQ7AJkv/YPNcEcMiFxDHmUEm9//C0vv9s3m0IENj&#13;&#10;3NLBMrBouZXhH/JDbRTrMIjFWo8oHGZ5ml9eZBhRsE1ml/OLaVAzOXkb6/wXpiUKiwJv4aWY3RAh&#13;&#10;9M5nUS2yv3M+ylYiRSTUBym/Q0guBbzCngiULeaz4yuNMPkYc7aYTCb9S44wkzEmm+fpYvEeNB2D&#13;&#10;zubzSd6T6FMDOkcawO2kUVz5g2Ahe6GeGEd1CarkkVcsX7YRFgEHIEUpUz1lV5GSdcezFH79dYNH&#13;&#10;VDAGDJF5LcQQu9NsQP4eu5O+xwdXFqt/cE7/lljnPHjEm7Xyg7OslbYfBRDAqr+5wx9F6qQJKvl2&#13;&#10;24I2UDABGU62ujw8WmR1143O0NsaKuSOOP9ILDw8NCqMFP8AHy50U2DdrzCqtP350XnAQ1eAFaMG&#13;&#10;2rnA7seOWIaR+KqgXy6z6TT0f9xMZ1ANGNmxZTu2qJ3caHg4KEXILi4D3ovjklstX6Ge1+FWMBFF&#13;&#10;4e4CU2+Pm43vxgzMLsrW6wiDnjfE36lnQ0PwoHOorpf2lVjTt4mHBrvXx9Yny1iIncYnbPBUer3z&#13;&#10;mtc+GE+69huYF7GU+tkWBtJ4H1GnCbz6BQAA//8DAFBLAwQUAAYACAAAACEAf3wzW+MAAAANAQAA&#13;&#10;DwAAAGRycy9kb3ducmV2LnhtbEyPT0/DMAzF70h8h8hIXBBL969FXdOJFU3ckDa4cEsb01Q0TtVk&#13;&#10;W+HTY05wsWQ/+/n9iu3kenHGMXSeFMxnCQikxpuOWgVvr/v7BxAhajK694QKvjDAtry+KnRu/IUO&#13;&#10;eD7GVrAJhVwrsDEOuZShseh0mPkBibUPPzoduR1baUZ9YXPXy0WSpNLpjviD1QNWFpvP48kpOFTV&#13;&#10;7n092mX9bZ53Fvd3OtYvSt3eTE8bLo8bEBGn+HcBvwycH0oOVvsTmSB6Bess5U2epysQrC9WGQPW&#13;&#10;CrLlHGRZyP8U5Q8AAAD//wMAUEsBAi0AFAAGAAgAAAAhALaDOJL+AAAA4QEAABMAAAAAAAAAAAAA&#13;&#10;AAAAAAAAAFtDb250ZW50X1R5cGVzXS54bWxQSwECLQAUAAYACAAAACEAOP0h/9YAAACUAQAACwAA&#13;&#10;AAAAAAAAAAAAAAAvAQAAX3JlbHMvLnJlbHNQSwECLQAUAAYACAAAACEARCHCBKsCAADJBQAADgAA&#13;&#10;AAAAAAAAAAAAAAAuAgAAZHJzL2Uyb0RvYy54bWxQSwECLQAUAAYACAAAACEAf3wzW+MAAAANAQAA&#13;&#10;DwAAAAAAAAAAAAAAAAAFBQAAZHJzL2Rvd25yZXYueG1sUEsFBgAAAAAEAAQA8wAAABUGAAAAAA==&#13;&#10;" adj="-1670,37171" fillcolor="#4472c4 [3204]" strokecolor="#1f3763 [1604]" strokeweight="1pt">
                <v:textbox>
                  <w:txbxContent>
                    <w:p w14:paraId="3D231294" w14:textId="1A5E8938" w:rsidR="00BD55A6" w:rsidRPr="00BD55A6" w:rsidRDefault="00BD55A6" w:rsidP="00BD55A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gramStart"/>
                      <w:r w:rsidRPr="00BD55A6">
                        <w:rPr>
                          <w:color w:val="FFFFFF" w:themeColor="background1"/>
                          <w:lang w:val="en-US"/>
                        </w:rPr>
                        <w:t>.sidebar</w:t>
                      </w:r>
                      <w:proofErr w:type="gram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2938E667" w14:textId="6AAB9390" w:rsidR="00BD55A6" w:rsidRDefault="00BD55A6" w:rsidP="00BD55A6">
      <w:pPr>
        <w:tabs>
          <w:tab w:val="left" w:pos="1951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38A0BB" wp14:editId="72AE63FC">
                <wp:simplePos x="0" y="0"/>
                <wp:positionH relativeFrom="column">
                  <wp:posOffset>3942413</wp:posOffset>
                </wp:positionH>
                <wp:positionV relativeFrom="paragraph">
                  <wp:posOffset>68143</wp:posOffset>
                </wp:positionV>
                <wp:extent cx="1202961" cy="359764"/>
                <wp:effectExtent l="101600" t="0" r="16510" b="275590"/>
                <wp:wrapNone/>
                <wp:docPr id="17" name="Line Callout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961" cy="359764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2088"/>
                            <a:gd name="adj4" fmla="val -77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F335E" w14:textId="12DCC322" w:rsidR="00BD55A6" w:rsidRPr="00BD55A6" w:rsidRDefault="00BD55A6" w:rsidP="00BD55A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gramStart"/>
                            <w:r w:rsidRPr="00BD55A6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header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A0BB" id="Line Callout 1 17" o:spid="_x0000_s1028" type="#_x0000_t47" style="position:absolute;margin-left:310.45pt;margin-top:5.35pt;width:94.7pt;height:2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OtJqwIAAMkFAAAOAAAAZHJzL2Uyb0RvYy54bWysVE1v2zAMvQ/YfxB0b/2RpEmDOkWQosOA&#13;&#10;oi3aDj0rslR70NckJXb260fJjuOtxQ7DcnAk8ZHieyJ5dd1KgfbMulqrAmfnKUZMUV3W6q3A315u&#13;&#10;zxYYOU9USYRWrMAH5vD16vOnq8YsWa4rLUpmEQRRbtmYAlfem2WSOFoxSdy5NkyBkWsriYetfUtK&#13;&#10;SxqILkWSp+lF0mhbGqspcw5ObzojXsX4nDPqHzh3zCNRYMjNx6+N3234JqsrsnyzxFQ17dMg/5CF&#13;&#10;JLWCS4dQN8QTtLP1u1CyplY7zf051TLRnNeURQ7AJkv/YPNcEcMiFxDHmUEm9//C0vv9s3m0IENj&#13;&#10;3NLBMrBouZXhH/JDbRTrMIjFWo8oHGZ5ml9eZBhRsE1ml/OLaVAzOXkb6/wXpiUKiwJv4aWY3RAh&#13;&#10;9M5nUS2yv3M+ylYiRSTUBym/Q0guBbzCngiULeaz4yuNMPkYc7aYTCb9S44wkzEmm+fpYvEeNB2D&#13;&#10;zubzSd6T6FMDOkcawO2kUVz5g2Ahe6GeGEd1CarkkVcsX7YRFgEHIEUpUz1lV5GSdcezFH79dYNH&#13;&#10;VDAGDJF5LcQQu9NsQP4eu5O+xwdXFqt/cE7/lljnPHjEm7Xyg7OslbYfBRDAqr+5wx9F6qQJKvl2&#13;&#10;24I2QRpAhpOtLg+PFlnddaMz9LaGCrkjzj8SCw8PjQojxT/AhwvdFFj3K4wqbX9+dB7w0BVgxaiB&#13;&#10;di6w+7EjlmEkvirol8tsOg39HzfTGVQDRnZs2Y4taic3Gh4OShGyi8uA9+K45FbLV6jndbgVTERR&#13;&#10;uLvA1NvjZuO7MQOzi7L1OsKg5w3xd+rZ0BA86Byq66V9Jdb0beKhwe71sfXJMhZip/EJGzyVXu+8&#13;&#10;5rUPxpOu/QbmRSylfraFgTTeR9RpAq9+AQAA//8DAFBLAwQUAAYACAAAACEAbNcwI+MAAAAOAQAA&#13;&#10;DwAAAGRycy9kb3ducmV2LnhtbEyPQU/DMAyF70j8h8hIXBBLtsE2uqYTK5q4IW1w4ZY2pqlonKrJ&#13;&#10;tsKvx5zgYsn6np/fyzej78QJh9gG0jCdKBBIdbAtNRreXne3KxAxGbKmC4QavjDCpri8yE1mw5n2&#13;&#10;eDqkRrAJxcxocCn1mZSxduhNnIQeidlHGLxJvA6NtIM5s7nv5EyphfSmJf7gTI+lw/rzcPQa9mW5&#13;&#10;fb8f3Lz6ts9bh7sbk6oXra+vxqc1j8c1iIRj+ruA3w6cHwoOVoUj2Sg6DYuZemApA7UEwYLVVM1B&#13;&#10;VEyWdyCLXP6vUfwAAAD//wMAUEsBAi0AFAAGAAgAAAAhALaDOJL+AAAA4QEAABMAAAAAAAAAAAAA&#13;&#10;AAAAAAAAAFtDb250ZW50X1R5cGVzXS54bWxQSwECLQAUAAYACAAAACEAOP0h/9YAAACUAQAACwAA&#13;&#10;AAAAAAAAAAAAAAAvAQAAX3JlbHMvLnJlbHNQSwECLQAUAAYACAAAACEAf4DrSasCAADJBQAADgAA&#13;&#10;AAAAAAAAAAAAAAAuAgAAZHJzL2Uyb0RvYy54bWxQSwECLQAUAAYACAAAACEAbNcwI+MAAAAOAQAA&#13;&#10;DwAAAAAAAAAAAAAAAAAFBQAAZHJzL2Rvd25yZXYueG1sUEsFBgAAAAAEAAQA8wAAABUGAAAAAA==&#13;&#10;" adj="-1670,37171" fillcolor="#4472c4 [3204]" strokecolor="#1f3763 [1604]" strokeweight="1pt">
                <v:textbox>
                  <w:txbxContent>
                    <w:p w14:paraId="77EF335E" w14:textId="12DCC322" w:rsidR="00BD55A6" w:rsidRPr="00BD55A6" w:rsidRDefault="00BD55A6" w:rsidP="00BD55A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gramStart"/>
                      <w:r w:rsidRPr="00BD55A6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header</w:t>
                      </w:r>
                      <w:proofErr w:type="gram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1F68FF44" w14:textId="77777777" w:rsidR="00BD55A6" w:rsidRDefault="00BD55A6" w:rsidP="00BD55A6">
      <w:pPr>
        <w:tabs>
          <w:tab w:val="left" w:pos="1951"/>
        </w:tabs>
        <w:rPr>
          <w:rFonts w:asciiTheme="majorHAnsi" w:hAnsiTheme="majorHAnsi" w:cstheme="majorHAnsi"/>
          <w:lang w:val="en-US"/>
        </w:rPr>
      </w:pPr>
    </w:p>
    <w:p w14:paraId="4BEF20CF" w14:textId="791B34E8" w:rsidR="00B91A5B" w:rsidRDefault="00BD55A6" w:rsidP="008A32C8">
      <w:pPr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4B958F" wp14:editId="1A07CEDE">
                <wp:simplePos x="0" y="0"/>
                <wp:positionH relativeFrom="column">
                  <wp:posOffset>982064</wp:posOffset>
                </wp:positionH>
                <wp:positionV relativeFrom="paragraph">
                  <wp:posOffset>224030</wp:posOffset>
                </wp:positionV>
                <wp:extent cx="4747125" cy="204470"/>
                <wp:effectExtent l="12700" t="12700" r="1587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125" cy="204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BF0F9" id="Rectangle 13" o:spid="_x0000_s1026" style="position:absolute;margin-left:77.35pt;margin-top:17.65pt;width:373.8pt;height:1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VQEggIAAGwFAAAOAAAAZHJzL2Uyb0RvYy54bWysVEtv2zAMvg/YfxB0X20HTtMFdYqgRYcB&#13;&#10;RVs0HXpWZakWIIuapMTJfv0o+ZGgK3YYloMimeRH8uPj8mrfarITziswFS3OckqE4VAr81bRH8+3&#13;&#10;Xy4o8YGZmmkwoqIH4enV6vOny84uxQwa0LVwBEGMX3a2ok0IdpllnjeiZf4MrDAolOBaFvDp3rLa&#13;&#10;sQ7RW53N8vw868DV1gEX3uPXm15IVwlfSsHDg5ReBKIrirGFdLp0vsYzW12y5ZtjtlF8CIP9QxQt&#13;&#10;UwadTlA3LDCydeoPqFZxBx5kOOPQZiCl4iLlgNkU+btsNg2zIuWC5Hg70eT/Hyy/323so0MaOuuX&#13;&#10;Hq8xi710bfzH+Mg+kXWYyBL7QDh+LBflopjNKeEom+VluUhsZkdr63z4JqAl8VJRh8VIHLHdnQ/o&#13;&#10;EVVHlejMwK3SOhVEG9Ih6MV8MU8WHrSqozTqpd4Q19qRHcOqMs6FCeexkgh4ookvbfDjMbF0Cwct&#13;&#10;Iow2T0ISVWMqs95J7Ln3uEUvalgtenfzHH+js9EiuU6AEVlioBP2ADBqnsZcDDCDfjQVqWUn4/xv&#13;&#10;gfUJTxbJM5gwGbfKgPsIQIfJc68/ktRTE1l6hfrw6IiDfmC85bcKi3jHfHhkDicEZwmnPjzgITVg&#13;&#10;sWC4UdKA+/XR96iPjYtSSjqcuIr6n1vmBCX6u8GW/lqUZRzR9Cjnixk+3Knk9VRitu01YPkL3C+W&#13;&#10;p2vUD3q8SgftCy6HdfSKImY4+q4oD258XId+E+B64WK9Tmo4lpaFO7OxPIJHVmOTPu9fmLNDJwec&#13;&#10;gXsYp5Mt3zV0rxstDay3AaRK3X7kdeAbRzo1zrB+4s44fSet45Jc/QYAAP//AwBQSwMEFAAGAAgA&#13;&#10;AAAhAN+mXx/kAAAADgEAAA8AAABkcnMvZG93bnJldi54bWxMTz1PwzAQ3ZH4D9YhsVGHliRtGqdC&#13;&#10;FBaqIqXt0NGNTRw1Pkex0wZ+PccEy+me7t37yFejbdlF975xKOBxEgHTWDnVYC3gsH97mAPzQaKS&#13;&#10;rUMt4Et7WBW3N7nMlLtiqS+7UDMSQZ9JASaELuPcV0Zb6Seu00i3T9dbGQj2NVe9vJK4bfk0ihJu&#13;&#10;ZYPkYGSnX4yuzrvBCli/J2YxlB+bw7E+v27LbXqsvlMh7u/G9ZLG8xJY0GP4+4DfDpQfCgp2cgMq&#13;&#10;z1rC8VNKVAGzeAaMCItoSstJQJLGwIuc/69R/AAAAP//AwBQSwECLQAUAAYACAAAACEAtoM4kv4A&#13;&#10;AADhAQAAEwAAAAAAAAAAAAAAAAAAAAAAW0NvbnRlbnRfVHlwZXNdLnhtbFBLAQItABQABgAIAAAA&#13;&#10;IQA4/SH/1gAAAJQBAAALAAAAAAAAAAAAAAAAAC8BAABfcmVscy8ucmVsc1BLAQItABQABgAIAAAA&#13;&#10;IQCFdVQEggIAAGwFAAAOAAAAAAAAAAAAAAAAAC4CAABkcnMvZTJvRG9jLnhtbFBLAQItABQABgAI&#13;&#10;AAAAIQDfpl8f5AAAAA4BAAAPAAAAAAAAAAAAAAAAANwEAABkcnMvZG93bnJldi54bWxQSwUGAAAA&#13;&#10;AAQABADzAAAA7QUAAAAA&#13;&#10;" filled="f" strokecolor="#70ad47 [3209]" strokeweight="2.25pt"/>
            </w:pict>
          </mc:Fallback>
        </mc:AlternateContent>
      </w: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B21F21" wp14:editId="590CA267">
                <wp:simplePos x="0" y="0"/>
                <wp:positionH relativeFrom="column">
                  <wp:posOffset>984354</wp:posOffset>
                </wp:positionH>
                <wp:positionV relativeFrom="paragraph">
                  <wp:posOffset>478863</wp:posOffset>
                </wp:positionV>
                <wp:extent cx="4744835" cy="2873115"/>
                <wp:effectExtent l="12700" t="12700" r="17780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835" cy="2873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FEB0B6" id="Rectangle 14" o:spid="_x0000_s1026" style="position:absolute;margin-left:77.5pt;margin-top:37.7pt;width:373.6pt;height:226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VufggIAAG0FAAAOAAAAZHJzL2Uyb0RvYy54bWysVN9PGzEMfp+0/yHK+7heaSmruKIKxDQJ&#13;&#10;AQImnkMu4U7KxZmT9tr99XNyP1oxtIdpfUids/3Z/mL74nLXGLZV6GuwBc9PJpwpK6Gs7VvBfzzf&#13;&#10;fDnnzAdhS2HAqoLvleeXq8+fLlq3VFOowJQKGYFYv2xdwasQ3DLLvKxUI/wJOGVJqQEbEeiKb1mJ&#13;&#10;oiX0xmTTyeQsawFLhyCV9/T1ulPyVcLXWslwr7VXgZmCU24hnZjO13hmqwuxfEPhqlr2aYh/yKIR&#13;&#10;taWgI9S1CIJtsP4DqqklggcdTiQ0GWhdS5VqoGryybtqnirhVKqFyPFupMn/P1h5t31yD0g0tM4v&#13;&#10;PYmxip3GJv5TfmyXyNqPZKldYJI+zhaz2fnpnDNJuun54jTP55HO7ODu0IdvChoWhYIjvUYiSWxv&#13;&#10;fehMB5MYzcJNbUx6EWNZG1Hni3ny8GDqMmqjXWoOdWWQbQU9q5BS2XDWxz6ypEyMpYQOlSUp7I2K&#13;&#10;MMY+Ks3qkmqZdkFi073HzTtVJUrVhZtP6DcEGzxS2QkwImtKdMTuAQbL45zzHqa3j64q9ezoPPlb&#13;&#10;Yh2Do0eKDDaMzk1tAT8CMGGM3NkPJHXURJZeodw/IEPoJsY7eVPTI94KHx4E0ojQMNHYh3s6tAF6&#13;&#10;LOglzirAXx99j/bUuaTlrKWRK7j/uRGoODPfLfX013w2izOaLrP5YkoXPNa8HmvsprkCev6cFoyT&#13;&#10;SYz2wQyiRmheaDusY1RSCSspdsFlwOFyFbpVQPtFqvU6mdFcOhFu7ZOTETyyGpv0efci0PWdHGgI&#13;&#10;7mAYT7F819CdbfS0sN4E0HXq9gOvPd8006lx+v0Tl8bxPVkdtuTqNwAAAP//AwBQSwMEFAAGAAgA&#13;&#10;AAAhAIdR4dnmAAAADwEAAA8AAABkcnMvZG93bnJldi54bWxMj8FOwzAQRO9I/IO1SNyo04g0JI1T&#13;&#10;IQoXUJFSeujRjbdx1NiOYqcNfD3bE1xWGu3s7LxiNZmOnXHwrbMC5rMIGNraqdY2AnZfbw9PwHyQ&#13;&#10;VsnOWRTwjR5W5e1NIXPlLrbC8zY0jEKsz6UAHUKfc+5rjUb6mevR0u7oBiMDyaHhapAXCjcdj6No&#13;&#10;wY1sLX3QsscXjfVpOxoB6/eFzsbq82O3b06vm2qT7uufVIj7u2m9pPG8BBZwCn8XcGWg/lBSsYMb&#13;&#10;rfKsI50kBBQEpMkjMDJkURwDOwhI4jQDXhb8P0f5CwAA//8DAFBLAQItABQABgAIAAAAIQC2gziS&#13;&#10;/gAAAOEBAAATAAAAAAAAAAAAAAAAAAAAAABbQ29udGVudF9UeXBlc10ueG1sUEsBAi0AFAAGAAgA&#13;&#10;AAAhADj9If/WAAAAlAEAAAsAAAAAAAAAAAAAAAAALwEAAF9yZWxzLy5yZWxzUEsBAi0AFAAGAAgA&#13;&#10;AAAhAJBdW5+CAgAAbQUAAA4AAAAAAAAAAAAAAAAALgIAAGRycy9lMm9Eb2MueG1sUEsBAi0AFAAG&#13;&#10;AAgAAAAhAIdR4dnmAAAADwEAAA8AAAAAAAAAAAAAAAAA3AQAAGRycy9kb3ducmV2LnhtbFBLBQYA&#13;&#10;AAAABAAEAPMAAADvBQAAAAA=&#13;&#10;" filled="f" strokecolor="#70ad47 [3209]" strokeweight="2.25pt"/>
            </w:pict>
          </mc:Fallback>
        </mc:AlternateContent>
      </w:r>
      <w:r w:rsidR="00A71464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A2803" wp14:editId="71C79CCF">
                <wp:simplePos x="0" y="0"/>
                <wp:positionH relativeFrom="column">
                  <wp:posOffset>929390</wp:posOffset>
                </wp:positionH>
                <wp:positionV relativeFrom="paragraph">
                  <wp:posOffset>186346</wp:posOffset>
                </wp:positionV>
                <wp:extent cx="4831830" cy="3213985"/>
                <wp:effectExtent l="12700" t="12700" r="6985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830" cy="3213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84C9F" id="Rectangle 12" o:spid="_x0000_s1026" style="position:absolute;margin-left:73.2pt;margin-top:14.65pt;width:380.45pt;height:25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xvuhgIAAGoFAAAOAAAAZHJzL2Uyb0RvYy54bWysVEtv2zAMvg/YfxB0Xx3nsaZBnSJokWFA&#13;&#10;0RZth54VWYoNyKImKXGyXz9Ksp2gK3YYloMimeRH8uPj+ubQKLIX1tWgC5pfjCgRmkNZ621Bf7yu&#13;&#10;v8wpcZ7pkinQoqBH4ejN8vOn69YsxBgqUKWwBEG0W7SmoJX3ZpFljleiYe4CjNAolGAb5vFpt1lp&#13;&#10;WYvojcrGo9HXrAVbGgtcOIdf75KQLiO+lIL7Rymd8EQVFGPz8bTx3IQzW16zxdYyU9W8C4P9QxQN&#13;&#10;qzU6HaDumGdkZ+s/oJqaW3Ag/QWHJgMpay5iDphNPnqXzUvFjIi5IDnODDS5/wfLH/Yv5skiDa1x&#13;&#10;C4fXkMVB2ib8Y3zkEMk6DmSJgyccP07nk3w+QU45yibjfHI1nwU6s5O5sc5/E9CQcCmoxWpEktj+&#13;&#10;3vmk2qsEbxrWtVKxIkqTtqDj+exyFi0cqLoM0qDn7HZzqyzZMyzqej3CX+f4TA3DUBqjOaUVb/6o&#13;&#10;RMBQ+llIUpeYyDh5CB0nBljGudA+T6KKlSJ5m5076y1izhEwIEuMcsDuAHrNBNJjJwY6/WAqYsMO&#13;&#10;xqO/BZaMB4voGbQfjJtag/0IQGFWneek35OUqAksbaA8PlliIY2LM3xdYwXvmfNPzOJ8YNVx5v0j&#13;&#10;HlIBVgq6GyUV2F8ffQ/62LYopaTFeSuo+7ljVlCivmts6Kt8Og0DGh/T2eUYH/ZcsjmX6F1zC1j9&#13;&#10;HLeL4fEa9L3qr9JC84arYRW8oohpjr4Lyr3tH7c+7QFcLlysVlENh9Iwf69fDA/ggdXQoa+HN2ZN&#13;&#10;18YeJ+AB+tlki3fdnHSDpYbVzoOsY6ufeO34xoGOjdMtn7Axzt9R67Qil78BAAD//wMAUEsDBBQA&#13;&#10;BgAIAAAAIQBMI7Uf4wAAAA8BAAAPAAAAZHJzL2Rvd25yZXYueG1sTE9NT8MwDL0j8R8iI3FBLGXr&#13;&#10;CuuaTogKcZtEQePqNllb0ThVk21lv37mBBfLT35+H9lmsr04mtF3jhQ8zCIQhmqnO2oUfH683j+B&#13;&#10;8AFJY+/IKPgxHjb59VWGqXYnejfHMjSCRcinqKANYUil9HVrLPqZGwzxbe9Gi4Hh2Eg94onFbS/n&#13;&#10;UZRIix2xQ4uDeWlN/V0erIJqN/TnfWG/pl2ZEG7ftkjFnVK3N1Ox5vG8BhHMFP4+4LcD54ecg1Xu&#13;&#10;QNqLnnGcxExVMF8tQDBhFT3yUilYLpYxyDyT/3vkFwAAAP//AwBQSwECLQAUAAYACAAAACEAtoM4&#13;&#10;kv4AAADhAQAAEwAAAAAAAAAAAAAAAAAAAAAAW0NvbnRlbnRfVHlwZXNdLnhtbFBLAQItABQABgAI&#13;&#10;AAAAIQA4/SH/1gAAAJQBAAALAAAAAAAAAAAAAAAAAC8BAABfcmVscy8ucmVsc1BLAQItABQABgAI&#13;&#10;AAAAIQA+vxvuhgIAAGoFAAAOAAAAAAAAAAAAAAAAAC4CAABkcnMvZTJvRG9jLnhtbFBLAQItABQA&#13;&#10;BgAIAAAAIQBMI7Uf4wAAAA8BAAAPAAAAAAAAAAAAAAAAAOAEAABkcnMvZG93bnJldi54bWxQSwUG&#13;&#10;AAAAAAQABADzAAAA8AUAAAAA&#13;&#10;" filled="f" strokecolor="red" strokeweight="2.25pt"/>
            </w:pict>
          </mc:Fallback>
        </mc:AlternateContent>
      </w:r>
      <w:r w:rsidR="00A71464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9849E3" wp14:editId="116CC898">
                <wp:simplePos x="0" y="0"/>
                <wp:positionH relativeFrom="column">
                  <wp:posOffset>-2289</wp:posOffset>
                </wp:positionH>
                <wp:positionV relativeFrom="paragraph">
                  <wp:posOffset>184056</wp:posOffset>
                </wp:positionV>
                <wp:extent cx="886710" cy="3216275"/>
                <wp:effectExtent l="12700" t="12700" r="1524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710" cy="321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C0F1E" w14:textId="72E5602A" w:rsidR="00BD55A6" w:rsidRPr="00BD55A6" w:rsidRDefault="00BD55A6" w:rsidP="00BD55A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9849E3" id="Rectangle 10" o:spid="_x0000_s1029" style="position:absolute;margin-left:-.2pt;margin-top:14.5pt;width:69.8pt;height:253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8XQjgIAAHsFAAAOAAAAZHJzL2Uyb0RvYy54bWysVEtv2zAMvg/YfxB0Xx17SZsFdYogRYYB&#13;&#10;RRusHXpWZCk2IIuapMTOfv0o+ZGgK3YYloMimeRH8uPj9q6tFTkK6yrQOU2vJpQIzaGo9D6nP142&#13;&#10;n+aUOM90wRRokdOTcPRu+fHDbWMWIoMSVCEsQRDtFo3Jaem9WSSJ46WombsCIzQKJdiaeXzafVJY&#13;&#10;1iB6rZJsMrlOGrCFscCFc/j1vhPSZcSXUnD/JKUTnqicYmw+njaeu3Amy1u22Ftmyor3YbB/iKJm&#13;&#10;lUanI9Q984wcbPUHVF1xCw6kv+JQJyBlxUXMAbNJJ2+yeS6ZETEXJMeZkSb3/2D54/HZbC3S0Bi3&#13;&#10;cHgNWbTS1uEf4yNtJOs0kiVaTzh+nM+vb1KklKPoc5ZeZzezwGZytjbW+a8CahIuObVYjMgROz44&#13;&#10;36kOKsGZhk2lVCyI0qTJaTafIWYQOVBVEaTxYfe7tbLkyLCmm80Ef73jCzUMQ2mM5pxVvPmTEgFD&#13;&#10;6e9CkqrAPLLOQ2g4McIyzoX2aScqWSE6b7NLZ4NFzDkCBmSJUY7YPcCg2YEM2B0DvX4wFbFfR+PJ&#13;&#10;3wLrjEeL6Bm0H43rSoN9D0BhVr3nTn8gqaMmsOTbXYvcYFmDZviyg+K0tcRCNz/O8E2FNX1gzm+Z&#13;&#10;xYHBPsAl4J/wkAqwdtDfKCnB/nrve9DHPkYpJQ0OYE7dzwOzghL1TWOHf0mn0zCx8TGd3WT4sJeS&#13;&#10;3aVEH+o1YD+kuG4Mj9eg79VwlRbqV9wVq+AVRUxz9J1T7u3wWPtuMeC24WK1imo4pYb5B/1seAAP&#13;&#10;PIeefWlfmTV9Y3sciUcYhpUt3vR3pxssNawOHmQVm//Ma18BnPDYSv02Civk8h21zjtz+RsAAP//&#13;&#10;AwBQSwMEFAAGAAgAAAAhAEo2cfrjAAAADQEAAA8AAABkcnMvZG93bnJldi54bWxMj0FLw0AQhe+C&#13;&#10;/2EZwYu0G1NTbJpNEYP0VjBKvU6y0ySYnQ3ZbRv99d2e9DIwvDdv3pdtJtOLE42us6zgcR6BIK6t&#13;&#10;7rhR8PnxNnsG4Tyyxt4yKfghB5v89ibDVNszv9Op9I0IIexSVNB6P6RSurolg25uB+KgHexo0Id1&#13;&#10;bKQe8RzCTS/jKFpKgx2HDy0O9NpS/V0ejYJqP/S/h8J8Tftyybjb7pCLB6Xu76ZiHcbLGoSnyf9d&#13;&#10;wJUh9Ic8FKvskbUTvYLZUzAqiFcB6yovVjGISkGySBKQeSb/U+QXAAAA//8DAFBLAQItABQABgAI&#13;&#10;AAAAIQC2gziS/gAAAOEBAAATAAAAAAAAAAAAAAAAAAAAAABbQ29udGVudF9UeXBlc10ueG1sUEsB&#13;&#10;Ai0AFAAGAAgAAAAhADj9If/WAAAAlAEAAAsAAAAAAAAAAAAAAAAALwEAAF9yZWxzLy5yZWxzUEsB&#13;&#10;Ai0AFAAGAAgAAAAhABunxdCOAgAAewUAAA4AAAAAAAAAAAAAAAAALgIAAGRycy9lMm9Eb2MueG1s&#13;&#10;UEsBAi0AFAAGAAgAAAAhAEo2cfrjAAAADQEAAA8AAAAAAAAAAAAAAAAA6AQAAGRycy9kb3ducmV2&#13;&#10;LnhtbFBLBQYAAAAABAAEAPMAAAD4BQAAAAA=&#13;&#10;" filled="f" strokecolor="red" strokeweight="2.25pt">
                <v:textbox>
                  <w:txbxContent>
                    <w:p w14:paraId="4ACC0F1E" w14:textId="72E5602A" w:rsidR="00BD55A6" w:rsidRPr="00BD55A6" w:rsidRDefault="00BD55A6" w:rsidP="00BD55A6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71464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C5486" wp14:editId="2E37243B">
                <wp:simplePos x="0" y="0"/>
                <wp:positionH relativeFrom="column">
                  <wp:posOffset>-64956</wp:posOffset>
                </wp:positionH>
                <wp:positionV relativeFrom="paragraph">
                  <wp:posOffset>129092</wp:posOffset>
                </wp:positionV>
                <wp:extent cx="5895642" cy="3322819"/>
                <wp:effectExtent l="12700" t="12700" r="22860" b="304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642" cy="33228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09778A" id="Rectangle 9" o:spid="_x0000_s1026" style="position:absolute;margin-left:-5.1pt;margin-top:10.15pt;width:464.2pt;height:261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5eAfwIAAG0FAAAOAAAAZHJzL2Uyb0RvYy54bWysVN1PGzEMf5+0/yHK+7gPWlYqrqgCMU1C&#13;&#10;gAYTzyGXcJFycZakvXZ//ZzcRytAe5jWh9Q52z/bv9i+uNy1mmyF8wpMRYuTnBJhONTKvFb059PN&#13;&#10;lwUlPjBTMw1GVHQvPL1cff500dmlKKEBXQtHEMT4ZWcr2oRgl1nmeSNa5k/ACoNKCa5lAa/uNasd&#13;&#10;6xC91VmZ52dZB662DrjwHr9e90q6SvhSCh7upfQiEF1RzC2k06XzJZ7Z6oItXx2zjeJDGuwfsmiZ&#13;&#10;Mhh0grpmgZGNU++gWsUdeJDhhEObgZSKi1QDVlPkb6p5bJgVqRYkx9uJJv//YPnd9tE+OKShs37p&#13;&#10;UYxV7KRr4z/mR3aJrP1EltgFwvHjfHE+P5uVlHDUnZ6W5aI4j3RmB3frfPgmoCVRqKjD10gkse2t&#13;&#10;D73paBKjGbhRWqcX0YZ0iLoo8jx5eNCqjtpol5pDXGlHtgyflXEuTCiG2EeWmIk2mNChsiSFvRYR&#13;&#10;RpsfQhJVYy1lHyQ23XvcFLJhtejDzXP8jcFGj1R2AozWEhOdsIu/YfckDPbRVaSenZyH6scwHxU8&#13;&#10;eaTIYMLk3CoD7qPoemJL9vYjST01kaUXqPcPjjjoJ8ZbfqPwEW+ZDw/M4YjgMOHYh3s8pAZ8LBgk&#13;&#10;Shpwvz/6Hu2xc1FLSYcjV1H/a8OcoER/N9jT58VsFmc0XWbzryVe3LHm5VhjNu0V4PMXuGAsT2K0&#13;&#10;D3oUpYP2GbfDOkZFFTMcY1eUBzderkK/CnC/cLFeJzOcS8vCrXm0PIJHVmOTPu2embNDJwccgjsY&#13;&#10;x5Mt3zR0bxs9Daw3AaRK3X7gdeAbZzo1zrB/4tI4vierw5Zc/QEAAP//AwBQSwMEFAAGAAgAAAAh&#13;&#10;ADvVvkfnAAAADwEAAA8AAABkcnMvZG93bnJldi54bWxMT8tOwzAQvCPxD9YicWvtpLQqaZwKFYEQ&#13;&#10;vZC24nFzYxNHxHawnTbl61lO9LLS7szOI18OpiUH5UPjLIdkzIAoWznZ2JrDbvswmgMJUVgpWmcV&#13;&#10;h5MKsCwuL3KRSXe0pTpsYk1QxIZMcNAxdhmlodLKiDB2nbKIfTpvRMTV11R6cURx09KUsRk1orHo&#13;&#10;oEWnVlpVX5vecPjYven377LXP49Pz35arlevL+bE+fXVcL/AcbcAEtUQ/z/grwPmhwKD7V1vZSAt&#13;&#10;h1HCUqRySNkECBJukzke9hymN5MZ0CKn5z2KXwAAAP//AwBQSwECLQAUAAYACAAAACEAtoM4kv4A&#13;&#10;AADhAQAAEwAAAAAAAAAAAAAAAAAAAAAAW0NvbnRlbnRfVHlwZXNdLnhtbFBLAQItABQABgAIAAAA&#13;&#10;IQA4/SH/1gAAAJQBAAALAAAAAAAAAAAAAAAAAC8BAABfcmVscy8ucmVsc1BLAQItABQABgAIAAAA&#13;&#10;IQCcE5eAfwIAAG0FAAAOAAAAAAAAAAAAAAAAAC4CAABkcnMvZTJvRG9jLnhtbFBLAQItABQABgAI&#13;&#10;AAAAIQA71b5H5wAAAA8BAAAPAAAAAAAAAAAAAAAAANkEAABkcnMvZG93bnJldi54bWxQSwUGAAAA&#13;&#10;AAQABADzAAAA7QUAAAAA&#13;&#10;" filled="f" strokecolor="#4472c4 [3204]" strokeweight="3pt"/>
            </w:pict>
          </mc:Fallback>
        </mc:AlternateContent>
      </w:r>
      <w:r w:rsidR="00B91A5B">
        <w:rPr>
          <w:rFonts w:asciiTheme="majorHAnsi" w:hAnsiTheme="majorHAnsi" w:cstheme="majorHAnsi"/>
          <w:lang w:val="en-US"/>
        </w:rPr>
        <w:t xml:space="preserve"> </w:t>
      </w:r>
      <w:r w:rsidR="00B91A5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4056718" wp14:editId="20735603">
            <wp:extent cx="5731510" cy="321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D346" w14:textId="31DDB096" w:rsidR="00BD55A6" w:rsidRPr="00BD55A6" w:rsidRDefault="00BD55A6" w:rsidP="00BD55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B2893" wp14:editId="197EDC89">
                <wp:simplePos x="0" y="0"/>
                <wp:positionH relativeFrom="column">
                  <wp:posOffset>3014345</wp:posOffset>
                </wp:positionH>
                <wp:positionV relativeFrom="paragraph">
                  <wp:posOffset>49197</wp:posOffset>
                </wp:positionV>
                <wp:extent cx="1202690" cy="359410"/>
                <wp:effectExtent l="114300" t="368300" r="16510" b="8890"/>
                <wp:wrapNone/>
                <wp:docPr id="18" name="Line Callout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3594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03183"/>
                            <a:gd name="adj4" fmla="val -85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EE378" w14:textId="2576EB37" w:rsidR="00BD55A6" w:rsidRPr="00BD55A6" w:rsidRDefault="00BD55A6" w:rsidP="00BD55A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gramStart"/>
                            <w:r w:rsidRPr="00BD55A6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main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2893" id="Line Callout 1 18" o:spid="_x0000_s1030" type="#_x0000_t47" style="position:absolute;margin-left:237.35pt;margin-top:3.85pt;width:94.7pt;height:2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Du9qgIAAMoFAAAOAAAAZHJzL2Uyb0RvYy54bWysVEtv2zAMvg/YfxB0b/1I0qZBnCJI0WFA&#13;&#10;0RZth54VWYo96DVJiZ39+lGy46RbsMOwHBxS/EiRn0jOb1sp0I5ZV2tV4OwyxYgpqstabQr87e3+&#13;&#10;YoqR80SVRGjFCrxnDt8uPn+aN2bGcl1pUTKLIIhys8YUuPLezJLE0YpJ4i61YQqMXFtJPKh2k5SW&#13;&#10;NBBdiiRP06uk0bY0VlPmHJzedUa8iPE5Z9Q/ce6YR6LAkJuPXxu/6/BNFnMy21hiqpr2aZB/yEKS&#13;&#10;WsGlQ6g74gna2vqPULKmVjvN/SXVMtGc15TFGqCaLP2tmteKGBZrAXKcGWhy/y8sfdy9mmcLNDTG&#13;&#10;zRyIoYqWWxn+IT/URrL2A1ms9YjCYZan+dUNcErBNprcjLPIZnL0Ntb5L0xLFIQCr+GlmF0RIfTW&#13;&#10;Z5EtsntwPtJWIkUk9Acpv2cYcSngFXZEoGx6PTm80gkmP8VcTEejUf+SJ5jRB0yWjrLpGdT4A2o6&#13;&#10;uYoYqKLPDaRDHYt5ciQpSn4vWEhfqBfGUV0CLXksLPYvWwmLoAioilKm+ppdRUrWHU9S+IXE4ZLB&#13;&#10;I2oxYIjMayGG2B1pA/Jj7C5Mjw+uLLb/4Jz+LbHOefCIN2vlB2dZK23PBRBQVX9zhz+Q1FETWPLt&#13;&#10;ugVuCjwOyHCy1uX+2SKru3F0ht7X0CIPxPlnYuHloatgp/gn+HChmwLrXsKo0vbnufOAh7EAK0YN&#13;&#10;zHOB3Y8tsQwj8VXBwNxk43FYAFEZT65zUOypZX1qUVu50vBw0IuQXRQD3ouDyK2W79DQy3ArmIii&#13;&#10;cHeBqbcHZeW7PQPLi7LlMsJg6A3xD+rV0BA88By66619J9b0c+Jhwh71Yfb7Ruw4PmKDp9LLrde8&#13;&#10;9sF45LVXYGHEVuqXW9hIp3pEHVfw4hcAAAD//wMAUEsDBBQABgAIAAAAIQCDQpHf4wAAAA0BAAAP&#13;&#10;AAAAZHJzL2Rvd25yZXYueG1sTE87T8MwEN6R+A/WIbEg6hTSBNI4VQuiDGUhZYDNjY8kND5HsduG&#13;&#10;f88xwXIPfXffI1+MthNHHHzrSMF0EoFAqpxpqVbwtn26vgPhgyajO0eo4Bs9LIrzs1xnxp3oFY9l&#13;&#10;qAWTkM+0giaEPpPSVw1a7SeuR2Ls0w1WB16HWppBn5jcdvImihJpdUus0OgeHxqs9uXBKtis35OX&#13;&#10;6vljNdvPrsL9svxadZutUpcX4+Ocy3IOIuAY/j7gNwP7h4KN7dyBjBedgjiNUz5VkHJjPEniKYgd&#13;&#10;D/EtyCKX/1MUPwAAAP//AwBQSwECLQAUAAYACAAAACEAtoM4kv4AAADhAQAAEwAAAAAAAAAAAAAA&#13;&#10;AAAAAAAAW0NvbnRlbnRfVHlwZXNdLnhtbFBLAQItABQABgAIAAAAIQA4/SH/1gAAAJQBAAALAAAA&#13;&#10;AAAAAAAAAAAAAC8BAABfcmVscy8ucmVsc1BLAQItABQABgAIAAAAIQAUrDu9qgIAAMoFAAAOAAAA&#13;&#10;AAAAAAAAAAAAAC4CAABkcnMvZTJvRG9jLnhtbFBLAQItABQABgAIAAAAIQCDQpHf4wAAAA0BAAAP&#13;&#10;AAAAAAAAAAAAAAAAAAQFAABkcnMvZG93bnJldi54bWxQSwUGAAAAAAQABADzAAAAFAYAAAAA&#13;&#10;" adj="-1850,-22288" fillcolor="#4472c4 [3204]" strokecolor="#1f3763 [1604]" strokeweight="1pt">
                <v:textbox>
                  <w:txbxContent>
                    <w:p w14:paraId="76FEE378" w14:textId="2576EB37" w:rsidR="00BD55A6" w:rsidRPr="00BD55A6" w:rsidRDefault="00BD55A6" w:rsidP="00BD55A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gramStart"/>
                      <w:r w:rsidRPr="00BD55A6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main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7CAA188" w14:textId="58683C49" w:rsidR="00BD55A6" w:rsidRDefault="00BD55A6" w:rsidP="00BD55A6">
      <w:pPr>
        <w:rPr>
          <w:rFonts w:asciiTheme="majorHAnsi" w:hAnsiTheme="majorHAnsi" w:cstheme="majorHAnsi"/>
          <w:noProof/>
          <w:lang w:val="en-US"/>
        </w:rPr>
      </w:pPr>
    </w:p>
    <w:p w14:paraId="5EB23DEF" w14:textId="77777777" w:rsidR="00BD55A6" w:rsidRDefault="00BD55A6" w:rsidP="00BD55A6">
      <w:pPr>
        <w:rPr>
          <w:rFonts w:asciiTheme="majorHAnsi" w:hAnsiTheme="majorHAnsi" w:cstheme="majorHAnsi"/>
          <w:lang w:val="en-US"/>
        </w:rPr>
      </w:pPr>
    </w:p>
    <w:p w14:paraId="1A56DC52" w14:textId="77777777" w:rsidR="004A201F" w:rsidRDefault="004A201F" w:rsidP="00BD55A6">
      <w:pPr>
        <w:rPr>
          <w:rFonts w:asciiTheme="majorHAnsi" w:hAnsiTheme="majorHAnsi" w:cstheme="majorHAnsi"/>
          <w:lang w:val="en-US"/>
        </w:rPr>
      </w:pPr>
    </w:p>
    <w:p w14:paraId="1EB040D7" w14:textId="77777777" w:rsidR="004A201F" w:rsidRDefault="004A201F" w:rsidP="00BD55A6">
      <w:pPr>
        <w:rPr>
          <w:rFonts w:asciiTheme="majorHAnsi" w:hAnsiTheme="majorHAnsi" w:cstheme="majorHAnsi"/>
          <w:lang w:val="en-US"/>
        </w:rPr>
      </w:pPr>
    </w:p>
    <w:p w14:paraId="7C082D3C" w14:textId="114EFF99" w:rsidR="00BD55A6" w:rsidRDefault="00BD55A6" w:rsidP="00BD55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Keep this structure in mind</w:t>
      </w:r>
    </w:p>
    <w:p w14:paraId="1A34D4F8" w14:textId="1745B5E7" w:rsidR="00BD55A6" w:rsidRDefault="00BD55A6" w:rsidP="00BD55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We are going to use all the best practices </w:t>
      </w:r>
      <w:r w:rsidR="004A201F">
        <w:rPr>
          <w:rFonts w:asciiTheme="majorHAnsi" w:hAnsiTheme="majorHAnsi" w:cstheme="majorHAnsi"/>
          <w:lang w:val="en-US"/>
        </w:rPr>
        <w:t>for HTML and CSS</w:t>
      </w:r>
      <w:r w:rsidR="00F8208A">
        <w:rPr>
          <w:rFonts w:asciiTheme="majorHAnsi" w:hAnsiTheme="majorHAnsi" w:cstheme="majorHAnsi"/>
          <w:lang w:val="en-US"/>
        </w:rPr>
        <w:t>.</w:t>
      </w:r>
    </w:p>
    <w:p w14:paraId="164737D1" w14:textId="2F388056" w:rsidR="00F8208A" w:rsidRDefault="00F8208A" w:rsidP="00BD55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Here our different main blogs</w:t>
      </w:r>
      <w:proofErr w:type="gramStart"/>
      <w:r>
        <w:rPr>
          <w:rFonts w:asciiTheme="majorHAnsi" w:hAnsiTheme="majorHAnsi" w:cstheme="majorHAnsi"/>
          <w:lang w:val="en-US"/>
        </w:rPr>
        <w:t>: .sidebar</w:t>
      </w:r>
      <w:proofErr w:type="gramEnd"/>
      <w:r>
        <w:rPr>
          <w:rFonts w:asciiTheme="majorHAnsi" w:hAnsiTheme="majorHAnsi" w:cstheme="majorHAnsi"/>
          <w:lang w:val="en-US"/>
        </w:rPr>
        <w:t>, .main-content</w:t>
      </w:r>
      <w:r w:rsidR="00407EE5">
        <w:rPr>
          <w:rFonts w:asciiTheme="majorHAnsi" w:hAnsiTheme="majorHAnsi" w:cstheme="majorHAnsi"/>
          <w:lang w:val="en-US"/>
        </w:rPr>
        <w:t>, .main, header</w:t>
      </w:r>
    </w:p>
    <w:p w14:paraId="25A03F8E" w14:textId="0FB2FC09" w:rsidR="00645518" w:rsidRDefault="00645518" w:rsidP="00BD55A6">
      <w:pPr>
        <w:rPr>
          <w:rFonts w:asciiTheme="majorHAnsi" w:hAnsiTheme="majorHAnsi" w:cstheme="majorHAnsi"/>
          <w:lang w:val="en-US"/>
        </w:rPr>
      </w:pPr>
    </w:p>
    <w:p w14:paraId="607BA9C1" w14:textId="032C2BB5" w:rsidR="00645518" w:rsidRDefault="00645518" w:rsidP="00BD55A6">
      <w:pPr>
        <w:rPr>
          <w:rFonts w:asciiTheme="majorHAnsi" w:hAnsiTheme="majorHAnsi" w:cstheme="majorHAnsi"/>
          <w:lang w:val="en-US"/>
        </w:rPr>
      </w:pPr>
    </w:p>
    <w:p w14:paraId="50956305" w14:textId="0E048D5D" w:rsidR="00645518" w:rsidRDefault="00645518" w:rsidP="00BD55A6">
      <w:pPr>
        <w:rPr>
          <w:rFonts w:asciiTheme="majorHAnsi" w:hAnsiTheme="majorHAnsi" w:cstheme="majorHAnsi"/>
          <w:lang w:val="en-US"/>
        </w:rPr>
      </w:pPr>
    </w:p>
    <w:p w14:paraId="5FAFEB65" w14:textId="74D0047B" w:rsidR="00645518" w:rsidRDefault="00645518" w:rsidP="00BD55A6">
      <w:pPr>
        <w:rPr>
          <w:rFonts w:asciiTheme="majorHAnsi" w:hAnsiTheme="majorHAnsi" w:cstheme="majorHAnsi"/>
          <w:lang w:val="en-US"/>
        </w:rPr>
      </w:pPr>
    </w:p>
    <w:p w14:paraId="50344F8E" w14:textId="01DCD10F" w:rsidR="00645518" w:rsidRDefault="00645518" w:rsidP="00BD55A6">
      <w:pPr>
        <w:rPr>
          <w:rFonts w:asciiTheme="majorHAnsi" w:hAnsiTheme="majorHAnsi" w:cstheme="majorHAnsi"/>
          <w:lang w:val="en-US"/>
        </w:rPr>
      </w:pPr>
    </w:p>
    <w:p w14:paraId="60F5F759" w14:textId="77777777" w:rsidR="00645518" w:rsidRDefault="00645518" w:rsidP="0064551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645518">
        <w:rPr>
          <w:rFonts w:asciiTheme="majorHAnsi" w:hAnsiTheme="majorHAnsi" w:cstheme="majorHAnsi"/>
          <w:lang w:val="en-US"/>
        </w:rPr>
        <w:t>Create</w:t>
      </w:r>
      <w:r>
        <w:rPr>
          <w:rFonts w:asciiTheme="majorHAnsi" w:hAnsiTheme="majorHAnsi" w:cstheme="majorHAnsi"/>
          <w:lang w:val="en-US"/>
        </w:rPr>
        <w:t xml:space="preserve"> a folder and give it a name of your choice</w:t>
      </w:r>
    </w:p>
    <w:p w14:paraId="0F4CD118" w14:textId="19977525" w:rsidR="00645518" w:rsidRDefault="00645518" w:rsidP="0064551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Open the folder in a IDE of your </w:t>
      </w:r>
      <w:proofErr w:type="gramStart"/>
      <w:r>
        <w:rPr>
          <w:rFonts w:asciiTheme="majorHAnsi" w:hAnsiTheme="majorHAnsi" w:cstheme="majorHAnsi"/>
          <w:lang w:val="en-US"/>
        </w:rPr>
        <w:t xml:space="preserve">choice, </w:t>
      </w:r>
      <w:r w:rsidRPr="00645518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use</w:t>
      </w:r>
      <w:proofErr w:type="gram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vscode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hyperlink r:id="rId9" w:history="1">
        <w:r w:rsidRPr="00A665E5">
          <w:rPr>
            <w:rStyle w:val="Hyperlink"/>
            <w:rFonts w:asciiTheme="majorHAnsi" w:hAnsiTheme="majorHAnsi" w:cstheme="majorHAnsi"/>
            <w:lang w:val="en-US"/>
          </w:rPr>
          <w:t>https://code.visualstudio.com/download</w:t>
        </w:r>
      </w:hyperlink>
    </w:p>
    <w:p w14:paraId="2B6BB2CB" w14:textId="33DE856D" w:rsidR="00645518" w:rsidRDefault="00645518" w:rsidP="0064551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Create 2 files inside the folder: </w:t>
      </w:r>
      <w:r w:rsidRPr="00645518">
        <w:rPr>
          <w:rFonts w:asciiTheme="majorHAnsi" w:hAnsiTheme="majorHAnsi" w:cstheme="majorHAnsi"/>
          <w:b/>
          <w:bCs/>
          <w:lang w:val="en-US"/>
        </w:rPr>
        <w:t>index.html</w:t>
      </w:r>
      <w:r>
        <w:rPr>
          <w:rFonts w:asciiTheme="majorHAnsi" w:hAnsiTheme="majorHAnsi" w:cstheme="majorHAnsi"/>
          <w:lang w:val="en-US"/>
        </w:rPr>
        <w:t xml:space="preserve"> and </w:t>
      </w:r>
      <w:r w:rsidRPr="00645518">
        <w:rPr>
          <w:rFonts w:asciiTheme="majorHAnsi" w:hAnsiTheme="majorHAnsi" w:cstheme="majorHAnsi"/>
          <w:b/>
          <w:bCs/>
          <w:lang w:val="en-US"/>
        </w:rPr>
        <w:t>style.css</w:t>
      </w:r>
    </w:p>
    <w:p w14:paraId="7AB177AB" w14:textId="56D0F9CB" w:rsidR="00645518" w:rsidRDefault="00645518" w:rsidP="00645518">
      <w:pPr>
        <w:rPr>
          <w:rFonts w:asciiTheme="majorHAnsi" w:hAnsiTheme="majorHAnsi" w:cstheme="majorHAnsi"/>
          <w:lang w:val="en-US"/>
        </w:rPr>
      </w:pPr>
    </w:p>
    <w:p w14:paraId="2A0BC11B" w14:textId="1FFBF2EA" w:rsidR="00645518" w:rsidRDefault="00645518" w:rsidP="00645518">
      <w:pPr>
        <w:rPr>
          <w:rFonts w:asciiTheme="majorHAnsi" w:hAnsiTheme="majorHAnsi" w:cstheme="majorHAnsi"/>
          <w:lang w:val="en-US"/>
        </w:rPr>
      </w:pPr>
    </w:p>
    <w:p w14:paraId="1FA2C723" w14:textId="42BE522C" w:rsidR="00645518" w:rsidRDefault="00645518" w:rsidP="00645518">
      <w:pPr>
        <w:rPr>
          <w:rFonts w:asciiTheme="majorHAnsi" w:hAnsiTheme="majorHAnsi" w:cstheme="majorHAnsi"/>
          <w:lang w:val="en-US"/>
        </w:rPr>
      </w:pPr>
    </w:p>
    <w:p w14:paraId="1A8D6E56" w14:textId="3ECE8A05" w:rsidR="00645518" w:rsidRDefault="00645518" w:rsidP="00645518">
      <w:pPr>
        <w:rPr>
          <w:rFonts w:asciiTheme="majorHAnsi" w:hAnsiTheme="majorHAnsi" w:cstheme="majorHAnsi"/>
          <w:lang w:val="en-US"/>
        </w:rPr>
      </w:pPr>
    </w:p>
    <w:p w14:paraId="17C8A258" w14:textId="091ED94D" w:rsidR="00645518" w:rsidRDefault="00645518" w:rsidP="0064551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In the </w:t>
      </w:r>
      <w:r w:rsidRPr="00645518">
        <w:rPr>
          <w:rFonts w:asciiTheme="majorHAnsi" w:hAnsiTheme="majorHAnsi" w:cstheme="majorHAnsi"/>
          <w:b/>
          <w:bCs/>
          <w:lang w:val="en-US"/>
        </w:rPr>
        <w:t>index.html</w:t>
      </w:r>
      <w:r>
        <w:rPr>
          <w:rFonts w:asciiTheme="majorHAnsi" w:hAnsiTheme="majorHAnsi" w:cstheme="majorHAnsi"/>
          <w:lang w:val="en-US"/>
        </w:rPr>
        <w:t xml:space="preserve"> file, add the following html codes to start</w:t>
      </w:r>
    </w:p>
    <w:p w14:paraId="7F83058F" w14:textId="60792DB1" w:rsidR="00645518" w:rsidRDefault="00645518" w:rsidP="00645518">
      <w:pPr>
        <w:pStyle w:val="ListParagraph"/>
        <w:rPr>
          <w:rFonts w:asciiTheme="majorHAnsi" w:hAnsiTheme="majorHAnsi" w:cstheme="majorHAnsi"/>
          <w:lang w:val="en-US"/>
        </w:rPr>
      </w:pPr>
    </w:p>
    <w:p w14:paraId="6F89B0E4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&lt;!</w:t>
      </w:r>
      <w:r w:rsidRPr="00645518">
        <w:rPr>
          <w:rFonts w:ascii="Fira Code" w:hAnsi="Fira Code"/>
          <w:color w:val="85E89D"/>
          <w:sz w:val="18"/>
          <w:szCs w:val="18"/>
        </w:rPr>
        <w:t>DOCTYPE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html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10541890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</w:t>
      </w:r>
      <w:r w:rsidRPr="00645518">
        <w:rPr>
          <w:rFonts w:ascii="Fira Code" w:hAnsi="Fira Code"/>
          <w:color w:val="85E89D"/>
          <w:sz w:val="18"/>
          <w:szCs w:val="18"/>
        </w:rPr>
        <w:t>html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lang</w:t>
      </w:r>
      <w:r w:rsidRPr="00645518">
        <w:rPr>
          <w:rFonts w:ascii="Fira Code" w:hAnsi="Fira Code"/>
          <w:color w:val="E1E4E8"/>
          <w:sz w:val="18"/>
          <w:szCs w:val="18"/>
        </w:rPr>
        <w:t>=</w:t>
      </w:r>
      <w:r w:rsidRPr="00645518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645518">
        <w:rPr>
          <w:rFonts w:ascii="Fira Code" w:hAnsi="Fira Code"/>
          <w:color w:val="9ECBFF"/>
          <w:sz w:val="18"/>
          <w:szCs w:val="18"/>
        </w:rPr>
        <w:t>en</w:t>
      </w:r>
      <w:proofErr w:type="spellEnd"/>
      <w:r w:rsidRPr="00645518">
        <w:rPr>
          <w:rFonts w:ascii="Fira Code" w:hAnsi="Fira Code"/>
          <w:color w:val="9ECBFF"/>
          <w:sz w:val="18"/>
          <w:szCs w:val="18"/>
        </w:rPr>
        <w:t>"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053EF800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</w:t>
      </w:r>
      <w:r w:rsidRPr="00645518">
        <w:rPr>
          <w:rFonts w:ascii="Fira Code" w:hAnsi="Fira Code"/>
          <w:color w:val="85E89D"/>
          <w:sz w:val="18"/>
          <w:szCs w:val="18"/>
        </w:rPr>
        <w:t>head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5BBCC781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 xml:space="preserve">    &lt;</w:t>
      </w:r>
      <w:r w:rsidRPr="00645518">
        <w:rPr>
          <w:rFonts w:ascii="Fira Code" w:hAnsi="Fira Code"/>
          <w:color w:val="85E89D"/>
          <w:sz w:val="18"/>
          <w:szCs w:val="18"/>
        </w:rPr>
        <w:t>meta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charset</w:t>
      </w:r>
      <w:r w:rsidRPr="00645518">
        <w:rPr>
          <w:rFonts w:ascii="Fira Code" w:hAnsi="Fira Code"/>
          <w:color w:val="E1E4E8"/>
          <w:sz w:val="18"/>
          <w:szCs w:val="18"/>
        </w:rPr>
        <w:t>=</w:t>
      </w:r>
      <w:r w:rsidRPr="00645518">
        <w:rPr>
          <w:rFonts w:ascii="Fira Code" w:hAnsi="Fira Code"/>
          <w:color w:val="9ECBFF"/>
          <w:sz w:val="18"/>
          <w:szCs w:val="18"/>
        </w:rPr>
        <w:t>"UTF-8"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743E7FD8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 xml:space="preserve">    &lt;</w:t>
      </w:r>
      <w:r w:rsidRPr="00645518">
        <w:rPr>
          <w:rFonts w:ascii="Fira Code" w:hAnsi="Fira Code"/>
          <w:color w:val="85E89D"/>
          <w:sz w:val="18"/>
          <w:szCs w:val="18"/>
        </w:rPr>
        <w:t>meta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http-</w:t>
      </w:r>
      <w:proofErr w:type="spellStart"/>
      <w:r w:rsidRPr="00645518">
        <w:rPr>
          <w:rFonts w:ascii="Fira Code" w:hAnsi="Fira Code"/>
          <w:color w:val="B392F0"/>
          <w:sz w:val="18"/>
          <w:szCs w:val="18"/>
        </w:rPr>
        <w:t>equiv</w:t>
      </w:r>
      <w:proofErr w:type="spellEnd"/>
      <w:r w:rsidRPr="00645518">
        <w:rPr>
          <w:rFonts w:ascii="Fira Code" w:hAnsi="Fira Code"/>
          <w:color w:val="E1E4E8"/>
          <w:sz w:val="18"/>
          <w:szCs w:val="18"/>
        </w:rPr>
        <w:t>=</w:t>
      </w:r>
      <w:r w:rsidRPr="00645518">
        <w:rPr>
          <w:rFonts w:ascii="Fira Code" w:hAnsi="Fira Code"/>
          <w:color w:val="9ECBFF"/>
          <w:sz w:val="18"/>
          <w:szCs w:val="18"/>
        </w:rPr>
        <w:t>"X-UA-Compatible"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content</w:t>
      </w:r>
      <w:r w:rsidRPr="00645518">
        <w:rPr>
          <w:rFonts w:ascii="Fira Code" w:hAnsi="Fira Code"/>
          <w:color w:val="E1E4E8"/>
          <w:sz w:val="18"/>
          <w:szCs w:val="18"/>
        </w:rPr>
        <w:t>=</w:t>
      </w:r>
      <w:r w:rsidRPr="00645518">
        <w:rPr>
          <w:rFonts w:ascii="Fira Code" w:hAnsi="Fira Code"/>
          <w:color w:val="9ECBFF"/>
          <w:sz w:val="18"/>
          <w:szCs w:val="18"/>
        </w:rPr>
        <w:t>"IE=edge"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1CBB7576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 xml:space="preserve">    &lt;</w:t>
      </w:r>
      <w:r w:rsidRPr="00645518">
        <w:rPr>
          <w:rFonts w:ascii="Fira Code" w:hAnsi="Fira Code"/>
          <w:color w:val="85E89D"/>
          <w:sz w:val="18"/>
          <w:szCs w:val="18"/>
        </w:rPr>
        <w:t>meta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name</w:t>
      </w:r>
      <w:r w:rsidRPr="00645518">
        <w:rPr>
          <w:rFonts w:ascii="Fira Code" w:hAnsi="Fira Code"/>
          <w:color w:val="E1E4E8"/>
          <w:sz w:val="18"/>
          <w:szCs w:val="18"/>
        </w:rPr>
        <w:t>=</w:t>
      </w:r>
      <w:r w:rsidRPr="00645518">
        <w:rPr>
          <w:rFonts w:ascii="Fira Code" w:hAnsi="Fira Code"/>
          <w:color w:val="9ECBFF"/>
          <w:sz w:val="18"/>
          <w:szCs w:val="18"/>
        </w:rPr>
        <w:t>"viewport"</w:t>
      </w:r>
      <w:r w:rsidRPr="00645518">
        <w:rPr>
          <w:rFonts w:ascii="Fira Code" w:hAnsi="Fira Code"/>
          <w:color w:val="E1E4E8"/>
          <w:sz w:val="18"/>
          <w:szCs w:val="18"/>
        </w:rPr>
        <w:t xml:space="preserve"> </w:t>
      </w:r>
      <w:r w:rsidRPr="00645518">
        <w:rPr>
          <w:rFonts w:ascii="Fira Code" w:hAnsi="Fira Code"/>
          <w:color w:val="B392F0"/>
          <w:sz w:val="18"/>
          <w:szCs w:val="18"/>
        </w:rPr>
        <w:t>content</w:t>
      </w:r>
      <w:r w:rsidRPr="00645518">
        <w:rPr>
          <w:rFonts w:ascii="Fira Code" w:hAnsi="Fira Code"/>
          <w:color w:val="E1E4E8"/>
          <w:sz w:val="18"/>
          <w:szCs w:val="18"/>
        </w:rPr>
        <w:t>=</w:t>
      </w:r>
      <w:r w:rsidRPr="00645518">
        <w:rPr>
          <w:rFonts w:ascii="Fira Code" w:hAnsi="Fira Code"/>
          <w:color w:val="9ECBFF"/>
          <w:sz w:val="18"/>
          <w:szCs w:val="18"/>
        </w:rPr>
        <w:t>"width=device-width, initial-scale=1.0"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5E95EA3C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 xml:space="preserve">    &lt;</w:t>
      </w:r>
      <w:r w:rsidRPr="00645518">
        <w:rPr>
          <w:rFonts w:ascii="Fira Code" w:hAnsi="Fira Code"/>
          <w:color w:val="85E89D"/>
          <w:sz w:val="18"/>
          <w:szCs w:val="18"/>
        </w:rPr>
        <w:t>title</w:t>
      </w:r>
      <w:r w:rsidRPr="00645518">
        <w:rPr>
          <w:rFonts w:ascii="Fira Code" w:hAnsi="Fira Code"/>
          <w:color w:val="E1E4E8"/>
          <w:sz w:val="18"/>
          <w:szCs w:val="18"/>
        </w:rPr>
        <w:t>&gt;Dylut2000&lt;/</w:t>
      </w:r>
      <w:r w:rsidRPr="00645518">
        <w:rPr>
          <w:rFonts w:ascii="Fira Code" w:hAnsi="Fira Code"/>
          <w:color w:val="85E89D"/>
          <w:sz w:val="18"/>
          <w:szCs w:val="18"/>
        </w:rPr>
        <w:t>title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3847ECBE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&lt;/</w:t>
      </w:r>
      <w:r w:rsidRPr="00645518">
        <w:rPr>
          <w:rFonts w:ascii="Fira Code" w:hAnsi="Fira Code"/>
          <w:color w:val="85E89D"/>
          <w:sz w:val="18"/>
          <w:szCs w:val="18"/>
        </w:rPr>
        <w:t>head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3A5212E9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</w:t>
      </w:r>
      <w:r w:rsidRPr="00645518">
        <w:rPr>
          <w:rFonts w:ascii="Fira Code" w:hAnsi="Fira Code"/>
          <w:color w:val="85E89D"/>
          <w:sz w:val="18"/>
          <w:szCs w:val="18"/>
        </w:rPr>
        <w:t>body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79AC3EF8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 xml:space="preserve">    </w:t>
      </w:r>
    </w:p>
    <w:p w14:paraId="5FF8B77D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&lt;/</w:t>
      </w:r>
      <w:r w:rsidRPr="00645518">
        <w:rPr>
          <w:rFonts w:ascii="Fira Code" w:hAnsi="Fira Code"/>
          <w:color w:val="85E89D"/>
          <w:sz w:val="18"/>
          <w:szCs w:val="18"/>
        </w:rPr>
        <w:t>body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63A418F0" w14:textId="77777777" w:rsidR="00645518" w:rsidRPr="00645518" w:rsidRDefault="00645518" w:rsidP="00645518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645518">
        <w:rPr>
          <w:rFonts w:ascii="Fira Code" w:hAnsi="Fira Code"/>
          <w:color w:val="E1E4E8"/>
          <w:sz w:val="18"/>
          <w:szCs w:val="18"/>
        </w:rPr>
        <w:t>&lt;/</w:t>
      </w:r>
      <w:r w:rsidRPr="00645518">
        <w:rPr>
          <w:rFonts w:ascii="Fira Code" w:hAnsi="Fira Code"/>
          <w:color w:val="85E89D"/>
          <w:sz w:val="18"/>
          <w:szCs w:val="18"/>
        </w:rPr>
        <w:t>html</w:t>
      </w:r>
      <w:r w:rsidRPr="00645518">
        <w:rPr>
          <w:rFonts w:ascii="Fira Code" w:hAnsi="Fira Code"/>
          <w:color w:val="E1E4E8"/>
          <w:sz w:val="18"/>
          <w:szCs w:val="18"/>
        </w:rPr>
        <w:t>&gt;</w:t>
      </w:r>
    </w:p>
    <w:p w14:paraId="23DACB20" w14:textId="4D1F5D41" w:rsidR="00645518" w:rsidRDefault="00645518" w:rsidP="00645518">
      <w:pPr>
        <w:pStyle w:val="ListParagraph"/>
        <w:rPr>
          <w:rFonts w:asciiTheme="majorHAnsi" w:hAnsiTheme="majorHAnsi" w:cstheme="majorHAnsi"/>
          <w:lang w:val="en-US"/>
        </w:rPr>
      </w:pPr>
    </w:p>
    <w:p w14:paraId="47496373" w14:textId="77777777" w:rsidR="00D04D31" w:rsidRDefault="00D04D31" w:rsidP="00645518">
      <w:pPr>
        <w:pStyle w:val="ListParagraph"/>
        <w:rPr>
          <w:rFonts w:asciiTheme="majorHAnsi" w:hAnsiTheme="majorHAnsi" w:cstheme="majorHAnsi"/>
          <w:lang w:val="en-US"/>
        </w:rPr>
      </w:pPr>
    </w:p>
    <w:p w14:paraId="26BDBE71" w14:textId="5D81F906" w:rsidR="00645518" w:rsidRDefault="00645518" w:rsidP="0064551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And then add a link to a CSS file in the document </w:t>
      </w:r>
      <w:r w:rsidRPr="0039183B">
        <w:rPr>
          <w:rFonts w:asciiTheme="majorHAnsi" w:hAnsiTheme="majorHAnsi" w:cstheme="majorHAnsi"/>
          <w:b/>
          <w:bCs/>
          <w:i/>
          <w:iCs/>
          <w:lang w:val="en-US"/>
        </w:rPr>
        <w:t xml:space="preserve">&lt;head&gt;&lt;/head&gt; </w:t>
      </w:r>
    </w:p>
    <w:p w14:paraId="3DFB7345" w14:textId="77777777" w:rsidR="00D04D31" w:rsidRPr="00D04D31" w:rsidRDefault="00D04D31" w:rsidP="00D04D3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D04D31">
        <w:rPr>
          <w:rFonts w:ascii="Fira Code" w:hAnsi="Fira Code"/>
          <w:color w:val="E1E4E8"/>
          <w:sz w:val="18"/>
          <w:szCs w:val="18"/>
        </w:rPr>
        <w:t>&lt;</w:t>
      </w:r>
      <w:r w:rsidRPr="00D04D31">
        <w:rPr>
          <w:rFonts w:ascii="Fira Code" w:hAnsi="Fira Code"/>
          <w:color w:val="85E89D"/>
          <w:sz w:val="18"/>
          <w:szCs w:val="18"/>
        </w:rPr>
        <w:t>link</w:t>
      </w:r>
      <w:r w:rsidRPr="00D04D3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D04D31">
        <w:rPr>
          <w:rFonts w:ascii="Fira Code" w:hAnsi="Fira Code"/>
          <w:color w:val="B392F0"/>
          <w:sz w:val="18"/>
          <w:szCs w:val="18"/>
        </w:rPr>
        <w:t>rel</w:t>
      </w:r>
      <w:proofErr w:type="spellEnd"/>
      <w:r w:rsidRPr="00D04D31">
        <w:rPr>
          <w:rFonts w:ascii="Fira Code" w:hAnsi="Fira Code"/>
          <w:color w:val="E1E4E8"/>
          <w:sz w:val="18"/>
          <w:szCs w:val="18"/>
        </w:rPr>
        <w:t>=</w:t>
      </w:r>
      <w:r w:rsidRPr="00D04D31">
        <w:rPr>
          <w:rFonts w:ascii="Fira Code" w:hAnsi="Fira Code"/>
          <w:color w:val="9ECBFF"/>
          <w:sz w:val="18"/>
          <w:szCs w:val="18"/>
        </w:rPr>
        <w:t>"stylesheet"</w:t>
      </w:r>
      <w:r w:rsidRPr="00D04D3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D04D3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D04D31">
        <w:rPr>
          <w:rFonts w:ascii="Fira Code" w:hAnsi="Fira Code"/>
          <w:color w:val="E1E4E8"/>
          <w:sz w:val="18"/>
          <w:szCs w:val="18"/>
        </w:rPr>
        <w:t>=</w:t>
      </w:r>
      <w:r w:rsidRPr="00D04D31">
        <w:rPr>
          <w:rFonts w:ascii="Fira Code" w:hAnsi="Fira Code"/>
          <w:color w:val="9ECBFF"/>
          <w:sz w:val="18"/>
          <w:szCs w:val="18"/>
        </w:rPr>
        <w:t>"style.css"</w:t>
      </w:r>
      <w:r w:rsidRPr="00D04D31">
        <w:rPr>
          <w:rFonts w:ascii="Fira Code" w:hAnsi="Fira Code"/>
          <w:color w:val="E1E4E8"/>
          <w:sz w:val="18"/>
          <w:szCs w:val="18"/>
        </w:rPr>
        <w:t>&gt;</w:t>
      </w:r>
    </w:p>
    <w:p w14:paraId="19FF0DD8" w14:textId="76B0B726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746F1E05" w14:textId="65DF9156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4CD78342" w14:textId="02D34DDA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7F5E539F" w14:textId="60BAFA24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001B1FE8" w14:textId="2BA3BF2E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43EA0E85" w14:textId="053BDF22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54D1DA0E" w14:textId="37E4480E" w:rsidR="00D04D31" w:rsidRDefault="00D04D31" w:rsidP="00D04D3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Add </w:t>
      </w:r>
      <w:r w:rsidR="0039183B">
        <w:rPr>
          <w:rFonts w:asciiTheme="majorHAnsi" w:hAnsiTheme="majorHAnsi" w:cstheme="majorHAnsi"/>
          <w:lang w:val="en-US"/>
        </w:rPr>
        <w:t xml:space="preserve">this code in the </w:t>
      </w:r>
      <w:r w:rsidR="0039183B" w:rsidRPr="0039183B">
        <w:rPr>
          <w:rFonts w:asciiTheme="majorHAnsi" w:hAnsiTheme="majorHAnsi" w:cstheme="majorHAnsi"/>
          <w:b/>
          <w:bCs/>
          <w:i/>
          <w:iCs/>
          <w:lang w:val="en-US"/>
        </w:rPr>
        <w:t>&lt;body&gt;&lt;/body&gt;</w:t>
      </w:r>
      <w:r w:rsidR="0039183B">
        <w:rPr>
          <w:rFonts w:asciiTheme="majorHAnsi" w:hAnsiTheme="majorHAnsi" w:cstheme="majorHAnsi"/>
          <w:lang w:val="en-US"/>
        </w:rPr>
        <w:t xml:space="preserve"> tag</w:t>
      </w:r>
    </w:p>
    <w:p w14:paraId="298D9D29" w14:textId="07DDC542" w:rsidR="00D04D31" w:rsidRDefault="00D04D31" w:rsidP="00D04D31">
      <w:pPr>
        <w:rPr>
          <w:rFonts w:asciiTheme="majorHAnsi" w:hAnsiTheme="majorHAnsi" w:cstheme="majorHAnsi"/>
          <w:lang w:val="en-US"/>
        </w:rPr>
      </w:pPr>
    </w:p>
    <w:p w14:paraId="6E08AF11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6A737D"/>
          <w:sz w:val="18"/>
          <w:szCs w:val="18"/>
        </w:rPr>
        <w:t>&lt;!--side bar--&gt;</w:t>
      </w:r>
    </w:p>
    <w:p w14:paraId="5E312359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&lt;</w:t>
      </w:r>
      <w:r w:rsidRPr="0039183B">
        <w:rPr>
          <w:rFonts w:ascii="Fira Code" w:hAnsi="Fira Code"/>
          <w:color w:val="85E89D"/>
          <w:sz w:val="18"/>
          <w:szCs w:val="18"/>
        </w:rPr>
        <w:t>div</w:t>
      </w:r>
      <w:r w:rsidRPr="0039183B">
        <w:rPr>
          <w:rFonts w:ascii="Fira Code" w:hAnsi="Fira Code"/>
          <w:color w:val="E1E4E8"/>
          <w:sz w:val="18"/>
          <w:szCs w:val="18"/>
        </w:rPr>
        <w:t xml:space="preserve"> </w:t>
      </w:r>
      <w:r w:rsidRPr="0039183B">
        <w:rPr>
          <w:rFonts w:ascii="Fira Code" w:hAnsi="Fira Code"/>
          <w:color w:val="B392F0"/>
          <w:sz w:val="18"/>
          <w:szCs w:val="18"/>
        </w:rPr>
        <w:t>class</w:t>
      </w:r>
      <w:r w:rsidRPr="0039183B">
        <w:rPr>
          <w:rFonts w:ascii="Fira Code" w:hAnsi="Fira Code"/>
          <w:color w:val="E1E4E8"/>
          <w:sz w:val="18"/>
          <w:szCs w:val="18"/>
        </w:rPr>
        <w:t>=</w:t>
      </w:r>
      <w:r w:rsidRPr="0039183B">
        <w:rPr>
          <w:rFonts w:ascii="Fira Code" w:hAnsi="Fira Code"/>
          <w:color w:val="9ECBFF"/>
          <w:sz w:val="18"/>
          <w:szCs w:val="18"/>
        </w:rPr>
        <w:t>"sidebar"</w:t>
      </w:r>
      <w:r w:rsidRPr="0039183B">
        <w:rPr>
          <w:rFonts w:ascii="Fira Code" w:hAnsi="Fira Code"/>
          <w:color w:val="E1E4E8"/>
          <w:sz w:val="18"/>
          <w:szCs w:val="18"/>
        </w:rPr>
        <w:t>&gt;&lt;/</w:t>
      </w:r>
      <w:r w:rsidRPr="0039183B">
        <w:rPr>
          <w:rFonts w:ascii="Fira Code" w:hAnsi="Fira Code"/>
          <w:color w:val="85E89D"/>
          <w:sz w:val="18"/>
          <w:szCs w:val="18"/>
        </w:rPr>
        <w:t>div</w:t>
      </w:r>
      <w:r w:rsidRPr="0039183B">
        <w:rPr>
          <w:rFonts w:ascii="Fira Code" w:hAnsi="Fira Code"/>
          <w:color w:val="E1E4E8"/>
          <w:sz w:val="18"/>
          <w:szCs w:val="18"/>
        </w:rPr>
        <w:t>&gt;</w:t>
      </w:r>
    </w:p>
    <w:p w14:paraId="1E25F70F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3183B93E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</w:t>
      </w:r>
      <w:r w:rsidRPr="0039183B">
        <w:rPr>
          <w:rFonts w:ascii="Fira Code" w:hAnsi="Fira Code"/>
          <w:color w:val="6A737D"/>
          <w:sz w:val="18"/>
          <w:szCs w:val="18"/>
        </w:rPr>
        <w:t>&lt;!--main-content--&gt;</w:t>
      </w:r>
    </w:p>
    <w:p w14:paraId="25663B3E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&lt;</w:t>
      </w:r>
      <w:r w:rsidRPr="0039183B">
        <w:rPr>
          <w:rFonts w:ascii="Fira Code" w:hAnsi="Fira Code"/>
          <w:color w:val="85E89D"/>
          <w:sz w:val="18"/>
          <w:szCs w:val="18"/>
        </w:rPr>
        <w:t>div</w:t>
      </w:r>
      <w:r w:rsidRPr="0039183B">
        <w:rPr>
          <w:rFonts w:ascii="Fira Code" w:hAnsi="Fira Code"/>
          <w:color w:val="E1E4E8"/>
          <w:sz w:val="18"/>
          <w:szCs w:val="18"/>
        </w:rPr>
        <w:t xml:space="preserve"> </w:t>
      </w:r>
      <w:r w:rsidRPr="0039183B">
        <w:rPr>
          <w:rFonts w:ascii="Fira Code" w:hAnsi="Fira Code"/>
          <w:color w:val="B392F0"/>
          <w:sz w:val="18"/>
          <w:szCs w:val="18"/>
        </w:rPr>
        <w:t>class</w:t>
      </w:r>
      <w:r w:rsidRPr="0039183B">
        <w:rPr>
          <w:rFonts w:ascii="Fira Code" w:hAnsi="Fira Code"/>
          <w:color w:val="E1E4E8"/>
          <w:sz w:val="18"/>
          <w:szCs w:val="18"/>
        </w:rPr>
        <w:t>=</w:t>
      </w:r>
      <w:r w:rsidRPr="0039183B">
        <w:rPr>
          <w:rFonts w:ascii="Fira Code" w:hAnsi="Fira Code"/>
          <w:color w:val="9ECBFF"/>
          <w:sz w:val="18"/>
          <w:szCs w:val="18"/>
        </w:rPr>
        <w:t>"main-content"</w:t>
      </w:r>
      <w:r w:rsidRPr="0039183B">
        <w:rPr>
          <w:rFonts w:ascii="Fira Code" w:hAnsi="Fira Code"/>
          <w:color w:val="E1E4E8"/>
          <w:sz w:val="18"/>
          <w:szCs w:val="18"/>
        </w:rPr>
        <w:t>&gt;</w:t>
      </w:r>
    </w:p>
    <w:p w14:paraId="5DFB8A72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  </w:t>
      </w:r>
      <w:r w:rsidRPr="0039183B">
        <w:rPr>
          <w:rFonts w:ascii="Fira Code" w:hAnsi="Fira Code"/>
          <w:color w:val="6A737D"/>
          <w:sz w:val="18"/>
          <w:szCs w:val="18"/>
        </w:rPr>
        <w:t>&lt;!--header--&gt;</w:t>
      </w:r>
    </w:p>
    <w:p w14:paraId="15FB17DA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  &lt;</w:t>
      </w:r>
      <w:r w:rsidRPr="0039183B">
        <w:rPr>
          <w:rFonts w:ascii="Fira Code" w:hAnsi="Fira Code"/>
          <w:color w:val="85E89D"/>
          <w:sz w:val="18"/>
          <w:szCs w:val="18"/>
        </w:rPr>
        <w:t>header</w:t>
      </w:r>
      <w:r w:rsidRPr="0039183B">
        <w:rPr>
          <w:rFonts w:ascii="Fira Code" w:hAnsi="Fira Code"/>
          <w:color w:val="E1E4E8"/>
          <w:sz w:val="18"/>
          <w:szCs w:val="18"/>
        </w:rPr>
        <w:t>&gt;&lt;/</w:t>
      </w:r>
      <w:r w:rsidRPr="0039183B">
        <w:rPr>
          <w:rFonts w:ascii="Fira Code" w:hAnsi="Fira Code"/>
          <w:color w:val="85E89D"/>
          <w:sz w:val="18"/>
          <w:szCs w:val="18"/>
        </w:rPr>
        <w:t>header</w:t>
      </w:r>
      <w:r w:rsidRPr="0039183B">
        <w:rPr>
          <w:rFonts w:ascii="Fira Code" w:hAnsi="Fira Code"/>
          <w:color w:val="E1E4E8"/>
          <w:sz w:val="18"/>
          <w:szCs w:val="18"/>
        </w:rPr>
        <w:t>&gt;</w:t>
      </w:r>
    </w:p>
    <w:p w14:paraId="5CCEB0E7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00657C4B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  </w:t>
      </w:r>
      <w:r w:rsidRPr="0039183B">
        <w:rPr>
          <w:rFonts w:ascii="Fira Code" w:hAnsi="Fira Code"/>
          <w:color w:val="6A737D"/>
          <w:sz w:val="18"/>
          <w:szCs w:val="18"/>
        </w:rPr>
        <w:t>&lt;!--main--&gt;</w:t>
      </w:r>
    </w:p>
    <w:p w14:paraId="505DEBB6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  &lt;</w:t>
      </w:r>
      <w:r w:rsidRPr="0039183B">
        <w:rPr>
          <w:rFonts w:ascii="Fira Code" w:hAnsi="Fira Code"/>
          <w:color w:val="85E89D"/>
          <w:sz w:val="18"/>
          <w:szCs w:val="18"/>
        </w:rPr>
        <w:t>main</w:t>
      </w:r>
      <w:r w:rsidRPr="0039183B">
        <w:rPr>
          <w:rFonts w:ascii="Fira Code" w:hAnsi="Fira Code"/>
          <w:color w:val="E1E4E8"/>
          <w:sz w:val="18"/>
          <w:szCs w:val="18"/>
        </w:rPr>
        <w:t>&gt;&lt;/</w:t>
      </w:r>
      <w:r w:rsidRPr="0039183B">
        <w:rPr>
          <w:rFonts w:ascii="Fira Code" w:hAnsi="Fira Code"/>
          <w:color w:val="85E89D"/>
          <w:sz w:val="18"/>
          <w:szCs w:val="18"/>
        </w:rPr>
        <w:t>main</w:t>
      </w:r>
      <w:r w:rsidRPr="0039183B">
        <w:rPr>
          <w:rFonts w:ascii="Fira Code" w:hAnsi="Fira Code"/>
          <w:color w:val="E1E4E8"/>
          <w:sz w:val="18"/>
          <w:szCs w:val="18"/>
        </w:rPr>
        <w:t>&gt;</w:t>
      </w:r>
    </w:p>
    <w:p w14:paraId="3E28943D" w14:textId="77777777" w:rsidR="0039183B" w:rsidRPr="0039183B" w:rsidRDefault="0039183B" w:rsidP="0039183B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39183B">
        <w:rPr>
          <w:rFonts w:ascii="Fira Code" w:hAnsi="Fira Code"/>
          <w:color w:val="E1E4E8"/>
          <w:sz w:val="18"/>
          <w:szCs w:val="18"/>
        </w:rPr>
        <w:t xml:space="preserve">    &lt;/</w:t>
      </w:r>
      <w:r w:rsidRPr="0039183B">
        <w:rPr>
          <w:rFonts w:ascii="Fira Code" w:hAnsi="Fira Code"/>
          <w:color w:val="85E89D"/>
          <w:sz w:val="18"/>
          <w:szCs w:val="18"/>
        </w:rPr>
        <w:t>div</w:t>
      </w:r>
      <w:r w:rsidRPr="0039183B">
        <w:rPr>
          <w:rFonts w:ascii="Fira Code" w:hAnsi="Fira Code"/>
          <w:color w:val="E1E4E8"/>
          <w:sz w:val="18"/>
          <w:szCs w:val="18"/>
        </w:rPr>
        <w:t>&gt;</w:t>
      </w:r>
    </w:p>
    <w:p w14:paraId="75FF775D" w14:textId="35CBB856" w:rsidR="0039183B" w:rsidRDefault="0039183B" w:rsidP="0039183B">
      <w:pPr>
        <w:rPr>
          <w:rFonts w:ascii="Fira Code" w:hAnsi="Fira Code"/>
          <w:sz w:val="18"/>
          <w:szCs w:val="18"/>
        </w:rPr>
      </w:pPr>
    </w:p>
    <w:p w14:paraId="636B7C5A" w14:textId="2D8E82FB" w:rsidR="0039183B" w:rsidRDefault="0039183B" w:rsidP="0039183B">
      <w:pPr>
        <w:rPr>
          <w:rFonts w:ascii="Fira Code" w:hAnsi="Fira Code"/>
          <w:sz w:val="18"/>
          <w:szCs w:val="18"/>
        </w:rPr>
      </w:pPr>
    </w:p>
    <w:p w14:paraId="4F439B71" w14:textId="6FAF2A18" w:rsidR="0039183B" w:rsidRPr="0039183B" w:rsidRDefault="0039183B" w:rsidP="0039183B">
      <w:pPr>
        <w:rPr>
          <w:rFonts w:asciiTheme="majorHAnsi" w:hAnsiTheme="majorHAnsi" w:cstheme="majorHAnsi"/>
          <w:sz w:val="18"/>
          <w:szCs w:val="18"/>
        </w:rPr>
      </w:pPr>
    </w:p>
    <w:p w14:paraId="2DEED813" w14:textId="31E42F41" w:rsidR="0039183B" w:rsidRDefault="0039183B" w:rsidP="0039183B">
      <w:pPr>
        <w:rPr>
          <w:rFonts w:asciiTheme="majorHAnsi" w:hAnsiTheme="majorHAnsi" w:cstheme="majorHAnsi"/>
          <w:sz w:val="18"/>
          <w:szCs w:val="18"/>
        </w:rPr>
      </w:pPr>
      <w:r w:rsidRPr="0039183B">
        <w:rPr>
          <w:rFonts w:asciiTheme="majorHAnsi" w:hAnsiTheme="majorHAnsi" w:cstheme="majorHAnsi"/>
          <w:sz w:val="18"/>
          <w:szCs w:val="18"/>
        </w:rPr>
        <w:t xml:space="preserve">After separating the different </w:t>
      </w:r>
      <w:r>
        <w:rPr>
          <w:rFonts w:asciiTheme="majorHAnsi" w:hAnsiTheme="majorHAnsi" w:cstheme="majorHAnsi"/>
          <w:sz w:val="18"/>
          <w:szCs w:val="18"/>
        </w:rPr>
        <w:t xml:space="preserve">Main section, we are going to start with the </w:t>
      </w:r>
      <w:r w:rsidRPr="0039183B">
        <w:rPr>
          <w:rFonts w:asciiTheme="majorHAnsi" w:hAnsiTheme="majorHAnsi" w:cstheme="majorHAnsi"/>
          <w:b/>
          <w:bCs/>
          <w:i/>
          <w:iCs/>
          <w:sz w:val="18"/>
          <w:szCs w:val="18"/>
        </w:rPr>
        <w:t>sidebar</w:t>
      </w:r>
    </w:p>
    <w:p w14:paraId="19F5982C" w14:textId="6F5E81FA" w:rsidR="0039183B" w:rsidRDefault="0039183B" w:rsidP="0039183B">
      <w:pPr>
        <w:rPr>
          <w:rFonts w:asciiTheme="majorHAnsi" w:hAnsiTheme="majorHAnsi" w:cstheme="majorHAnsi"/>
          <w:sz w:val="18"/>
          <w:szCs w:val="18"/>
        </w:rPr>
      </w:pPr>
    </w:p>
    <w:p w14:paraId="17AD4B42" w14:textId="59947A07" w:rsidR="00AE0AA1" w:rsidRDefault="00AE0AA1" w:rsidP="00AE0AA1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sz w:val="18"/>
          <w:szCs w:val="18"/>
          <w:lang w:eastAsia="en-GB"/>
        </w:rPr>
      </w:pPr>
      <w:r>
        <w:rPr>
          <w:rFonts w:asciiTheme="majorHAnsi" w:eastAsia="Times New Roman" w:hAnsiTheme="majorHAnsi" w:cstheme="majorHAnsi"/>
          <w:sz w:val="18"/>
          <w:szCs w:val="18"/>
          <w:lang w:eastAsia="en-GB"/>
        </w:rPr>
        <w:t xml:space="preserve">Go to </w:t>
      </w:r>
      <w:r w:rsidRPr="00AE0AA1">
        <w:rPr>
          <w:rFonts w:asciiTheme="majorHAnsi" w:eastAsia="Times New Roman" w:hAnsiTheme="majorHAnsi" w:cstheme="majorHAnsi"/>
          <w:b/>
          <w:bCs/>
          <w:i/>
          <w:iCs/>
          <w:sz w:val="18"/>
          <w:szCs w:val="18"/>
          <w:lang w:eastAsia="en-GB"/>
        </w:rPr>
        <w:t>&lt;div class=”sidebar”&gt;&lt;/div&gt;</w:t>
      </w:r>
      <w:r>
        <w:rPr>
          <w:rFonts w:asciiTheme="majorHAnsi" w:eastAsia="Times New Roman" w:hAnsiTheme="majorHAnsi" w:cstheme="majorHAnsi"/>
          <w:sz w:val="18"/>
          <w:szCs w:val="18"/>
          <w:lang w:eastAsia="en-GB"/>
        </w:rPr>
        <w:t xml:space="preserve"> and add the following code</w:t>
      </w:r>
    </w:p>
    <w:p w14:paraId="301A407A" w14:textId="6D6FF497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7B0726B5" w14:textId="5C64F6A6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2383E1B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6A737D"/>
          <w:sz w:val="18"/>
          <w:szCs w:val="18"/>
        </w:rPr>
        <w:t>&lt;!--sidebar-header--&gt;</w:t>
      </w:r>
    </w:p>
    <w:p w14:paraId="157647A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&lt;</w:t>
      </w:r>
      <w:r w:rsidRPr="00AE0AA1">
        <w:rPr>
          <w:rFonts w:ascii="Fira Code" w:hAnsi="Fira Code"/>
          <w:color w:val="85E89D"/>
          <w:sz w:val="18"/>
          <w:szCs w:val="18"/>
        </w:rPr>
        <w:t>div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"sidebar-header"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5A6966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&lt;</w:t>
      </w:r>
      <w:r w:rsidRPr="00AE0AA1">
        <w:rPr>
          <w:rFonts w:ascii="Fira Code" w:hAnsi="Fira Code"/>
          <w:color w:val="85E89D"/>
          <w:sz w:val="18"/>
          <w:szCs w:val="18"/>
        </w:rPr>
        <w:t>h3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"brand"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2E58A2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AF1904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7038974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46118F4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2AB2B86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25598CA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lastRenderedPageBreak/>
        <w:t xml:space="preserve">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7774D95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bi-grid-1x2-fill"</w:t>
      </w:r>
    </w:p>
    <w:p w14:paraId="58C2210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2A79649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&gt;</w:t>
      </w:r>
    </w:p>
    <w:p w14:paraId="0E15531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63218FD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"M0 1a1 1 0 0 1 1-1h5a1 1 0 0 1 1 1v14a1 1 0 0 1-1 1H1a1 1 0 0 1-1-1V1zm9 0a1 1 0 0 1 1-1h5a1 1 0 0 1 1 1v5a1 1 0 0 1-1 1h-5a1 1 0 0 1-1-1V1zm0 9a1 1 0 0 1 1-1h5a1 1 0 0 1 1 1v5a1 1 0 0 1-1 1h-5a1 1 0 0 1-1-1v-5z"</w:t>
      </w:r>
    </w:p>
    <w:p w14:paraId="1997257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/&gt;</w:t>
      </w:r>
    </w:p>
    <w:p w14:paraId="5683EB5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DE9390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73DD77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&gt;DA Report&lt;/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3A80288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&lt;/</w:t>
      </w:r>
      <w:r w:rsidRPr="00AE0AA1">
        <w:rPr>
          <w:rFonts w:ascii="Fira Code" w:hAnsi="Fira Code"/>
          <w:color w:val="85E89D"/>
          <w:sz w:val="18"/>
          <w:szCs w:val="18"/>
        </w:rPr>
        <w:t>h3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1A0A32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&lt;</w:t>
      </w:r>
      <w:r w:rsidRPr="00AE0AA1">
        <w:rPr>
          <w:rFonts w:ascii="Fira Code" w:hAnsi="Fira Code"/>
          <w:color w:val="85E89D"/>
          <w:sz w:val="18"/>
          <w:szCs w:val="18"/>
        </w:rPr>
        <w:t>label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r w:rsidRPr="00AE0AA1">
        <w:rPr>
          <w:rFonts w:ascii="Fira Code" w:hAnsi="Fira Code"/>
          <w:color w:val="B392F0"/>
          <w:sz w:val="18"/>
          <w:szCs w:val="18"/>
        </w:rPr>
        <w:t>for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"sidebar-toggle"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r w:rsidRPr="00AE0AA1">
        <w:rPr>
          <w:rFonts w:ascii="Fira Code" w:hAnsi="Fira Code"/>
          <w:color w:val="B392F0"/>
          <w:sz w:val="18"/>
          <w:szCs w:val="18"/>
        </w:rPr>
        <w:t>style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r w:rsidRPr="00AE0AA1">
        <w:rPr>
          <w:rFonts w:ascii="Fira Code" w:hAnsi="Fira Code"/>
          <w:color w:val="E1E4E8"/>
          <w:sz w:val="18"/>
          <w:szCs w:val="18"/>
        </w:rPr>
        <w:t>cursor: pointer"&gt;</w:t>
      </w:r>
    </w:p>
    <w:p w14:paraId="6A9F172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74474DA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6E7A61B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6802D0B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4F0CE6D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3D00F6C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bi-list"</w:t>
      </w:r>
    </w:p>
    <w:p w14:paraId="690862B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01BF332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&gt;</w:t>
      </w:r>
    </w:p>
    <w:p w14:paraId="1F1A865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57A04DE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r w:rsidRPr="00AE0AA1">
        <w:rPr>
          <w:rFonts w:ascii="Fira Code" w:hAnsi="Fira Code"/>
          <w:color w:val="B392F0"/>
          <w:sz w:val="18"/>
          <w:szCs w:val="18"/>
        </w:rPr>
        <w:t>fill-rule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evenodd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3BDABF9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"M2.5 12a.5.5 0 0 1 .5-.5h10a.5.5 0 0 1 0 1H3a.5.5 0 0 1-.5-.5zm0-4a.5.5 0 0 1 .5-.5h10a.5.5 0 0 1 0 1H3a.5.5 0 0 1-.5-.5zm0-4a.5.5 0 0 1 .5-.5h10a.5.5 0 0 1 0 1H3a.5.5 0 0 1-.5-.5z"</w:t>
      </w:r>
    </w:p>
    <w:p w14:paraId="51F5B23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/&gt;</w:t>
      </w:r>
    </w:p>
    <w:p w14:paraId="59C1D89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C9E198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&lt;/</w:t>
      </w:r>
      <w:r w:rsidRPr="00AE0AA1">
        <w:rPr>
          <w:rFonts w:ascii="Fira Code" w:hAnsi="Fira Code"/>
          <w:color w:val="85E89D"/>
          <w:sz w:val="18"/>
          <w:szCs w:val="18"/>
        </w:rPr>
        <w:t>label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58471F1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&lt;/</w:t>
      </w:r>
      <w:r w:rsidRPr="00AE0AA1">
        <w:rPr>
          <w:rFonts w:ascii="Fira Code" w:hAnsi="Fira Code"/>
          <w:color w:val="85E89D"/>
          <w:sz w:val="18"/>
          <w:szCs w:val="18"/>
        </w:rPr>
        <w:t>div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3B81CD7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7DB51D7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</w:t>
      </w:r>
      <w:r w:rsidRPr="00AE0AA1">
        <w:rPr>
          <w:rFonts w:ascii="Fira Code" w:hAnsi="Fira Code"/>
          <w:color w:val="6A737D"/>
          <w:sz w:val="18"/>
          <w:szCs w:val="18"/>
        </w:rPr>
        <w:t>&lt;!--sidebar-menu--&gt;</w:t>
      </w:r>
    </w:p>
    <w:p w14:paraId="283804A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&lt;</w:t>
      </w:r>
      <w:r w:rsidRPr="00AE0AA1">
        <w:rPr>
          <w:rFonts w:ascii="Fira Code" w:hAnsi="Fira Code"/>
          <w:color w:val="85E89D"/>
          <w:sz w:val="18"/>
          <w:szCs w:val="18"/>
        </w:rPr>
        <w:t>div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"sidebar-menu"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817F50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&lt;</w:t>
      </w:r>
      <w:r w:rsidRPr="00AE0AA1">
        <w:rPr>
          <w:rFonts w:ascii="Fira Code" w:hAnsi="Fira Code"/>
          <w:color w:val="85E89D"/>
          <w:sz w:val="18"/>
          <w:szCs w:val="18"/>
        </w:rPr>
        <w:t>ul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A1EFBE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31B1E2B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054847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56AA33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37047AF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41EDB3C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57171B5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2C815D2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79DEAA7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bi-house"</w:t>
      </w:r>
    </w:p>
    <w:p w14:paraId="6E3F154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052175C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6FB12E4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7B49872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fill-rule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evenodd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4ED3AF7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"M2 13.5V7h1v6.5a.5.5 0 0 0 .5.5h9a.5.5 0 0 0 .5-.5V7h1v6.5a1.5 1.5 0 0 1-1.5 1.5h-9A1.5 1.5 0 0 1 2 13.5zm11-11V6l-2-2V2.5a.5.5 0 0 1 .5-.5h1a.5.5 0 0 1 .5.5z"</w:t>
      </w:r>
    </w:p>
    <w:p w14:paraId="29FFA4F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/&gt;</w:t>
      </w:r>
    </w:p>
    <w:p w14:paraId="4F68D38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0386B6B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fill-rule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evenodd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621B219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"M7.293 1.5a1 1 0 0 1 1.414 0l6.647 6.646a.5.5 0 0 1-.708.708L8 2.207 1.354 8.854a.5.5 0 1 1-.708-.708L7.293 1.5z"</w:t>
      </w:r>
    </w:p>
    <w:p w14:paraId="45E4FC7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7CB6542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9C7E7E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517C97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&gt;Home&lt;/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C9846D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8E1E4C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D12246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C0C086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44AAD74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9113DF7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55832D0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24627E5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7196B16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3D21247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3B80FE4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bi-emoji-smile"</w:t>
      </w:r>
    </w:p>
    <w:p w14:paraId="5EA7350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4FAAC5A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656C9B2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12886BE7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"M8 15A7 7 0 1 1 8 1a7 7 0 0 1 0 14zm0 1A8 8 0 1 0 8 0a8 8 0 0 0 0 16z"</w:t>
      </w:r>
    </w:p>
    <w:p w14:paraId="16A03CC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1C47AF07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05125D2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"M4.285 9.567a.5.5 0 0 1 .683.183A3.498 3.498 0 0 0 8 11.5a3.498 3.498 0 0 0 3.032-1.75.5.5 0 1 1 .866.5A4.498 4.498 0 0 1 8 12.5a4.498 4.498 0 0 1-3.898-2.25.5.5 0 0 1 .183-.683zM7 6.5C7 7.328 6.552 8 6 8s-1-.672-1-1.5S5.448 5 6 5s1 .672 1 1.5zm4 0c0 .828-.448 1.5-1 1.5s-1-.672-1-1.5S9.448 5 10 5s1 .672 1 1.5z"</w:t>
      </w:r>
    </w:p>
    <w:p w14:paraId="2C8BC70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095F440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26C20E1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DA2AB97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&gt;Teams&lt;/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49DC50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39B88A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50D6984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539DCB2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787FA8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6A1DE1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6AD1C6C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0CC4E4B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7887218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731D810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4DEC76E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bi-bar-chart-steps"</w:t>
      </w:r>
    </w:p>
    <w:p w14:paraId="039AA27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5E5840B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7AB7AC3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7357480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"M.5 0a.5.5 0 0 1 .5.5v15a.5.5 0 0 1-1 0V.5A.5.5 0 0 1 .5 0zM2 1.5a.5.5 0 0 1 .5-.5h4a.5.5 0 0 1 .5.5v1a.5.5 0 0 1-.5.5h-4a.5.5 0 0 1-.5-.5v-1zm2 4a.5.5 0 0 1 .5-.5h7a.5.5 0 0 1 .5.5v1a.5.5 0 0 1-.5.5h-7a.5.5 0 0 1-.5-.5v-1zm2 4a.5.5 0 0 1 .5-.5h6a.5.5 0 0 1 .5.5v1a.5.5 0 0 1-.5.5h-6a.5.5 0 0 1-.5-.5v-1zm2 4a.5.5 0 0 1 .5-.5h7a.5.5 0 0 1 .5.5v1a.5.5 0 0 1-.5.5h-7a.5.5 0 0 1-.5-.5v-1z"</w:t>
      </w:r>
    </w:p>
    <w:p w14:paraId="7672D9E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2F1F71E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460864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60D0F5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&gt;Tasks&lt;/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E124E8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3F5A72C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BF2BDF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A6EC65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6BB92A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4F6008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4C7F68E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4EE742C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18FA7BC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5C6A675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790A5DD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bi-clock-history"</w:t>
      </w:r>
    </w:p>
    <w:p w14:paraId="1DBF3C5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4C7B1F8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2A75B89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013843D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"M8.515 1.019A7 7 0 0 0 8 1V0a8 8 0 0 1 .589.022l-.074.997zm2.004.45a7.003 7.003 0 0 0-.985-.299l.219-.976c.383.086.76.2 1.126.342l-.36.933zm1.37.71a7.01 7.01 0 0 0-.439-.27l.493-.87a8.025 8.025 0 0 1 .979.654l-.615.789a6.996 6.996 0 0 0-.418-.302zm1.834 1.79a6.99 6.99 0 0 0-.653-.796l.724-.69c.27.285.52.59.747.91l-.818.576zm.744 1.352a7.08 7.08 0 0 0-.214-.468l.893-.45a7.976 7.976 0 0 1 .45 1.088l-.95.313a7.023 7.023 0 0 0-.179-.483zm.53 2.507a6.991 6.991 0 0 0-.1-1.025l.985-.17c.067.386.106.778.116 1.17l-1 .025zm-.131 1.538c.033-.17.06-.339.081-.51l.993.123a7.957 7.957 0 0 1-.23 1.155l-.964-.267c.046-.165.086-.332.12-.501zm-.952 2.379c.184-.29.346-.594.486-.908l.914.405c-.16.36-.345.706-.555 1.038l-.845-.535zm-.964 1.205c.122-.122.239-.248.35-.378l.758.653a8.073 8.073 0 0 1-.401.432l-.707-.707z"</w:t>
      </w:r>
    </w:p>
    <w:p w14:paraId="668E682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003EF8CB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0ADB210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"M8 1a7 7 0 1 0 4.95 11.95l.707.707A8.001 8.001 0 1 1 8 0v1z"</w:t>
      </w:r>
    </w:p>
    <w:p w14:paraId="138F7DAA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02D49C5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317FA6E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"M7.5 3a.5.5 0 0 1 .5.5v5.21l3.248 1.856a.5.5 0 0 1-.496.868l-3.5-2A.5.5 0 0 1 7 9V3.5a.5.5 0 0 1 .5-.5z"</w:t>
      </w:r>
    </w:p>
    <w:p w14:paraId="093247C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68F8159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061FD5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A40D7E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&gt;Leaves&lt;/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44A7CF4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4C885A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4BBC38D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EDDCD4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E19CF1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lastRenderedPageBreak/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F2AE0E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5B02CA4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1516968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1E9899B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5F4F07C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75EA63D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bi-grid-3x3-gap"</w:t>
      </w:r>
    </w:p>
    <w:p w14:paraId="3C05F7D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4C00E15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58D2C82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2956A8A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"M4 2v2H2V2h2zm1 12v-2a1 1 0 0 0-1-1H2a1 1 0 0 0-1 1v2a1 1 0 0 0 1 1h2a1 1 0 0 0 1-1zm0-5V7a1 1 0 0 0-1-1H2a1 1 0 0 0-1 1v2a1 1 0 0 0 1 1h2a1 1 0 0 0 1-1zm0-5V2a1 1 0 0 0-1-1H2a1 1 0 0 0-1 1v2a1 1 0 0 0 1 1h2a1 1 0 0 0 1-1zm5 10v-2a1 1 0 0 0-1-1H7a1 1 0 0 0-1 1v2a1 1 0 0 0 1 1h2a1 1 0 0 0 1-1zm0-5V7a1 1 0 0 0-1-1H7a1 1 0 0 0-1 1v2a1 1 0 0 0 1 1h2a1 1 0 0 0 1-1zm0-5V2a1 1 0 0 0-1-1H7a1 1 0 0 0-1 1v2a1 1 0 0 0 1 1h2a1 1 0 0 0 1-1zM9 2v2H7V2h2zm5 0v2h-2V2h2zM4 7v2H2V7h2zm5 0v2H7V7h2zm5 0h-2v2h2V7zM4 12v2H2v-2h2zm5 0v2H7v-2h2zm5 0v2h-2v-2h2zM12 1a1 1 0 0 0-1 1v2a1 1 0 0 0 1 1h2a1 1 0 0 0 1-1V2a1 1 0 0 0-1-1h-2zm-1 6a1 1 0 0 1 1-1h2a1 1 0 0 1 1 1v2a1 1 0 0 1-1 1h-2a1 1 0 0 1-1-1V7zm1 4a1 1 0 0 0-1 1v2a1 1 0 0 0 1 1h2a1 1 0 0 0 1-1v-2a1 1 0 0 0-1-1h-2z"</w:t>
      </w:r>
    </w:p>
    <w:p w14:paraId="7C904ED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472CFE2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241EB74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4969A62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&gt;Projects&lt;/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5175EE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CA0F47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5CEB78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466337B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75C5AF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5D1B860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03F0DC5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4A4282E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74A4845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66763F8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616FAE7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bi-bar-chart-line"</w:t>
      </w:r>
    </w:p>
    <w:p w14:paraId="1484698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36D0AA7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7E289C4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7701269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"M11 2a1 1 0 0 1 1-1h2a1 1 0 0 1 1 1v12h.5a.5.5 0 0 1 0 1H.5a.5.5 0 0 1 0-1H1v-3a1 1 0 0 1 1-1h2a1 1 0 0 1 1 1v3h1V7a1 1 0 0 1 1-1h2a1 1 0 0 1 1 1v7h1V2zm1 12h2V2h-2v12zm-3 0V7H7v7h2zm-5 0v-3H2v3h2z"</w:t>
      </w:r>
    </w:p>
    <w:p w14:paraId="0232490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5E2725E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EE5921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82178C7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&gt;POE&lt;/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67236BF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54F2D939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3843368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1B4CC2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href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"#"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10082CC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24AA0AB6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</w:p>
    <w:p w14:paraId="2A69B8BE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xmlns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"http://www.w3.org/2000/svg"</w:t>
      </w:r>
    </w:p>
    <w:p w14:paraId="34E1159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width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3A05D6B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height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"16"</w:t>
      </w:r>
    </w:p>
    <w:p w14:paraId="0D09E473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fill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</w:t>
      </w:r>
      <w:proofErr w:type="spellStart"/>
      <w:r w:rsidRPr="00AE0AA1"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 w:rsidRPr="00AE0AA1">
        <w:rPr>
          <w:rFonts w:ascii="Fira Code" w:hAnsi="Fira Code"/>
          <w:color w:val="9ECBFF"/>
          <w:sz w:val="18"/>
          <w:szCs w:val="18"/>
        </w:rPr>
        <w:t>"</w:t>
      </w:r>
    </w:p>
    <w:p w14:paraId="4F8DC05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r w:rsidRPr="00AE0AA1">
        <w:rPr>
          <w:rFonts w:ascii="Fira Code" w:hAnsi="Fira Code"/>
          <w:color w:val="B392F0"/>
          <w:sz w:val="18"/>
          <w:szCs w:val="18"/>
        </w:rPr>
        <w:t>class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"bi bi-gear"</w:t>
      </w:r>
    </w:p>
    <w:p w14:paraId="0C184B55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</w:t>
      </w:r>
      <w:proofErr w:type="spellStart"/>
      <w:r w:rsidRPr="00AE0AA1"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"0 0 16 16"</w:t>
      </w:r>
    </w:p>
    <w:p w14:paraId="1B0EB62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&gt;</w:t>
      </w:r>
    </w:p>
    <w:p w14:paraId="1E6F9BF7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3ABF0E6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"M8 4.754a3.246 3.246 0 1 0 0 6.492 3.246 3.246 0 0 0 0-6.492zM5.754 8a2.246 2.246 0 1 1 4.492 0 2.246 2.246 0 0 1-4.492 0z"</w:t>
      </w:r>
    </w:p>
    <w:p w14:paraId="4E9742D4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1BEBA39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&lt;</w:t>
      </w:r>
      <w:r w:rsidRPr="00AE0AA1">
        <w:rPr>
          <w:rFonts w:ascii="Fira Code" w:hAnsi="Fira Code"/>
          <w:color w:val="85E89D"/>
          <w:sz w:val="18"/>
          <w:szCs w:val="18"/>
        </w:rPr>
        <w:t>path</w:t>
      </w:r>
    </w:p>
    <w:p w14:paraId="39EEE8BD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  </w:t>
      </w:r>
      <w:r w:rsidRPr="00AE0AA1">
        <w:rPr>
          <w:rFonts w:ascii="Fira Code" w:hAnsi="Fira Code"/>
          <w:color w:val="B392F0"/>
          <w:sz w:val="18"/>
          <w:szCs w:val="18"/>
        </w:rPr>
        <w:t>d</w:t>
      </w:r>
      <w:r w:rsidRPr="00AE0AA1">
        <w:rPr>
          <w:rFonts w:ascii="Fira Code" w:hAnsi="Fira Code"/>
          <w:color w:val="E1E4E8"/>
          <w:sz w:val="18"/>
          <w:szCs w:val="18"/>
        </w:rPr>
        <w:t>=</w:t>
      </w:r>
      <w:r w:rsidRPr="00AE0AA1">
        <w:rPr>
          <w:rFonts w:ascii="Fira Code" w:hAnsi="Fira Code"/>
          <w:color w:val="9ECBFF"/>
          <w:sz w:val="18"/>
          <w:szCs w:val="18"/>
        </w:rPr>
        <w:t>"M9.796 1.343c-.527-1.79-3.065-1.79-3.592 0l-.094.319a.873.873 0 0 1-1.255.52l-.292-.16c-1.64-.892-3.433.902-2.54 2.541l.159.292a.873.873 0 0 1-.52 1.255l-.319.094c-1.79.527-1.79 3.065 0 3.592l.319.094a.873.873 0 0 1 .52 1.255l-.16.292c-.892 1.64.901 3.434 2.541 2.54l.292-.159a.873.873 0 0 1 1.255.52l.094.319c.527 1.79 3.065 1.79 3.592 0l.094-.319a.873.873 0 0 1 1.255-.52l.292.16c1.64.893 3.434-.902 2.54-2.541l-.159-.292a.873.873 0 0 1 .52-1.255l.319-.094c1.79-.527 1.79-3.065 0-3.592l-.319-.094a.873.873 0 0 1-.52-1.255l.16-.292c.893-1.64-.902-3.433-2.541-2.54l-.292.159a.873.873 0 0 1-1.255-.52l-.094-.319zm-2.633.283c.246-.835 1.428-.835 1.674 0l.094.319a1.873 1.873 0 0 0 2.693 1.115l.291-.16c.764-.415 1.6.42 1.184 1.185l-.159.292a1.873 1.873 0 0 0 1.116 2.692l.318.094c.835.246.835 1.428 0 1.674l-.319.094a1.873 1.873 0 0 0-1.115 2.693l.16.291c.415.764-.42 1.6-1.185 1.184l-.291-.159a1.873 1.873 0 0 0-2.693 1.116l-.094.318c-.246.835-1.428.835-1.674 0l-.094-.319a1.873 1.873 0 0 0-2.692-1.115l-.292.16c-.764.415-1.6-.42-1.184-1.185l.159-.291A1.873 1.873 0 0 0 1.945 8.93l-.319-.094c-.835-.246-.835-1.428 0-1.674l.319-.094A1.873 1.873 0 0 0 3.06 4.377l-.16-.292c-.415-.764.42-1.6 1.185-1.184l.292.159a1.873 1.873 0 0 0 2.692-1.115l.094-.319z"</w:t>
      </w:r>
    </w:p>
    <w:p w14:paraId="1D63663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  /&gt;</w:t>
      </w:r>
    </w:p>
    <w:p w14:paraId="09541CE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  &lt;/</w:t>
      </w:r>
      <w:proofErr w:type="spellStart"/>
      <w:r w:rsidRPr="00AE0AA1">
        <w:rPr>
          <w:rFonts w:ascii="Fira Code" w:hAnsi="Fira Code"/>
          <w:color w:val="85E89D"/>
          <w:sz w:val="18"/>
          <w:szCs w:val="18"/>
        </w:rPr>
        <w:t>svg</w:t>
      </w:r>
      <w:proofErr w:type="spellEnd"/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AE48441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2BB2AB60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  &lt;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&gt;Setting&lt;/</w:t>
      </w:r>
      <w:r w:rsidRPr="00AE0AA1">
        <w:rPr>
          <w:rFonts w:ascii="Fira Code" w:hAnsi="Fira Code"/>
          <w:color w:val="85E89D"/>
          <w:sz w:val="18"/>
          <w:szCs w:val="18"/>
        </w:rPr>
        <w:t>span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00653BCC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  &lt;/</w:t>
      </w:r>
      <w:r w:rsidRPr="00AE0AA1">
        <w:rPr>
          <w:rFonts w:ascii="Fira Code" w:hAnsi="Fira Code"/>
          <w:color w:val="85E89D"/>
          <w:sz w:val="18"/>
          <w:szCs w:val="18"/>
        </w:rPr>
        <w:t>a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46B3C43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  &lt;/</w:t>
      </w:r>
      <w:r w:rsidRPr="00AE0AA1">
        <w:rPr>
          <w:rFonts w:ascii="Fira Code" w:hAnsi="Fira Code"/>
          <w:color w:val="85E89D"/>
          <w:sz w:val="18"/>
          <w:szCs w:val="18"/>
        </w:rPr>
        <w:t>li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797C7522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  &lt;/</w:t>
      </w:r>
      <w:r w:rsidRPr="00AE0AA1">
        <w:rPr>
          <w:rFonts w:ascii="Fira Code" w:hAnsi="Fira Code"/>
          <w:color w:val="85E89D"/>
          <w:sz w:val="18"/>
          <w:szCs w:val="18"/>
        </w:rPr>
        <w:t>ul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36A6962F" w14:textId="77777777" w:rsidR="00AE0AA1" w:rsidRPr="00AE0AA1" w:rsidRDefault="00AE0AA1" w:rsidP="00AE0AA1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 w:rsidRPr="00AE0AA1">
        <w:rPr>
          <w:rFonts w:ascii="Fira Code" w:hAnsi="Fira Code"/>
          <w:color w:val="E1E4E8"/>
          <w:sz w:val="18"/>
          <w:szCs w:val="18"/>
        </w:rPr>
        <w:t xml:space="preserve">      &lt;/</w:t>
      </w:r>
      <w:r w:rsidRPr="00AE0AA1">
        <w:rPr>
          <w:rFonts w:ascii="Fira Code" w:hAnsi="Fira Code"/>
          <w:color w:val="85E89D"/>
          <w:sz w:val="18"/>
          <w:szCs w:val="18"/>
        </w:rPr>
        <w:t>div</w:t>
      </w:r>
      <w:r w:rsidRPr="00AE0AA1">
        <w:rPr>
          <w:rFonts w:ascii="Fira Code" w:hAnsi="Fira Code"/>
          <w:color w:val="E1E4E8"/>
          <w:sz w:val="18"/>
          <w:szCs w:val="18"/>
        </w:rPr>
        <w:t>&gt;</w:t>
      </w:r>
    </w:p>
    <w:p w14:paraId="285712C0" w14:textId="615ED197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0D9B6E11" w14:textId="1EDA3E58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35968A57" w14:textId="6B45F34F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75941761" w14:textId="4D51E3D7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599E95D5" w14:textId="7324B0EE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After adding the code, your page should look like this</w:t>
      </w:r>
    </w:p>
    <w:p w14:paraId="61A49BB6" w14:textId="02F67BB3" w:rsidR="00AE0AA1" w:rsidRDefault="00AE0AA1" w:rsidP="00AE0AA1">
      <w:pPr>
        <w:rPr>
          <w:rFonts w:asciiTheme="majorHAnsi" w:hAnsiTheme="majorHAnsi" w:cstheme="majorHAnsi"/>
          <w:sz w:val="18"/>
          <w:szCs w:val="18"/>
        </w:rPr>
      </w:pPr>
    </w:p>
    <w:p w14:paraId="44F428B1" w14:textId="05FBEFC1" w:rsidR="00AE0AA1" w:rsidRDefault="00BA4370" w:rsidP="00AE0AA1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76A7F5AD" wp14:editId="04675142">
            <wp:extent cx="5731510" cy="317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6F25" w14:textId="0841073A" w:rsidR="00BA4370" w:rsidRDefault="00BA4370" w:rsidP="00AE0AA1">
      <w:pPr>
        <w:rPr>
          <w:rFonts w:asciiTheme="majorHAnsi" w:hAnsiTheme="majorHAnsi" w:cstheme="majorHAnsi"/>
          <w:sz w:val="18"/>
          <w:szCs w:val="18"/>
        </w:rPr>
      </w:pPr>
    </w:p>
    <w:p w14:paraId="41BEEA00" w14:textId="1CC662EE" w:rsidR="00BA4370" w:rsidRDefault="00BA4370" w:rsidP="00AE0AA1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We are going to add general CSS </w:t>
      </w:r>
      <w:r w:rsidR="000F338E">
        <w:rPr>
          <w:rFonts w:asciiTheme="majorHAnsi" w:hAnsiTheme="majorHAnsi" w:cstheme="majorHAnsi"/>
          <w:sz w:val="18"/>
          <w:szCs w:val="18"/>
        </w:rPr>
        <w:t>for our project</w:t>
      </w:r>
      <w:r w:rsidR="003A53F1">
        <w:rPr>
          <w:rFonts w:asciiTheme="majorHAnsi" w:hAnsiTheme="majorHAnsi" w:cstheme="majorHAnsi"/>
          <w:sz w:val="18"/>
          <w:szCs w:val="18"/>
        </w:rPr>
        <w:t>.</w:t>
      </w:r>
    </w:p>
    <w:p w14:paraId="7EB4686D" w14:textId="39CD2564" w:rsidR="00BA4370" w:rsidRDefault="00BA4370" w:rsidP="00AE0AA1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In your </w:t>
      </w:r>
      <w:r w:rsidRPr="00BA4370">
        <w:rPr>
          <w:rFonts w:asciiTheme="majorHAnsi" w:hAnsiTheme="majorHAnsi" w:cstheme="majorHAnsi"/>
          <w:b/>
          <w:bCs/>
          <w:i/>
          <w:iCs/>
          <w:sz w:val="18"/>
          <w:szCs w:val="18"/>
        </w:rPr>
        <w:t>style.css</w:t>
      </w:r>
      <w:r>
        <w:rPr>
          <w:rFonts w:asciiTheme="majorHAnsi" w:hAnsiTheme="majorHAnsi" w:cstheme="majorHAnsi"/>
          <w:sz w:val="18"/>
          <w:szCs w:val="18"/>
        </w:rPr>
        <w:t xml:space="preserve"> file, add the following styles</w:t>
      </w:r>
    </w:p>
    <w:p w14:paraId="0E2048F8" w14:textId="079C0B31" w:rsidR="00BA4370" w:rsidRDefault="00BA4370" w:rsidP="00AE0AA1">
      <w:pPr>
        <w:rPr>
          <w:rFonts w:asciiTheme="majorHAnsi" w:hAnsiTheme="majorHAnsi" w:cstheme="majorHAnsi"/>
          <w:sz w:val="18"/>
          <w:szCs w:val="18"/>
        </w:rPr>
      </w:pPr>
    </w:p>
    <w:p w14:paraId="08661A04" w14:textId="5000BC4E" w:rsidR="00BA4370" w:rsidRDefault="00BA4370" w:rsidP="00AE0AA1">
      <w:pPr>
        <w:rPr>
          <w:rFonts w:asciiTheme="majorHAnsi" w:hAnsiTheme="majorHAnsi" w:cstheme="majorHAnsi"/>
          <w:sz w:val="18"/>
          <w:szCs w:val="18"/>
        </w:rPr>
      </w:pPr>
    </w:p>
    <w:p w14:paraId="63FDCE3E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F97583"/>
          <w:sz w:val="18"/>
          <w:szCs w:val="18"/>
        </w:rPr>
        <w:t>@import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url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9ECBFF"/>
          <w:sz w:val="18"/>
          <w:szCs w:val="18"/>
        </w:rPr>
        <w:t>'https://fonts.googleapis.com/css2?family=Roboto:wght@100;300;400;500;700;900&amp;display=swap'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1ADDFB0A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50F4724B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B392F0"/>
          <w:sz w:val="18"/>
          <w:szCs w:val="18"/>
        </w:rPr>
        <w:t>:root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CD181E9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#075ac1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C71993E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FFAB70"/>
          <w:sz w:val="18"/>
          <w:szCs w:val="18"/>
        </w:rPr>
        <w:t>--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FFAB70"/>
          <w:sz w:val="18"/>
          <w:szCs w:val="18"/>
        </w:rPr>
        <w:t>-dark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#1d2231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D10B1F2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FFAB70"/>
          <w:sz w:val="18"/>
          <w:szCs w:val="18"/>
        </w:rPr>
        <w:t>--text-</w:t>
      </w:r>
      <w:proofErr w:type="spellStart"/>
      <w:r>
        <w:rPr>
          <w:rFonts w:ascii="Fira Code" w:hAnsi="Fira Code"/>
          <w:color w:val="FFAB70"/>
          <w:sz w:val="18"/>
          <w:szCs w:val="18"/>
        </w:rPr>
        <w:t>gray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#8390a2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4876343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FFAB70"/>
          <w:sz w:val="18"/>
          <w:szCs w:val="18"/>
        </w:rPr>
        <w:t>--body-</w:t>
      </w:r>
      <w:proofErr w:type="spellStart"/>
      <w:r>
        <w:rPr>
          <w:rFonts w:ascii="Fira Code" w:hAnsi="Fira Code"/>
          <w:color w:val="FFAB70"/>
          <w:sz w:val="18"/>
          <w:szCs w:val="18"/>
        </w:rPr>
        <w:t>bg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#f1f5f9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8F7CCB8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>}</w:t>
      </w:r>
    </w:p>
    <w:p w14:paraId="45757E58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477CC518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85E89D"/>
          <w:sz w:val="18"/>
          <w:szCs w:val="18"/>
        </w:rPr>
        <w:t>*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8A1FC5E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font-family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9ECBFF"/>
          <w:sz w:val="18"/>
          <w:szCs w:val="18"/>
        </w:rPr>
        <w:t>"Poppins"</w:t>
      </w:r>
      <w:r>
        <w:rPr>
          <w:rFonts w:ascii="Fira Code" w:hAnsi="Fira Code"/>
          <w:color w:val="E1E4E8"/>
          <w:sz w:val="18"/>
          <w:szCs w:val="18"/>
        </w:rPr>
        <w:t xml:space="preserve">, </w:t>
      </w:r>
      <w:r>
        <w:rPr>
          <w:rFonts w:ascii="Fira Code" w:hAnsi="Fira Code"/>
          <w:color w:val="79B8FF"/>
          <w:sz w:val="18"/>
          <w:szCs w:val="18"/>
        </w:rPr>
        <w:t>sans-serif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95B630A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margin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1F335A5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A5DF1ED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text-decoration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none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116FC06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list-style-type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none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9CF2D60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box-sizing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border-box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C0C8262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>}</w:t>
      </w:r>
    </w:p>
    <w:p w14:paraId="66F2C084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09D07CC5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85E89D"/>
          <w:sz w:val="18"/>
          <w:szCs w:val="18"/>
        </w:rPr>
        <w:t>body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E4F4BDD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--body-</w:t>
      </w:r>
      <w:proofErr w:type="spellStart"/>
      <w:r>
        <w:rPr>
          <w:rFonts w:ascii="Fira Code" w:hAnsi="Fira Code"/>
          <w:color w:val="FFAB70"/>
          <w:sz w:val="18"/>
          <w:szCs w:val="18"/>
        </w:rPr>
        <w:t>bg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631E1CE6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79B8FF"/>
          <w:sz w:val="18"/>
          <w:szCs w:val="18"/>
        </w:rPr>
        <w:t>font-family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9ECBFF"/>
          <w:sz w:val="18"/>
          <w:szCs w:val="18"/>
        </w:rPr>
        <w:t>'Roboto'</w:t>
      </w:r>
      <w:r>
        <w:rPr>
          <w:rFonts w:ascii="Fira Code" w:hAnsi="Fira Code"/>
          <w:color w:val="E1E4E8"/>
          <w:sz w:val="18"/>
          <w:szCs w:val="18"/>
        </w:rPr>
        <w:t xml:space="preserve">, </w:t>
      </w:r>
      <w:r>
        <w:rPr>
          <w:rFonts w:ascii="Fira Code" w:hAnsi="Fira Code"/>
          <w:color w:val="79B8FF"/>
          <w:sz w:val="18"/>
          <w:szCs w:val="18"/>
        </w:rPr>
        <w:t>sans-serif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5478590" w14:textId="77777777" w:rsidR="000F338E" w:rsidRDefault="000F338E" w:rsidP="000F338E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>}</w:t>
      </w:r>
    </w:p>
    <w:p w14:paraId="4744E6A9" w14:textId="73DBAF44" w:rsidR="00BA4370" w:rsidRDefault="00BA4370" w:rsidP="00AE0AA1">
      <w:pPr>
        <w:rPr>
          <w:rFonts w:asciiTheme="majorHAnsi" w:hAnsiTheme="majorHAnsi" w:cstheme="majorHAnsi"/>
          <w:sz w:val="18"/>
          <w:szCs w:val="18"/>
        </w:rPr>
      </w:pPr>
    </w:p>
    <w:p w14:paraId="4DDFA842" w14:textId="1846BCD4" w:rsidR="000F338E" w:rsidRDefault="000F338E" w:rsidP="00AE0AA1">
      <w:pPr>
        <w:rPr>
          <w:rFonts w:asciiTheme="majorHAnsi" w:hAnsiTheme="majorHAnsi" w:cstheme="majorHAnsi"/>
          <w:sz w:val="18"/>
          <w:szCs w:val="18"/>
        </w:rPr>
      </w:pPr>
    </w:p>
    <w:p w14:paraId="6CC6C41D" w14:textId="205E8818" w:rsidR="000F338E" w:rsidRDefault="000F338E" w:rsidP="00AE0AA1">
      <w:pPr>
        <w:rPr>
          <w:rFonts w:asciiTheme="majorHAnsi" w:hAnsiTheme="majorHAnsi" w:cstheme="majorHAnsi"/>
          <w:sz w:val="18"/>
          <w:szCs w:val="18"/>
        </w:rPr>
      </w:pPr>
    </w:p>
    <w:p w14:paraId="6597C86C" w14:textId="01CDFBFD" w:rsidR="000F338E" w:rsidRDefault="000F338E" w:rsidP="00AE0AA1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And now add the sidebar </w:t>
      </w:r>
      <w:proofErr w:type="spellStart"/>
      <w:r>
        <w:rPr>
          <w:rFonts w:asciiTheme="majorHAnsi" w:hAnsiTheme="majorHAnsi" w:cstheme="majorHAnsi"/>
          <w:sz w:val="18"/>
          <w:szCs w:val="18"/>
        </w:rPr>
        <w:t>css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in the </w:t>
      </w:r>
      <w:r w:rsidRPr="000F338E">
        <w:rPr>
          <w:rFonts w:asciiTheme="majorHAnsi" w:hAnsiTheme="majorHAnsi" w:cstheme="majorHAnsi"/>
          <w:b/>
          <w:bCs/>
          <w:i/>
          <w:iCs/>
          <w:sz w:val="18"/>
          <w:szCs w:val="18"/>
        </w:rPr>
        <w:t>style.css</w:t>
      </w:r>
      <w:r>
        <w:rPr>
          <w:rFonts w:asciiTheme="majorHAnsi" w:hAnsiTheme="majorHAnsi" w:cstheme="majorHAnsi"/>
          <w:sz w:val="18"/>
          <w:szCs w:val="18"/>
        </w:rPr>
        <w:t xml:space="preserve"> file</w:t>
      </w:r>
    </w:p>
    <w:p w14:paraId="5648BCE0" w14:textId="3F82BE69" w:rsidR="003A53F1" w:rsidRDefault="003A53F1" w:rsidP="00AE0AA1">
      <w:pPr>
        <w:rPr>
          <w:rFonts w:asciiTheme="majorHAnsi" w:hAnsiTheme="majorHAnsi" w:cstheme="majorHAnsi"/>
          <w:sz w:val="18"/>
          <w:szCs w:val="18"/>
        </w:rPr>
      </w:pPr>
    </w:p>
    <w:p w14:paraId="15CF953E" w14:textId="579D2FDB" w:rsidR="003A53F1" w:rsidRDefault="003A53F1" w:rsidP="00AE0AA1">
      <w:pPr>
        <w:rPr>
          <w:rFonts w:asciiTheme="majorHAnsi" w:hAnsiTheme="majorHAnsi" w:cstheme="majorHAnsi"/>
          <w:sz w:val="18"/>
          <w:szCs w:val="18"/>
        </w:rPr>
      </w:pPr>
    </w:p>
    <w:p w14:paraId="7D2104FA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76C8D3DE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B392F0"/>
          <w:sz w:val="18"/>
          <w:szCs w:val="18"/>
        </w:rPr>
        <w:t>#sidebar-toggle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174DEF7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none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B9A7230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7F1B67B6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5966ADDF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53292E7C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100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DE92928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240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4DCC2C4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position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fixed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428ADF2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top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7A60776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7791EF2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z-index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100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CA50507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51BEB296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#ffffff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BD6048E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overflow-y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auto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C7969D0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transition</w:t>
      </w:r>
      <w:r>
        <w:rPr>
          <w:rFonts w:ascii="Fira Code" w:hAnsi="Fira Code"/>
          <w:color w:val="E1E4E8"/>
          <w:sz w:val="18"/>
          <w:szCs w:val="18"/>
        </w:rPr>
        <w:t xml:space="preserve">: width </w:t>
      </w:r>
      <w:r>
        <w:rPr>
          <w:rFonts w:ascii="Fira Code" w:hAnsi="Fira Code"/>
          <w:color w:val="79B8FF"/>
          <w:sz w:val="18"/>
          <w:szCs w:val="18"/>
        </w:rPr>
        <w:t>500</w:t>
      </w:r>
      <w:r>
        <w:rPr>
          <w:rFonts w:ascii="Fira Code" w:hAnsi="Fira Code"/>
          <w:color w:val="F97583"/>
          <w:sz w:val="18"/>
          <w:szCs w:val="18"/>
        </w:rPr>
        <w:t>ms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8DD5389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DDA9C17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6A2F8B9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.sidebar-header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352C86EE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8413B5F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justify-content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space-between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98F55FF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1AE2F11B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F4847A4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2F12635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5853B1F8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1DDF5475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.sidebar-menu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BB7CC6C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529FC62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6C441CC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121D153D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li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0C48EBE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1.2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FA4D0BD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0E8A19A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378C661A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2035CAD0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#ffffff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AB25F75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0.9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804F9CD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1EFEF56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5CBD831E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B392F0"/>
          <w:sz w:val="18"/>
          <w:szCs w:val="18"/>
        </w:rPr>
        <w:t>:last-child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D5BFDAC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0.6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D1F9F46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12E40EF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67DD815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4D76D81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790B978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2627EEA3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4FAA5F9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.sidebar-header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h3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7EBE3B96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li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B392F0"/>
          <w:sz w:val="18"/>
          <w:szCs w:val="18"/>
        </w:rPr>
        <w:t>:last-child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300EC8A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none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57F5E7F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72590B58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</w:t>
      </w:r>
    </w:p>
    <w:p w14:paraId="5D152DAC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.sidebar-header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1085FF52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li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FA0AC79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205AD4B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justify-content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3ED60285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32B6DDA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4220D41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.main-content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9632DE9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CE51F6E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7CF3AC5A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B280064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#sidebar-toggle:checked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~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.main-content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header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38A3D45F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0170467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calc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79B8FF"/>
          <w:sz w:val="18"/>
          <w:szCs w:val="18"/>
        </w:rPr>
        <w:t>100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-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0E108643" w14:textId="77777777" w:rsidR="008D646A" w:rsidRDefault="008D646A" w:rsidP="008D646A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441D793" w14:textId="2AFB7D94" w:rsidR="003A53F1" w:rsidRDefault="003A53F1" w:rsidP="00AE0AA1">
      <w:pPr>
        <w:rPr>
          <w:rFonts w:asciiTheme="majorHAnsi" w:hAnsiTheme="majorHAnsi" w:cstheme="majorHAnsi"/>
          <w:sz w:val="18"/>
          <w:szCs w:val="18"/>
        </w:rPr>
      </w:pPr>
    </w:p>
    <w:p w14:paraId="0D0D519B" w14:textId="53006978" w:rsidR="008D646A" w:rsidRDefault="008D646A" w:rsidP="00AE0AA1">
      <w:pPr>
        <w:rPr>
          <w:rFonts w:asciiTheme="majorHAnsi" w:hAnsiTheme="majorHAnsi" w:cstheme="majorHAnsi"/>
          <w:sz w:val="18"/>
          <w:szCs w:val="18"/>
        </w:rPr>
      </w:pPr>
    </w:p>
    <w:p w14:paraId="51DB0958" w14:textId="5B024C42" w:rsidR="008D646A" w:rsidRDefault="008D646A" w:rsidP="00AE0AA1">
      <w:pPr>
        <w:rPr>
          <w:rFonts w:asciiTheme="majorHAnsi" w:hAnsiTheme="majorHAnsi" w:cstheme="majorHAnsi"/>
          <w:sz w:val="18"/>
          <w:szCs w:val="18"/>
        </w:rPr>
      </w:pPr>
    </w:p>
    <w:p w14:paraId="02347146" w14:textId="77777777" w:rsidR="008D646A" w:rsidRDefault="008D646A" w:rsidP="00AE0AA1">
      <w:pPr>
        <w:rPr>
          <w:rFonts w:asciiTheme="majorHAnsi" w:hAnsiTheme="majorHAnsi" w:cstheme="majorHAnsi"/>
          <w:sz w:val="18"/>
          <w:szCs w:val="18"/>
        </w:rPr>
      </w:pPr>
    </w:p>
    <w:p w14:paraId="602FE70F" w14:textId="28C0197F" w:rsidR="000F338E" w:rsidRDefault="000F338E" w:rsidP="00AE0AA1">
      <w:pPr>
        <w:rPr>
          <w:rFonts w:asciiTheme="majorHAnsi" w:hAnsiTheme="majorHAnsi" w:cstheme="majorHAnsi"/>
          <w:sz w:val="18"/>
          <w:szCs w:val="18"/>
        </w:rPr>
      </w:pPr>
    </w:p>
    <w:p w14:paraId="6C9ED7F4" w14:textId="24CF9C09" w:rsidR="000F338E" w:rsidRDefault="000F338E" w:rsidP="00AE0AA1">
      <w:pPr>
        <w:rPr>
          <w:rFonts w:asciiTheme="majorHAnsi" w:hAnsiTheme="majorHAnsi" w:cstheme="majorHAnsi"/>
          <w:sz w:val="18"/>
          <w:szCs w:val="18"/>
        </w:rPr>
      </w:pPr>
    </w:p>
    <w:p w14:paraId="4BA1CA6E" w14:textId="225422A7" w:rsidR="000F338E" w:rsidRDefault="00FA2AF3" w:rsidP="00AE0AA1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Your application should look like this</w:t>
      </w:r>
    </w:p>
    <w:p w14:paraId="10C217AB" w14:textId="0112BB0A" w:rsidR="00FA2AF3" w:rsidRDefault="00FA2AF3" w:rsidP="00AE0AA1">
      <w:pPr>
        <w:rPr>
          <w:rFonts w:asciiTheme="majorHAnsi" w:hAnsiTheme="majorHAnsi" w:cstheme="majorHAnsi"/>
          <w:sz w:val="18"/>
          <w:szCs w:val="18"/>
        </w:rPr>
      </w:pPr>
    </w:p>
    <w:p w14:paraId="469E1FC9" w14:textId="77777777" w:rsidR="00FA2AF3" w:rsidRDefault="00FA2AF3" w:rsidP="00AE0AA1">
      <w:pPr>
        <w:rPr>
          <w:rFonts w:asciiTheme="majorHAnsi" w:hAnsiTheme="majorHAnsi" w:cstheme="majorHAnsi"/>
          <w:sz w:val="18"/>
          <w:szCs w:val="18"/>
        </w:rPr>
      </w:pPr>
    </w:p>
    <w:p w14:paraId="3554CFFF" w14:textId="11BC402F" w:rsidR="000F338E" w:rsidRDefault="000F338E" w:rsidP="00AE0AA1">
      <w:pPr>
        <w:rPr>
          <w:rFonts w:asciiTheme="majorHAnsi" w:hAnsiTheme="majorHAnsi" w:cstheme="majorHAnsi"/>
          <w:sz w:val="18"/>
          <w:szCs w:val="18"/>
        </w:rPr>
      </w:pPr>
    </w:p>
    <w:p w14:paraId="7DF6F6AE" w14:textId="02CD6C34" w:rsidR="000F338E" w:rsidRDefault="00FA2AF3" w:rsidP="00AE0AA1">
      <w:pPr>
        <w:rPr>
          <w:rFonts w:asciiTheme="majorHAnsi" w:hAnsiTheme="majorHAnsi" w:cstheme="majorHAnsi"/>
          <w:noProof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E0FEDD9" wp14:editId="5A8A32D8">
            <wp:extent cx="5731510" cy="3462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B14D" w14:textId="6AEAA978" w:rsidR="00FA2AF3" w:rsidRPr="00FA2AF3" w:rsidRDefault="00FA2AF3" w:rsidP="00FA2AF3">
      <w:pPr>
        <w:rPr>
          <w:rFonts w:asciiTheme="majorHAnsi" w:hAnsiTheme="majorHAnsi" w:cstheme="majorHAnsi"/>
          <w:sz w:val="18"/>
          <w:szCs w:val="18"/>
        </w:rPr>
      </w:pPr>
    </w:p>
    <w:p w14:paraId="477450E9" w14:textId="5450DF46" w:rsidR="00FA2AF3" w:rsidRPr="00FA2AF3" w:rsidRDefault="00FA2AF3" w:rsidP="00FA2AF3">
      <w:pPr>
        <w:rPr>
          <w:rFonts w:asciiTheme="majorHAnsi" w:hAnsiTheme="majorHAnsi" w:cstheme="majorHAnsi"/>
          <w:sz w:val="18"/>
          <w:szCs w:val="18"/>
        </w:rPr>
      </w:pPr>
    </w:p>
    <w:p w14:paraId="3D925819" w14:textId="324A7E7D" w:rsidR="00FA2AF3" w:rsidRPr="00FA2AF3" w:rsidRDefault="00FA2AF3" w:rsidP="00FA2AF3">
      <w:pPr>
        <w:rPr>
          <w:rFonts w:asciiTheme="majorHAnsi" w:hAnsiTheme="majorHAnsi" w:cstheme="majorHAnsi"/>
          <w:sz w:val="18"/>
          <w:szCs w:val="18"/>
        </w:rPr>
      </w:pPr>
    </w:p>
    <w:p w14:paraId="6EE35F38" w14:textId="23C8D112" w:rsidR="00FA2AF3" w:rsidRDefault="00FA2AF3" w:rsidP="00FA2AF3">
      <w:pPr>
        <w:rPr>
          <w:rFonts w:asciiTheme="majorHAnsi" w:hAnsiTheme="majorHAnsi" w:cstheme="majorHAnsi"/>
          <w:noProof/>
          <w:sz w:val="18"/>
          <w:szCs w:val="18"/>
        </w:rPr>
      </w:pPr>
    </w:p>
    <w:p w14:paraId="6A095E67" w14:textId="6625D8BF" w:rsidR="00FA2AF3" w:rsidRDefault="00FA2AF3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Now we must make the menu button functional</w:t>
      </w:r>
    </w:p>
    <w:p w14:paraId="643C08AC" w14:textId="3249D2B9" w:rsidR="00FA2AF3" w:rsidRDefault="00FA2AF3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Add the following line of code in your index.html just after the opening </w:t>
      </w:r>
      <w:r w:rsidRPr="00FA2AF3">
        <w:rPr>
          <w:rFonts w:asciiTheme="majorHAnsi" w:hAnsiTheme="majorHAnsi" w:cstheme="majorHAnsi"/>
          <w:b/>
          <w:bCs/>
          <w:i/>
          <w:iCs/>
          <w:sz w:val="18"/>
          <w:szCs w:val="18"/>
        </w:rPr>
        <w:t xml:space="preserve">&lt;body&gt; </w:t>
      </w:r>
      <w:r>
        <w:rPr>
          <w:rFonts w:asciiTheme="majorHAnsi" w:hAnsiTheme="majorHAnsi" w:cstheme="majorHAnsi"/>
          <w:sz w:val="18"/>
          <w:szCs w:val="18"/>
        </w:rPr>
        <w:t>tag</w:t>
      </w:r>
    </w:p>
    <w:p w14:paraId="5525E0DE" w14:textId="29308070" w:rsidR="00FA2AF3" w:rsidRDefault="00FA2AF3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</w:p>
    <w:p w14:paraId="45976ED1" w14:textId="77777777" w:rsidR="00FA2AF3" w:rsidRDefault="00FA2AF3" w:rsidP="00FA2AF3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>&lt;</w:t>
      </w:r>
      <w:r>
        <w:rPr>
          <w:rFonts w:ascii="Fira Code" w:hAnsi="Fira Code"/>
          <w:color w:val="85E89D"/>
          <w:sz w:val="18"/>
          <w:szCs w:val="18"/>
        </w:rPr>
        <w:t>input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type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"checkbox"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id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"sidebar-toggle"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4BC0FB8" w14:textId="5D832390" w:rsidR="00FA2AF3" w:rsidRDefault="00FA2AF3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</w:p>
    <w:p w14:paraId="3D5C6D4A" w14:textId="1D49C6D2" w:rsidR="00FA2AF3" w:rsidRDefault="00E6098A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Here is the picture of where you should put the code</w:t>
      </w:r>
    </w:p>
    <w:p w14:paraId="7E737EF3" w14:textId="558F8B17" w:rsidR="00E6098A" w:rsidRDefault="00E6098A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295C7F25" wp14:editId="500B1E20">
            <wp:extent cx="5731510" cy="226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68C" w14:textId="158E27A5" w:rsidR="00E6098A" w:rsidRDefault="00E6098A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</w:p>
    <w:p w14:paraId="0993962C" w14:textId="7DF4D66B" w:rsidR="00E6098A" w:rsidRDefault="00E6098A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</w:p>
    <w:p w14:paraId="34D2CF2B" w14:textId="456CA386" w:rsidR="00E6098A" w:rsidRDefault="00E6098A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After placing that code, your app should be able to toggle menu after you click in the menu button</w:t>
      </w:r>
    </w:p>
    <w:p w14:paraId="73CA37B9" w14:textId="2FC8B190" w:rsidR="00E6098A" w:rsidRDefault="00E6098A" w:rsidP="00FA2AF3">
      <w:pPr>
        <w:tabs>
          <w:tab w:val="left" w:pos="1334"/>
        </w:tabs>
        <w:rPr>
          <w:rFonts w:asciiTheme="majorHAnsi" w:hAnsiTheme="majorHAnsi" w:cstheme="majorHAnsi"/>
          <w:sz w:val="18"/>
          <w:szCs w:val="18"/>
        </w:rPr>
      </w:pPr>
    </w:p>
    <w:p w14:paraId="4150B6CE" w14:textId="78C98B37" w:rsidR="00E6098A" w:rsidRDefault="00E6098A" w:rsidP="00FA2AF3">
      <w:pPr>
        <w:tabs>
          <w:tab w:val="left" w:pos="1334"/>
        </w:tabs>
        <w:rPr>
          <w:rFonts w:asciiTheme="majorHAnsi" w:hAnsiTheme="majorHAnsi" w:cstheme="majorHAnsi"/>
          <w:noProof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2E0B389" wp14:editId="643C4FAD">
            <wp:extent cx="5731510" cy="3355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C858" w14:textId="385DC4CB" w:rsidR="00E6098A" w:rsidRPr="00E6098A" w:rsidRDefault="00E6098A" w:rsidP="00E6098A">
      <w:pPr>
        <w:rPr>
          <w:rFonts w:asciiTheme="majorHAnsi" w:hAnsiTheme="majorHAnsi" w:cstheme="majorHAnsi"/>
          <w:sz w:val="18"/>
          <w:szCs w:val="18"/>
        </w:rPr>
      </w:pPr>
    </w:p>
    <w:p w14:paraId="0053625D" w14:textId="19F12942" w:rsidR="00E6098A" w:rsidRPr="00E6098A" w:rsidRDefault="00E6098A" w:rsidP="00E6098A">
      <w:pPr>
        <w:rPr>
          <w:rFonts w:asciiTheme="majorHAnsi" w:hAnsiTheme="majorHAnsi" w:cstheme="majorHAnsi"/>
          <w:sz w:val="18"/>
          <w:szCs w:val="18"/>
        </w:rPr>
      </w:pPr>
    </w:p>
    <w:p w14:paraId="53C8878B" w14:textId="4F04BB0A" w:rsidR="00E6098A" w:rsidRPr="00E6098A" w:rsidRDefault="00E6098A" w:rsidP="00E6098A">
      <w:pPr>
        <w:rPr>
          <w:rFonts w:asciiTheme="majorHAnsi" w:hAnsiTheme="majorHAnsi" w:cstheme="majorHAnsi"/>
          <w:sz w:val="18"/>
          <w:szCs w:val="18"/>
        </w:rPr>
      </w:pPr>
    </w:p>
    <w:p w14:paraId="03884EFF" w14:textId="1F4B3061" w:rsidR="00E6098A" w:rsidRDefault="00E6098A" w:rsidP="00E6098A">
      <w:pPr>
        <w:rPr>
          <w:rFonts w:asciiTheme="majorHAnsi" w:hAnsiTheme="majorHAnsi" w:cstheme="majorHAnsi"/>
          <w:noProof/>
          <w:sz w:val="18"/>
          <w:szCs w:val="18"/>
        </w:rPr>
      </w:pPr>
    </w:p>
    <w:p w14:paraId="228BC55E" w14:textId="18FB3A2B" w:rsidR="00E6098A" w:rsidRDefault="00E6098A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Now we are going to work with the main-content.</w:t>
      </w:r>
    </w:p>
    <w:p w14:paraId="5161DCBC" w14:textId="1CB029EF" w:rsidR="00E6098A" w:rsidRDefault="00E6098A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Go to</w:t>
      </w:r>
      <w:r w:rsidR="00417E42">
        <w:rPr>
          <w:rFonts w:asciiTheme="majorHAnsi" w:hAnsiTheme="majorHAnsi" w:cstheme="majorHAnsi"/>
          <w:sz w:val="18"/>
          <w:szCs w:val="18"/>
        </w:rPr>
        <w:t xml:space="preserve"> </w:t>
      </w:r>
      <w:r w:rsidR="00417E42" w:rsidRPr="00E4517E">
        <w:rPr>
          <w:rFonts w:asciiTheme="majorHAnsi" w:hAnsiTheme="majorHAnsi" w:cstheme="majorHAnsi"/>
          <w:b/>
          <w:bCs/>
          <w:i/>
          <w:iCs/>
          <w:sz w:val="18"/>
          <w:szCs w:val="18"/>
        </w:rPr>
        <w:t>&lt;header&gt;&lt;/header&gt;</w:t>
      </w:r>
      <w:r w:rsidR="00417E42">
        <w:rPr>
          <w:rFonts w:asciiTheme="majorHAnsi" w:hAnsiTheme="majorHAnsi" w:cstheme="majorHAnsi"/>
          <w:sz w:val="18"/>
          <w:szCs w:val="18"/>
        </w:rPr>
        <w:t xml:space="preserve"> and add the following code</w:t>
      </w:r>
    </w:p>
    <w:p w14:paraId="2D45652E" w14:textId="5A4767C2" w:rsidR="00E4517E" w:rsidRDefault="00E4517E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</w:p>
    <w:p w14:paraId="00645359" w14:textId="2702056A" w:rsidR="00E4517E" w:rsidRDefault="00E4517E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</w:p>
    <w:p w14:paraId="14AA65D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"search-wrapper"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8118A72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3F9311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bi-search"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9DD6553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"M11.742 10.344a6.5 6.5 0 1 0-1.397 1.398h-.001c.03.04.062.078.098.115l3.85 3.85a1 1 0 0 0 1.415-1.414l-3.85-3.85a1.007 1.007 0 0 0-.115-.1zM12 6.5a5.5 5.5 0 1 1-11 0 5.5 5.5 0 0 1 11 0z"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0D84E172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3DC9800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642179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input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type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"text"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name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"search"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placeholder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"Search"</w:t>
      </w:r>
      <w:r>
        <w:rPr>
          <w:rFonts w:ascii="Fira Code" w:hAnsi="Fira Code"/>
          <w:color w:val="E1E4E8"/>
          <w:sz w:val="18"/>
          <w:szCs w:val="18"/>
        </w:rPr>
        <w:t xml:space="preserve"> /&gt;</w:t>
      </w:r>
    </w:p>
    <w:p w14:paraId="608FBD6B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5628951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303A9AEE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"social-icons"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3566045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3B81FAB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bi-bell"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9A3AC7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"M8 16a2 2 0 0 0 2-2H6a2 2 0 0 0 2 2zM8 1.918l-.797.161A4.002 4.002 0 0 0 4 6c0 .628-.134 2.197-.459 3.742-.16.767-.376 1.566-.663 2.258h10.244c-.287-.692-.502-1.49-.663-2.258C12.134 8.197 12 6.628 12 6a4.002 4.002 0 0 0-3.203-3.92L8 1.917zM14.22 12c.223.447.481.801.78 1H1c.299-.199.557-.553.78-1C2.68 10.2 3 6.88 3 6c0-2.42 1.72-4.44 4.005-4.901a1 1 0 1 1 1.99 0A5.002 5.002 0 0 1 13 6c0 .88.32 4.2 1.22 6z"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571C977D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7EEC8813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32D2FC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78F785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bi-card-text"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6090D55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"M14.5 3a.5.5 0 0 1 .5.5v9a.5.5 0 0 1-.5.5h-13a.5.5 0 0 1-.5-.5v-9a.5.5 0 0 1 .5-.5h13zm-13-1A1.5 1.5 0 0 0 0 3.5v9A1.5 1.5 0 0 0 1.5 14h13a1.5 1.5 0 0 0 1.5-1.5v-9A1.5 1.5 0 0 0 14.5 2h-13z"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44513A4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"M3 5.5a.5.5 0 0 1 .5-.5h9a.5.5 0 0 1 0 1h-9a.5.5 0 0 1-.5-.5zM3 8a.5.5 0 0 1 .5-.5h9a.5.5 0 0 1 0 1h-9A.5.5 0 0 1 3 8zm0 2.5a.5.5 0 0 1 .5-.5h6a.5.5 0 0 1 0 1h-6a.5.5 0 0 1-.5-.5z"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7B35FC80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6124AF9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771F04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91BB041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6458CFF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139676B9" w14:textId="753EF53D" w:rsidR="000A7DE5" w:rsidRDefault="000A7DE5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</w:p>
    <w:p w14:paraId="0B5326DD" w14:textId="1006AFF3" w:rsidR="006E63BF" w:rsidRDefault="006E63BF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</w:p>
    <w:p w14:paraId="6B98B193" w14:textId="5BE14C5C" w:rsidR="006E63BF" w:rsidRDefault="006E63BF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</w:p>
    <w:p w14:paraId="09670364" w14:textId="1F70476A" w:rsidR="006E63BF" w:rsidRDefault="006E63BF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Now we are going to add the style for our header.</w:t>
      </w:r>
    </w:p>
    <w:p w14:paraId="31707FDB" w14:textId="24202836" w:rsidR="006E63BF" w:rsidRDefault="006E63BF" w:rsidP="00E6098A">
      <w:pPr>
        <w:tabs>
          <w:tab w:val="left" w:pos="393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Go to </w:t>
      </w:r>
      <w:r w:rsidRPr="006E63BF">
        <w:rPr>
          <w:rFonts w:asciiTheme="majorHAnsi" w:hAnsiTheme="majorHAnsi" w:cstheme="majorHAnsi"/>
          <w:b/>
          <w:bCs/>
          <w:i/>
          <w:iCs/>
          <w:sz w:val="18"/>
          <w:szCs w:val="18"/>
        </w:rPr>
        <w:t>style.css</w:t>
      </w:r>
      <w:r>
        <w:rPr>
          <w:rFonts w:asciiTheme="majorHAnsi" w:hAnsiTheme="majorHAnsi" w:cstheme="majorHAnsi"/>
          <w:sz w:val="18"/>
          <w:szCs w:val="18"/>
        </w:rPr>
        <w:t xml:space="preserve"> and add the following styles</w:t>
      </w:r>
    </w:p>
    <w:p w14:paraId="00B36621" w14:textId="7D61B08A" w:rsidR="006E63BF" w:rsidRPr="006E63BF" w:rsidRDefault="006E63BF" w:rsidP="006E63BF">
      <w:pPr>
        <w:rPr>
          <w:rFonts w:asciiTheme="majorHAnsi" w:hAnsiTheme="majorHAnsi" w:cstheme="majorHAnsi"/>
          <w:sz w:val="18"/>
          <w:szCs w:val="18"/>
        </w:rPr>
      </w:pPr>
    </w:p>
    <w:p w14:paraId="27BE92F3" w14:textId="55183A2F" w:rsidR="006E63BF" w:rsidRDefault="006E63BF" w:rsidP="006E63BF">
      <w:pPr>
        <w:rPr>
          <w:rFonts w:asciiTheme="majorHAnsi" w:hAnsiTheme="majorHAnsi" w:cstheme="majorHAnsi"/>
          <w:sz w:val="18"/>
          <w:szCs w:val="18"/>
        </w:rPr>
      </w:pPr>
    </w:p>
    <w:p w14:paraId="02DFF821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B392F0"/>
          <w:sz w:val="18"/>
          <w:szCs w:val="18"/>
        </w:rPr>
        <w:t>.main-content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53EC75B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position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relative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472D5D5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240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4820E2B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transition</w:t>
      </w:r>
      <w:r>
        <w:rPr>
          <w:rFonts w:ascii="Fira Code" w:hAnsi="Fira Code"/>
          <w:color w:val="E1E4E8"/>
          <w:sz w:val="18"/>
          <w:szCs w:val="18"/>
        </w:rPr>
        <w:t xml:space="preserve">: margin-left </w:t>
      </w:r>
      <w:r>
        <w:rPr>
          <w:rFonts w:ascii="Fira Code" w:hAnsi="Fira Code"/>
          <w:color w:val="79B8FF"/>
          <w:sz w:val="18"/>
          <w:szCs w:val="18"/>
        </w:rPr>
        <w:t>500</w:t>
      </w:r>
      <w:r>
        <w:rPr>
          <w:rFonts w:ascii="Fira Code" w:hAnsi="Fira Code"/>
          <w:color w:val="F97583"/>
          <w:sz w:val="18"/>
          <w:szCs w:val="18"/>
        </w:rPr>
        <w:t>ms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C664D8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7BB91FF0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80B299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85E89D"/>
          <w:sz w:val="18"/>
          <w:szCs w:val="18"/>
        </w:rPr>
        <w:t>header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2F47FD0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position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fixed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7C371C0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top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FEFBC0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240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B0D13F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z-index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100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FC39FC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calc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79B8FF"/>
          <w:sz w:val="18"/>
          <w:szCs w:val="18"/>
        </w:rPr>
        <w:t>100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-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240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1ED5863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#ffffff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08A9532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F8A4EE4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80175B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B0DE092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6E6D1AE0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justify-content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space-between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AACFB68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solid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#ccc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935C4B0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transition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500</w:t>
      </w:r>
      <w:r>
        <w:rPr>
          <w:rFonts w:ascii="Fira Code" w:hAnsi="Fira Code"/>
          <w:color w:val="F97583"/>
          <w:sz w:val="18"/>
          <w:szCs w:val="18"/>
        </w:rPr>
        <w:t>ms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EC749B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E649B2B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4A1B3C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.search-wrapper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A7B06E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CC4A071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6E4BBE54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AD18DF4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43FCA2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.search-wrapper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input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E3AB4B3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D3306E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outline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99C9785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76DADB8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38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5AE54F8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1BFE81DE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DC8D7F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.social-icons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D123961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F303AD7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284E4D02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5EED05C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4603FBD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.social-icons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21E11856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.social-icons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536F5BAE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1.2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21D0424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5E34C26D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913B86D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.social-icons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496E57E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38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BEEFFF1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38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ADDB36A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cover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638D4CF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background-repeat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no-repeat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D48C0DE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background-image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url</w:t>
      </w:r>
      <w:proofErr w:type="spellEnd"/>
      <w:r>
        <w:rPr>
          <w:rFonts w:ascii="Fira Code" w:hAnsi="Fira Code"/>
          <w:color w:val="E1E4E8"/>
          <w:sz w:val="18"/>
          <w:szCs w:val="18"/>
        </w:rPr>
        <w:t>(</w:t>
      </w:r>
      <w:proofErr w:type="spellStart"/>
      <w:r>
        <w:rPr>
          <w:rFonts w:ascii="Fira Code" w:hAnsi="Fira Code"/>
          <w:color w:val="FFAB70"/>
          <w:sz w:val="18"/>
          <w:szCs w:val="18"/>
        </w:rPr>
        <w:t>img</w:t>
      </w:r>
      <w:proofErr w:type="spellEnd"/>
      <w:r>
        <w:rPr>
          <w:rFonts w:ascii="Fira Code" w:hAnsi="Fira Code"/>
          <w:color w:val="FFAB70"/>
          <w:sz w:val="18"/>
          <w:szCs w:val="18"/>
        </w:rPr>
        <w:t>/hardylutula.jpeg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1B1C0348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50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CB693BC" w14:textId="77777777" w:rsidR="006E63BF" w:rsidRDefault="006E63BF" w:rsidP="006E63BF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1D7D08F9" w14:textId="234E5E14" w:rsidR="006E63BF" w:rsidRDefault="006E63BF" w:rsidP="006E63BF">
      <w:pPr>
        <w:rPr>
          <w:rFonts w:asciiTheme="majorHAnsi" w:hAnsiTheme="majorHAnsi" w:cstheme="majorHAnsi"/>
          <w:sz w:val="18"/>
          <w:szCs w:val="18"/>
        </w:rPr>
      </w:pPr>
    </w:p>
    <w:p w14:paraId="107BE362" w14:textId="7BCEF054" w:rsidR="006E63BF" w:rsidRDefault="006E63BF" w:rsidP="006E63BF">
      <w:pPr>
        <w:rPr>
          <w:rFonts w:asciiTheme="majorHAnsi" w:hAnsiTheme="majorHAnsi" w:cstheme="majorHAnsi"/>
          <w:sz w:val="18"/>
          <w:szCs w:val="18"/>
        </w:rPr>
      </w:pPr>
    </w:p>
    <w:p w14:paraId="4CE6BC87" w14:textId="167BFC8E" w:rsidR="006E63BF" w:rsidRDefault="000C2066" w:rsidP="006E63BF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After adding the </w:t>
      </w:r>
      <w:proofErr w:type="spellStart"/>
      <w:r>
        <w:rPr>
          <w:rFonts w:asciiTheme="majorHAnsi" w:hAnsiTheme="majorHAnsi" w:cstheme="majorHAnsi"/>
          <w:sz w:val="18"/>
          <w:szCs w:val="18"/>
        </w:rPr>
        <w:t>css</w:t>
      </w:r>
      <w:proofErr w:type="spellEnd"/>
      <w:r>
        <w:rPr>
          <w:rFonts w:asciiTheme="majorHAnsi" w:hAnsiTheme="majorHAnsi" w:cstheme="majorHAnsi"/>
          <w:sz w:val="18"/>
          <w:szCs w:val="18"/>
        </w:rPr>
        <w:t>, your project should look like this</w:t>
      </w:r>
    </w:p>
    <w:p w14:paraId="2D948FE8" w14:textId="3761733A" w:rsidR="000C2066" w:rsidRDefault="000C2066" w:rsidP="006E63BF">
      <w:pPr>
        <w:rPr>
          <w:rFonts w:asciiTheme="majorHAnsi" w:hAnsiTheme="majorHAnsi" w:cstheme="majorHAnsi"/>
          <w:sz w:val="18"/>
          <w:szCs w:val="18"/>
        </w:rPr>
      </w:pPr>
    </w:p>
    <w:p w14:paraId="308E3789" w14:textId="5AF556D6" w:rsidR="000C2066" w:rsidRDefault="000C2066" w:rsidP="006E63BF">
      <w:pPr>
        <w:rPr>
          <w:rFonts w:asciiTheme="majorHAnsi" w:hAnsiTheme="majorHAnsi" w:cstheme="majorHAnsi"/>
          <w:sz w:val="18"/>
          <w:szCs w:val="18"/>
        </w:rPr>
      </w:pPr>
    </w:p>
    <w:p w14:paraId="1111484E" w14:textId="59291B3C" w:rsidR="000C2066" w:rsidRDefault="000C2066" w:rsidP="006E63BF">
      <w:pPr>
        <w:rPr>
          <w:rFonts w:asciiTheme="majorHAnsi" w:hAnsiTheme="majorHAnsi" w:cstheme="majorHAnsi"/>
          <w:noProof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50DBC754" wp14:editId="36C25AFB">
            <wp:extent cx="5731510" cy="3201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B4A6" w14:textId="012B40DA" w:rsidR="000C2066" w:rsidRPr="000C2066" w:rsidRDefault="000C2066" w:rsidP="000C2066">
      <w:pPr>
        <w:rPr>
          <w:rFonts w:asciiTheme="majorHAnsi" w:hAnsiTheme="majorHAnsi" w:cstheme="majorHAnsi"/>
          <w:sz w:val="18"/>
          <w:szCs w:val="18"/>
        </w:rPr>
      </w:pPr>
    </w:p>
    <w:p w14:paraId="7363AD47" w14:textId="51FB84F0" w:rsidR="000C2066" w:rsidRPr="000C2066" w:rsidRDefault="000C2066" w:rsidP="000C2066">
      <w:pPr>
        <w:rPr>
          <w:rFonts w:asciiTheme="majorHAnsi" w:hAnsiTheme="majorHAnsi" w:cstheme="majorHAnsi"/>
          <w:sz w:val="18"/>
          <w:szCs w:val="18"/>
        </w:rPr>
      </w:pPr>
    </w:p>
    <w:p w14:paraId="3927D237" w14:textId="47B85874" w:rsidR="000C2066" w:rsidRPr="000C2066" w:rsidRDefault="000C2066" w:rsidP="000C2066">
      <w:pPr>
        <w:rPr>
          <w:rFonts w:asciiTheme="majorHAnsi" w:hAnsiTheme="majorHAnsi" w:cstheme="majorHAnsi"/>
          <w:sz w:val="18"/>
          <w:szCs w:val="18"/>
        </w:rPr>
      </w:pPr>
    </w:p>
    <w:p w14:paraId="06263721" w14:textId="031DB06E" w:rsidR="000C2066" w:rsidRDefault="000C2066" w:rsidP="000C2066">
      <w:pPr>
        <w:rPr>
          <w:rFonts w:asciiTheme="majorHAnsi" w:hAnsiTheme="majorHAnsi" w:cstheme="majorHAnsi"/>
          <w:noProof/>
          <w:sz w:val="18"/>
          <w:szCs w:val="18"/>
        </w:rPr>
      </w:pPr>
    </w:p>
    <w:p w14:paraId="25060B5C" w14:textId="4E89890B" w:rsidR="000C2066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Go to the </w:t>
      </w:r>
      <w:r w:rsidRPr="00B71285">
        <w:rPr>
          <w:rFonts w:asciiTheme="majorHAnsi" w:hAnsiTheme="majorHAnsi" w:cstheme="majorHAnsi"/>
          <w:b/>
          <w:bCs/>
          <w:i/>
          <w:iCs/>
          <w:sz w:val="18"/>
          <w:szCs w:val="18"/>
        </w:rPr>
        <w:t>&lt;main&gt;&lt;/main&gt;</w:t>
      </w:r>
      <w:r>
        <w:rPr>
          <w:rFonts w:asciiTheme="majorHAnsi" w:hAnsiTheme="majorHAnsi" w:cstheme="majorHAnsi"/>
          <w:sz w:val="18"/>
          <w:szCs w:val="18"/>
        </w:rPr>
        <w:t xml:space="preserve"> tag</w:t>
      </w:r>
    </w:p>
    <w:p w14:paraId="0D5B49EF" w14:textId="07C53EF0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Add the following code</w:t>
      </w:r>
    </w:p>
    <w:p w14:paraId="350C2F51" w14:textId="2F7FFDC2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</w:p>
    <w:p w14:paraId="5C36D251" w14:textId="3E2F5B45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</w:p>
    <w:p w14:paraId="09D06AF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</w:t>
      </w:r>
      <w:r>
        <w:rPr>
          <w:rFonts w:ascii="Fira Code" w:hAnsi="Fira Code"/>
          <w:color w:val="85E89D"/>
          <w:sz w:val="18"/>
          <w:szCs w:val="18"/>
        </w:rPr>
        <w:t>h2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"dash-title"</w:t>
      </w:r>
      <w:r>
        <w:rPr>
          <w:rFonts w:ascii="Fira Code" w:hAnsi="Fira Code"/>
          <w:color w:val="E1E4E8"/>
          <w:sz w:val="18"/>
          <w:szCs w:val="18"/>
        </w:rPr>
        <w:t>&gt;Overview&lt;/</w:t>
      </w:r>
      <w:r>
        <w:rPr>
          <w:rFonts w:ascii="Fira Code" w:hAnsi="Fira Code"/>
          <w:color w:val="85E89D"/>
          <w:sz w:val="18"/>
          <w:szCs w:val="18"/>
        </w:rPr>
        <w:t>h2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BA56A8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33F508E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</w:t>
      </w:r>
      <w:r>
        <w:rPr>
          <w:rFonts w:ascii="Fira Code" w:hAnsi="Fira Code"/>
          <w:color w:val="6A737D"/>
          <w:sz w:val="18"/>
          <w:szCs w:val="18"/>
        </w:rPr>
        <w:t>&lt;!--cards--&gt;</w:t>
      </w:r>
    </w:p>
    <w:p w14:paraId="5A6428F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"dash-cards"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F836BE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"card-single"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FCF929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"card-body"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938DAD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52F63E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bi-arrows-</w:t>
      </w:r>
      <w:proofErr w:type="spellStart"/>
      <w:r>
        <w:rPr>
          <w:rFonts w:ascii="Fira Code" w:hAnsi="Fira Code"/>
          <w:color w:val="9ECBFF"/>
          <w:sz w:val="18"/>
          <w:szCs w:val="18"/>
        </w:rPr>
        <w:t>fullscreen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618AF4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fill-rule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evenodd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"M5.828 10.172a.5.5 0 0 0-.707 0l-4.096 4.096V11.5a.5.5 0 0 0-1 0v3.975a.5.5 0 0 0 .5.5H4.5a.5.5 0 0 0 0-1H1.732l4.096-4.096a.5.5 0 0 0 0-.707zm4.344 0a.5.5 0 0 1 .707 0l4.096 4.096V11.5a.5.5 0 1 1 1 0v3.975a.5.5 0 0 1-.5.5H11.5a.5.5 0 0 1 0-1h2.768l-4.096-4.096a.5.5 0 0 1 0-.707zm0-4.344a.5.5 0 0 0 .707 0l4.096-4.096V4.5a.5.5 0 1 0 1 0V.525a.5.5 0 0 0-.5-.5H11.5a.5.5 0 0 0 0 1h2.768l-4.096 4.096a.5.5 0 0 0 0 .707zm-4.344 0a.5.5 0 0 1-.707 0L1.025 1.732V4.5a.5.5 0 0 1-1 0V.525a.5.5 0 0 1 .5-.5H4.5a.5.5 0 0 1 0 1H1.732l4.096 4.096a.5.5 0 0 1 0 .707z"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6C08CAC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2858E10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4BEB41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310E18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&gt;To-do&lt;/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9A8D0F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>&gt;1,098&lt;/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C661E5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4A63AA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82422A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"card-footer"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D525DA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href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"#"</w:t>
      </w:r>
      <w:r>
        <w:rPr>
          <w:rFonts w:ascii="Fira Code" w:hAnsi="Fira Code"/>
          <w:color w:val="E1E4E8"/>
          <w:sz w:val="18"/>
          <w:szCs w:val="18"/>
        </w:rPr>
        <w:t>&gt;View all&lt;/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BDF823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89475A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272DF3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2BEAF0E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"card-single"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F282A7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"card-body"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2F2676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874E52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bi-arrows-collapse"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787FF2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fill-rule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evenodd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"M1 8a.5.5 0 0 1 .5-.5h13a.5.5 0 0 1 0 1h-13A.5.5 0 0 1 1 8zm7-8a.5.5 0 0 1 .5.5v3.793l1.146-1.147a.5.5 0 0 1 .708.708l-2 2a.5.5 0 0 1-.708 0l-2-2a.5.5 0 1 1 .708-.708L7.5 4.293V.5A.5.5 0 0 1 8 0zm-.5 11.707-1.146 1.147a.5.5 0 0 1-.708-.708l2-2a.5.5 0 0 1 .708 0l2 2a.5.5 0 0 1-.708.708L8.5 11.707V15.5a.5.5 0 0 1-1 0v-3.793z"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575564C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0207CA5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FEA06E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016C41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&gt;Pending&lt;/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46CF1A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>&gt;397&lt;/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28085D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79A621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8B1EAE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"card-footer"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C8DF5B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href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"#"</w:t>
      </w:r>
      <w:r>
        <w:rPr>
          <w:rFonts w:ascii="Fira Code" w:hAnsi="Fira Code"/>
          <w:color w:val="E1E4E8"/>
          <w:sz w:val="18"/>
          <w:szCs w:val="18"/>
        </w:rPr>
        <w:t>&gt;View all&lt;/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D17433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07B875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E045BC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4841406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"card-single"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A506CD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"card-body"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A6D0BA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465472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bi-check2"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C66BD0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"M13.854 3.646a.5.5 0 0 1 0 .708l-7 7a.5.5 0 0 1-.708 0l-3.5-3.5a.5.5 0 1 1 .708-.708L6.5 10.293l6.646-6.647a.5.5 0 0 1 .708 0z"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1C6F12B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6C2E719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CC7952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FB1CC1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&gt;Processed&lt;/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2F0514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>&gt;701&lt;/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86BA58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4B917F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BDA126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"card-footer"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80032C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href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"#"</w:t>
      </w:r>
      <w:r>
        <w:rPr>
          <w:rFonts w:ascii="Fira Code" w:hAnsi="Fira Code"/>
          <w:color w:val="E1E4E8"/>
          <w:sz w:val="18"/>
          <w:szCs w:val="18"/>
        </w:rPr>
        <w:t>&gt;View all&lt;/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AA831A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18623E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21BD9A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1792D0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50C2996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</w:t>
      </w:r>
      <w:r>
        <w:rPr>
          <w:rFonts w:ascii="Fira Code" w:hAnsi="Fira Code"/>
          <w:color w:val="85E89D"/>
          <w:sz w:val="18"/>
          <w:szCs w:val="18"/>
        </w:rPr>
        <w:t>section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"recent"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483CF1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"activity-grid"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FADB5C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"activity-card"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6233AC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h3</w:t>
      </w:r>
      <w:r>
        <w:rPr>
          <w:rFonts w:ascii="Fira Code" w:hAnsi="Fira Code"/>
          <w:color w:val="E1E4E8"/>
          <w:sz w:val="18"/>
          <w:szCs w:val="18"/>
        </w:rPr>
        <w:t>&gt;Recent activity&lt;/</w:t>
      </w:r>
      <w:r>
        <w:rPr>
          <w:rFonts w:ascii="Fira Code" w:hAnsi="Fira Code"/>
          <w:color w:val="85E89D"/>
          <w:sz w:val="18"/>
          <w:szCs w:val="18"/>
        </w:rPr>
        <w:t>h3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092D9E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0CBF600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table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4D4650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thead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0333BD7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2F9545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&gt;Project&lt;/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6225E8C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&gt;Start Date&lt;/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635FC9D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&gt;End Date&lt;/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6CD056F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&gt;Assigned To&lt;/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0FA50B3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&gt;Status&lt;/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49ACDDF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7CCB03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thead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5290F32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tbody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1DCC78A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83D90E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  <w:proofErr w:type="spellStart"/>
      <w:r>
        <w:rPr>
          <w:rFonts w:ascii="Fira Code" w:hAnsi="Fira Code"/>
          <w:color w:val="E1E4E8"/>
          <w:sz w:val="18"/>
          <w:szCs w:val="18"/>
        </w:rPr>
        <w:t>Stocko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App Dev&lt;/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CEDFAB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&gt;1 Jan,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0B8FD4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&gt;2 Feb,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3DA485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"td-team"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81520F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D9F9AB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F006F8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EC23A5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C46232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9C07F7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8E5E2D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63B8B2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"badge success"</w:t>
      </w:r>
      <w:r>
        <w:rPr>
          <w:rFonts w:ascii="Fira Code" w:hAnsi="Fira Code"/>
          <w:color w:val="E1E4E8"/>
          <w:sz w:val="18"/>
          <w:szCs w:val="18"/>
        </w:rPr>
        <w:t>&gt;Success&lt;/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5560A1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0CF0E8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26CD43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7415276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A957ED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  <w:proofErr w:type="spellStart"/>
      <w:r>
        <w:rPr>
          <w:rFonts w:ascii="Fira Code" w:hAnsi="Fira Code"/>
          <w:color w:val="E1E4E8"/>
          <w:sz w:val="18"/>
          <w:szCs w:val="18"/>
        </w:rPr>
        <w:t>Linkskills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App Dev&lt;/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42F276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&gt;27 Feb,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007E14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&gt;2 </w:t>
      </w:r>
      <w:proofErr w:type="spellStart"/>
      <w:r>
        <w:rPr>
          <w:rFonts w:ascii="Fira Code" w:hAnsi="Fira Code"/>
          <w:color w:val="E1E4E8"/>
          <w:sz w:val="18"/>
          <w:szCs w:val="18"/>
        </w:rPr>
        <w:t>Apl</w:t>
      </w:r>
      <w:proofErr w:type="spellEnd"/>
      <w:r>
        <w:rPr>
          <w:rFonts w:ascii="Fira Code" w:hAnsi="Fira Code"/>
          <w:color w:val="E1E4E8"/>
          <w:sz w:val="18"/>
          <w:szCs w:val="18"/>
        </w:rPr>
        <w:t>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95A3D7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"td-team"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5F5659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247E7E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B98D87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1B5532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442E32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511BBB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45B462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"badge warning"</w:t>
      </w:r>
      <w:r>
        <w:rPr>
          <w:rFonts w:ascii="Fira Code" w:hAnsi="Fira Code"/>
          <w:color w:val="E1E4E8"/>
          <w:sz w:val="18"/>
          <w:szCs w:val="18"/>
        </w:rPr>
        <w:t>&gt;Processing&lt;/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CA01F5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5E005A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E45D3F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77E1DE6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F1E2BA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&gt;PWD </w:t>
      </w:r>
      <w:proofErr w:type="spellStart"/>
      <w:r>
        <w:rPr>
          <w:rFonts w:ascii="Fira Code" w:hAnsi="Fira Code"/>
          <w:color w:val="E1E4E8"/>
          <w:sz w:val="18"/>
          <w:szCs w:val="18"/>
        </w:rPr>
        <w:t>recruitement</w:t>
      </w:r>
      <w:proofErr w:type="spellEnd"/>
      <w:r>
        <w:rPr>
          <w:rFonts w:ascii="Fira Code" w:hAnsi="Fira Code"/>
          <w:color w:val="E1E4E8"/>
          <w:sz w:val="18"/>
          <w:szCs w:val="18"/>
        </w:rPr>
        <w:t>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37D607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&gt;1 Jun,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BEB657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&gt;2 Dec,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09F653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"td-team"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DFA954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13D4AF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770AEF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8F5AC3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"badge warning"</w:t>
      </w:r>
      <w:r>
        <w:rPr>
          <w:rFonts w:ascii="Fira Code" w:hAnsi="Fira Code"/>
          <w:color w:val="E1E4E8"/>
          <w:sz w:val="18"/>
          <w:szCs w:val="18"/>
        </w:rPr>
        <w:t>&gt;Processing&lt;/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3DBF24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7EA47D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1D3BA5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12A1236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AD8FBC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  <w:proofErr w:type="spellStart"/>
      <w:r>
        <w:rPr>
          <w:rFonts w:ascii="Fira Code" w:hAnsi="Fira Code"/>
          <w:color w:val="E1E4E8"/>
          <w:sz w:val="18"/>
          <w:szCs w:val="18"/>
        </w:rPr>
        <w:t>DataScience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Bootcamp&lt;/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140638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&gt;1 Jun,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E360DA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&gt;2 Dec,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AB6859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"td-team"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72F4FC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D15432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3BEF37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F8EAEB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FD25D5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"badge success"</w:t>
      </w:r>
      <w:r>
        <w:rPr>
          <w:rFonts w:ascii="Fira Code" w:hAnsi="Fira Code"/>
          <w:color w:val="E1E4E8"/>
          <w:sz w:val="18"/>
          <w:szCs w:val="18"/>
        </w:rPr>
        <w:t>&gt;Success&lt;/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453431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941D8F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E2E69F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55A496A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6336D3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&gt;POES development&lt;/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DF2935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&gt;1 Jun,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E0AD30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&gt;2 Dec, 2021&lt;/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04DD73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"td-team"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546D4A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9595C9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442FFF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962E6D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"img-1"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23EE22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177E64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FC9733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"badge success"</w:t>
      </w:r>
      <w:r>
        <w:rPr>
          <w:rFonts w:ascii="Fira Code" w:hAnsi="Fira Code"/>
          <w:color w:val="E1E4E8"/>
          <w:sz w:val="18"/>
          <w:szCs w:val="18"/>
        </w:rPr>
        <w:t>&gt;Success&lt;/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E56759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5E96BC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6D7C5C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tbody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2ECAFDA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table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C72609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AEF4D2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1970A18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"summary"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0F153E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"summery-card"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52D27B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"summery-single"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059DDB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29C8D5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bi-emoji-smile"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AE6980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"M8 15A7 7 0 1 1 8 1a7 7 0 0 1 0 14zm0 1A8 8 0 1 0 8 0a8 8 0 0 0 0 16z"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1B63E5F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"M4.285 9.567a.5.5 0 0 1 .683.183A3.498 3.498 0 0 0 8 11.5a3.498 3.498 0 0 0 3.032-1.75.5.5 0 1 1 .866.5A4.498 4.498 0 0 1 8 12.5a4.498 4.498 0 0 1-3.898-2.25.5.5 0 0 1 .183-.683zM7 6.5C7 7.328 6.552 8 6 8s-1-.672-1-1.5S5.448 5 6 5s1 .672 1 1.5zm4 0c0 .828-.448 1.5-1 1.5s-1-.672-1-1.5S9.448 5 10 5s1 .672 1 1.5z"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627A56C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0A60CC0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E80861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63A597E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2C1F19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&gt;196&lt;/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55E9BF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&gt;Number of staff&lt;/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992A96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A79974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5AC735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53D21C4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"summery-single"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E9304A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925DA4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bi-clock-history"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C3483D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"M8.515 1.019A7 7 0 0 0 8 1V0a8 8 0 0 1 .589.022l-.074.997zm2.004.45a7.003 7.003 0 0 0-.985-.299l.219-.976c.383.086.76.2 1.126.342l-.36.933zm1.37.71a7.01 7.01 0 0 0-.439-.27l.493-.87a8.025 8.025 0 0 1 .979.654l-.615.789a6.996 6.996 0 0 0-.418-.302zm1.834 1.79a6.99 6.99 0 0 0-.653-.796l.724-.69c.27.285.52.59.747.91l-.818.576zm.744 1.352a7.08 7.08 0 0 0-.214-.468l.893-.45a7.976 7.976 0 0 1 .45 1.088l-.95.313a7.023 7.023 0 0 0-.179-.483zm.53 2.507a6.991 6.991 0 0 0-.1-1.025l.985-.17c.067.386.106.778.116 1.17l-1 .025zm-.131 1.538c.033-.17.06-.339.081-.51l.993.123a7.957 7.957 0 0 1-.23 1.155l-.964-.267c.046-.165.086-.332.12-.501zm-.952 2.379c.184-.29.346-.594.486-.908l.914.405c-.16.36-.345.706-.555 1.038l-.845-.535zm-.964 1.205c.122-.122.239-.248.35-.378l.758.653a8.073 8.073 0 0 1-.401.432l-.707-.707z"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75B23D4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"M8 1a7 7 0 1 0 4.95 11.95l.707.707A8.001 8.001 0 1 1 8 0v1z"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51E5776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"M7.5 3a.5.5 0 0 1 .5.5v5.21l3.248 1.856a.5.5 0 0 1-.496.868l-3.5-2A.5.5 0 0 1 7 9V3.5a.5.5 0 0 1 .5-.5z"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6B23781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4AC244D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9D716E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6B96D4B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46A614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&gt;17&lt;/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0234FB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&gt;Number of leave&lt;/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5B6E92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51BD27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766E45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6152E32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"summery-single"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3E036B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B9EE5A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bi-gear"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9DC870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"M8 4.754a3.246 3.246 0 1 0 0 6.492 3.246 3.246 0 0 0 0-6.492zM5.754 8a2.246 2.246 0 1 1 4.492 0 2.246 2.246 0 0 1-4.492 0z"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4C3568E4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 xml:space="preserve">"M9.796 1.343c-.527-1.79-3.065-1.79-3.592 0l-.094.319a.873.873 0 0 1-1.255.52l-.292-.16c-1.64-.892-3.433.902-2.54 2.541l.159.292a.873.873 0 0 1-.52 1.255l-.319.094c-1.79.527-1.79 3.065 0 3.592l.319.094a.873.873 0 0 1 .52 1.255l-.16.292c-.892 1.64.901 3.434 2.541 2.54l.292-.159a.873.873 0 0 1 1.255.52l.094.319c.527 1.79 3.065 1.79 3.592 </w:t>
      </w:r>
      <w:r>
        <w:rPr>
          <w:rFonts w:ascii="Fira Code" w:hAnsi="Fira Code"/>
          <w:color w:val="9ECBFF"/>
          <w:sz w:val="18"/>
          <w:szCs w:val="18"/>
        </w:rPr>
        <w:lastRenderedPageBreak/>
        <w:t>0l.094-.319a.873.873 0 0 1 1.255-.52l.292.16c1.64.893 3.434-.902 2.54-2.541l-.159-.292a.873.873 0 0 1 .52-1.255l.319-.094c1.79-.527 1.79-3.065 0-3.592l-.319-.094a.873.873 0 0 1-.52-1.255l.16-.292c.893-1.64-.902-3.433-2.541-2.54l-.292.159a.873.873 0 0 1-1.255-.52l-.094-.319zm-2.633.283c.246-.835 1.428-.835 1.674 0l.094.319a1.873 1.873 0 0 0 2.693 1.115l.291-.16c.764-.415 1.6.42 1.184 1.185l-.159.292a1.873 1.873 0 0 0 1.116 2.692l.318.094c.835.246.835 1.428 0 1.674l-.319.094a1.873 1.873 0 0 0-1.115 2.693l.16.291c.415.764-.42 1.6-1.185 1.184l-.291-.159a1.873 1.873 0 0 0-2.693 1.116l-.094.318c-.246.835-1.428.835-1.674 0l-.094-.319a1.873 1.873 0 0 0-2.692-1.115l-.292.16c-.764.415-1.6-.42-1.184-1.185l.159-.291A1.873 1.873 0 0 0 1.945 8.93l-.319-.094c-.835-.246-.835-1.428 0-1.674l.319-.094A1.873 1.873 0 0 0 3.06 4.377l-.16-.292c-.415-.764.42-1.6 1.185-1.184l.292.159a1.873 1.873 0 0 0 2.692-1.115l.094-.319z"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3805E00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546F2C6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80835E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E09A74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&gt;12&lt;/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362408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&gt;Profile update request&lt;/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B51713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E727CA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9256C7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BBFAC15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0339961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bday</w:t>
      </w:r>
      <w:proofErr w:type="spellEnd"/>
      <w:r>
        <w:rPr>
          <w:rFonts w:ascii="Fira Code" w:hAnsi="Fira Code"/>
          <w:color w:val="9ECBFF"/>
          <w:sz w:val="18"/>
          <w:szCs w:val="18"/>
        </w:rPr>
        <w:t>-card"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33EEE8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bday</w:t>
      </w:r>
      <w:proofErr w:type="spellEnd"/>
      <w:r>
        <w:rPr>
          <w:rFonts w:ascii="Fira Code" w:hAnsi="Fira Code"/>
          <w:color w:val="9ECBFF"/>
          <w:sz w:val="18"/>
          <w:szCs w:val="18"/>
        </w:rPr>
        <w:t>-flex"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050AD0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bday-img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>&gt;&lt;/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20A87B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bday</w:t>
      </w:r>
      <w:proofErr w:type="spellEnd"/>
      <w:r>
        <w:rPr>
          <w:rFonts w:ascii="Fira Code" w:hAnsi="Fira Code"/>
          <w:color w:val="9ECBFF"/>
          <w:sz w:val="18"/>
          <w:szCs w:val="18"/>
        </w:rPr>
        <w:t>-info"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905245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  <w:proofErr w:type="spellStart"/>
      <w:r>
        <w:rPr>
          <w:rFonts w:ascii="Fira Code" w:hAnsi="Fira Code"/>
          <w:color w:val="E1E4E8"/>
          <w:sz w:val="18"/>
          <w:szCs w:val="18"/>
        </w:rPr>
        <w:t>Dylut</w:t>
      </w:r>
      <w:proofErr w:type="spellEnd"/>
      <w:r>
        <w:rPr>
          <w:rFonts w:ascii="Fira Code" w:hAnsi="Fira Code"/>
          <w:color w:val="E1E4E8"/>
          <w:sz w:val="18"/>
          <w:szCs w:val="18"/>
        </w:rPr>
        <w:t>&lt;/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550D60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&gt;Birthday Today&lt;/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2930C1D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E89E88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BAAEB40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070FA60F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"text-</w:t>
      </w:r>
      <w:proofErr w:type="spellStart"/>
      <w:r>
        <w:rPr>
          <w:rFonts w:ascii="Fira Code" w:hAnsi="Fira Code"/>
          <w:color w:val="9ECBFF"/>
          <w:sz w:val="18"/>
          <w:szCs w:val="18"/>
        </w:rPr>
        <w:t>center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E623C93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</w:t>
      </w:r>
      <w:r>
        <w:rPr>
          <w:rFonts w:ascii="Fira Code" w:hAnsi="Fira Code"/>
          <w:color w:val="85E89D"/>
          <w:sz w:val="18"/>
          <w:szCs w:val="18"/>
        </w:rPr>
        <w:t>button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9BADD46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0C7824C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&lt;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xmlns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"http://www.w3.org/2000/svg"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"16"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fill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</w:t>
      </w:r>
      <w:proofErr w:type="spellStart"/>
      <w:r>
        <w:rPr>
          <w:rFonts w:ascii="Fira Code" w:hAnsi="Fira Code"/>
          <w:color w:val="9ECBFF"/>
          <w:sz w:val="18"/>
          <w:szCs w:val="18"/>
        </w:rPr>
        <w:t>currentColor</w:t>
      </w:r>
      <w:proofErr w:type="spellEnd"/>
      <w:r>
        <w:rPr>
          <w:rFonts w:ascii="Fira Code" w:hAnsi="Fira Code"/>
          <w:color w:val="9ECBFF"/>
          <w:sz w:val="18"/>
          <w:szCs w:val="18"/>
        </w:rPr>
        <w:t>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class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"bi bi-three-dots"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B392F0"/>
          <w:sz w:val="18"/>
          <w:szCs w:val="18"/>
        </w:rPr>
        <w:t>viewBox</w:t>
      </w:r>
      <w:proofErr w:type="spellEnd"/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"0 0 16 16"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70DE7C77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    &lt;</w:t>
      </w:r>
      <w:r>
        <w:rPr>
          <w:rFonts w:ascii="Fira Code" w:hAnsi="Fira Code"/>
          <w:color w:val="85E89D"/>
          <w:sz w:val="18"/>
          <w:szCs w:val="18"/>
        </w:rPr>
        <w:t>path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d</w:t>
      </w:r>
      <w:r>
        <w:rPr>
          <w:rFonts w:ascii="Fira Code" w:hAnsi="Fira Code"/>
          <w:color w:val="E1E4E8"/>
          <w:sz w:val="18"/>
          <w:szCs w:val="18"/>
        </w:rPr>
        <w:t>=</w:t>
      </w:r>
      <w:r>
        <w:rPr>
          <w:rFonts w:ascii="Fira Code" w:hAnsi="Fira Code"/>
          <w:color w:val="9ECBFF"/>
          <w:sz w:val="18"/>
          <w:szCs w:val="18"/>
        </w:rPr>
        <w:t>"M3 9.5a1.5 1.5 0 1 1 0-3 1.5 1.5 0 0 1 0 3zm5 0a1.5 1.5 0 1 1 0-3 1.5 1.5 0 0 1 0 3zm5 0a1.5 1.5 0 1 1 0-3 1.5 1.5 0 0 1 0 3z"</w:t>
      </w:r>
      <w:r>
        <w:rPr>
          <w:rFonts w:ascii="Fira Code" w:hAnsi="Fira Code"/>
          <w:color w:val="E1E4E8"/>
          <w:sz w:val="18"/>
          <w:szCs w:val="18"/>
        </w:rPr>
        <w:t>/&gt;</w:t>
      </w:r>
    </w:p>
    <w:p w14:paraId="2259DFC9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      &lt;/</w:t>
      </w:r>
      <w:proofErr w:type="spellStart"/>
      <w:r>
        <w:rPr>
          <w:rFonts w:ascii="Fira Code" w:hAnsi="Fira Code"/>
          <w:color w:val="85E89D"/>
          <w:sz w:val="18"/>
          <w:szCs w:val="18"/>
        </w:rPr>
        <w:t>svg</w:t>
      </w:r>
      <w:proofErr w:type="spellEnd"/>
      <w:r>
        <w:rPr>
          <w:rFonts w:ascii="Fira Code" w:hAnsi="Fira Code"/>
          <w:color w:val="E1E4E8"/>
          <w:sz w:val="18"/>
          <w:szCs w:val="18"/>
        </w:rPr>
        <w:t>&gt;</w:t>
      </w:r>
    </w:p>
    <w:p w14:paraId="6CEAF3E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&lt;/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0C9C464E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    Wish </w:t>
      </w:r>
      <w:proofErr w:type="spellStart"/>
      <w:r>
        <w:rPr>
          <w:rFonts w:ascii="Fira Code" w:hAnsi="Fira Code"/>
          <w:color w:val="E1E4E8"/>
          <w:sz w:val="18"/>
          <w:szCs w:val="18"/>
        </w:rPr>
        <w:t>Dylut</w:t>
      </w:r>
      <w:proofErr w:type="spellEnd"/>
    </w:p>
    <w:p w14:paraId="6241E032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    &lt;/</w:t>
      </w:r>
      <w:r>
        <w:rPr>
          <w:rFonts w:ascii="Fira Code" w:hAnsi="Fira Code"/>
          <w:color w:val="85E89D"/>
          <w:sz w:val="18"/>
          <w:szCs w:val="18"/>
        </w:rPr>
        <w:t>button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1442D16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2684431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550CFB98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6E1CD05B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6272209A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    &lt;/</w:t>
      </w:r>
      <w:r>
        <w:rPr>
          <w:rFonts w:ascii="Fira Code" w:hAnsi="Fira Code"/>
          <w:color w:val="85E89D"/>
          <w:sz w:val="18"/>
          <w:szCs w:val="18"/>
        </w:rPr>
        <w:t>div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4F59A35D" w14:textId="77777777" w:rsidR="00B71285" w:rsidRDefault="00B71285" w:rsidP="00B71285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  &lt;/</w:t>
      </w:r>
      <w:r>
        <w:rPr>
          <w:rFonts w:ascii="Fira Code" w:hAnsi="Fira Code"/>
          <w:color w:val="85E89D"/>
          <w:sz w:val="18"/>
          <w:szCs w:val="18"/>
        </w:rPr>
        <w:t>section</w:t>
      </w:r>
      <w:r>
        <w:rPr>
          <w:rFonts w:ascii="Fira Code" w:hAnsi="Fira Code"/>
          <w:color w:val="E1E4E8"/>
          <w:sz w:val="18"/>
          <w:szCs w:val="18"/>
        </w:rPr>
        <w:t>&gt;</w:t>
      </w:r>
    </w:p>
    <w:p w14:paraId="39CD4AD8" w14:textId="3CDD0472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</w:p>
    <w:p w14:paraId="06006535" w14:textId="0A710D20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</w:p>
    <w:p w14:paraId="2E112824" w14:textId="633DCAA9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</w:p>
    <w:p w14:paraId="5494B093" w14:textId="21648109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lastRenderedPageBreak/>
        <w:t>After adding the html code in your &lt;main&gt;&lt;/main&gt; tag, your app should look like this</w:t>
      </w:r>
    </w:p>
    <w:p w14:paraId="5B0F3911" w14:textId="720D1924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sz w:val="18"/>
          <w:szCs w:val="18"/>
        </w:rPr>
      </w:pPr>
    </w:p>
    <w:p w14:paraId="7B8A5D5B" w14:textId="27B6F7E9" w:rsidR="00B71285" w:rsidRDefault="00B71285" w:rsidP="000C2066">
      <w:pPr>
        <w:tabs>
          <w:tab w:val="left" w:pos="466"/>
        </w:tabs>
        <w:rPr>
          <w:rFonts w:asciiTheme="majorHAnsi" w:hAnsiTheme="majorHAnsi" w:cstheme="majorHAnsi"/>
          <w:noProof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3084F59" wp14:editId="3C685AD2">
            <wp:extent cx="5731510" cy="3205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691E" w14:textId="411D274A" w:rsidR="00B71285" w:rsidRPr="00B71285" w:rsidRDefault="00B71285" w:rsidP="00B71285">
      <w:pPr>
        <w:rPr>
          <w:rFonts w:asciiTheme="majorHAnsi" w:hAnsiTheme="majorHAnsi" w:cstheme="majorHAnsi"/>
          <w:sz w:val="18"/>
          <w:szCs w:val="18"/>
        </w:rPr>
      </w:pPr>
    </w:p>
    <w:p w14:paraId="16790745" w14:textId="3C189D2F" w:rsidR="00B71285" w:rsidRPr="00B71285" w:rsidRDefault="00B71285" w:rsidP="00B71285">
      <w:pPr>
        <w:rPr>
          <w:rFonts w:asciiTheme="majorHAnsi" w:hAnsiTheme="majorHAnsi" w:cstheme="majorHAnsi"/>
          <w:sz w:val="18"/>
          <w:szCs w:val="18"/>
        </w:rPr>
      </w:pPr>
    </w:p>
    <w:p w14:paraId="1752F9FB" w14:textId="654CC6DB" w:rsidR="00B71285" w:rsidRDefault="00B71285" w:rsidP="00B71285">
      <w:pPr>
        <w:rPr>
          <w:rFonts w:asciiTheme="majorHAnsi" w:hAnsiTheme="majorHAnsi" w:cstheme="majorHAnsi"/>
          <w:noProof/>
          <w:sz w:val="18"/>
          <w:szCs w:val="18"/>
        </w:rPr>
      </w:pPr>
    </w:p>
    <w:p w14:paraId="4D75B3FF" w14:textId="7DBBBF94" w:rsidR="00B71285" w:rsidRDefault="00B71285" w:rsidP="00B71285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Now we are going to add the styles in the </w:t>
      </w:r>
      <w:r w:rsidRPr="00B71285">
        <w:rPr>
          <w:rFonts w:asciiTheme="majorHAnsi" w:hAnsiTheme="majorHAnsi" w:cstheme="majorHAnsi"/>
          <w:b/>
          <w:bCs/>
          <w:i/>
          <w:iCs/>
          <w:sz w:val="18"/>
          <w:szCs w:val="18"/>
        </w:rPr>
        <w:t>style.css</w:t>
      </w:r>
      <w:r>
        <w:rPr>
          <w:rFonts w:asciiTheme="majorHAnsi" w:hAnsiTheme="majorHAnsi" w:cstheme="majorHAnsi"/>
          <w:sz w:val="18"/>
          <w:szCs w:val="18"/>
        </w:rPr>
        <w:t xml:space="preserve"> file</w:t>
      </w:r>
    </w:p>
    <w:p w14:paraId="26B19C36" w14:textId="06C27872" w:rsidR="00B71285" w:rsidRDefault="00B71285" w:rsidP="00B71285">
      <w:pPr>
        <w:rPr>
          <w:rFonts w:asciiTheme="majorHAnsi" w:hAnsiTheme="majorHAnsi" w:cstheme="majorHAnsi"/>
          <w:sz w:val="18"/>
          <w:szCs w:val="18"/>
        </w:rPr>
      </w:pPr>
    </w:p>
    <w:p w14:paraId="6D93630F" w14:textId="4A4C38C0" w:rsidR="00B71285" w:rsidRDefault="00B71285" w:rsidP="00B71285">
      <w:pPr>
        <w:rPr>
          <w:rFonts w:asciiTheme="majorHAnsi" w:hAnsiTheme="majorHAnsi" w:cstheme="majorHAnsi"/>
          <w:sz w:val="18"/>
          <w:szCs w:val="18"/>
        </w:rPr>
      </w:pPr>
    </w:p>
    <w:p w14:paraId="318CDEA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</w:p>
    <w:p w14:paraId="0446902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85E89D"/>
          <w:sz w:val="18"/>
          <w:szCs w:val="18"/>
        </w:rPr>
        <w:t>main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2215CA3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margin-top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8FB7ED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#f1f5f9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33DD64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min-height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90</w:t>
      </w:r>
      <w:r>
        <w:rPr>
          <w:rFonts w:ascii="Fira Code" w:hAnsi="Fira Code"/>
          <w:color w:val="F97583"/>
          <w:sz w:val="18"/>
          <w:szCs w:val="18"/>
        </w:rPr>
        <w:t>vh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652F36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751AA4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2FE9ED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5D21772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.dash-title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7E4D81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FFAB70"/>
          <w:sz w:val="18"/>
          <w:szCs w:val="18"/>
        </w:rPr>
        <w:t>-dark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51433B7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B4DB5F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0F4A041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58AE36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.dash-cards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5C41ECF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grid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82C625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grid-template-columns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repeat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E1E4E8"/>
          <w:sz w:val="18"/>
          <w:szCs w:val="18"/>
        </w:rPr>
        <w:t xml:space="preserve">,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fr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09C5C70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grid-column-gap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371111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23A9660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34BB65F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.card-single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442BB2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#ffffff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F1175A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7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BDC000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box-shadow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2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79B8FF"/>
          <w:sz w:val="18"/>
          <w:szCs w:val="18"/>
        </w:rPr>
        <w:t>2</w:t>
      </w:r>
      <w:r>
        <w:rPr>
          <w:rFonts w:ascii="Fira Code" w:hAnsi="Fira Code"/>
          <w:color w:val="F97583"/>
          <w:sz w:val="18"/>
          <w:szCs w:val="18"/>
        </w:rPr>
        <w:t>px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79B8FF"/>
          <w:sz w:val="18"/>
          <w:szCs w:val="18"/>
        </w:rPr>
        <w:t>2</w:t>
      </w:r>
      <w:r>
        <w:rPr>
          <w:rFonts w:ascii="Fira Code" w:hAnsi="Fira Code"/>
          <w:color w:val="F97583"/>
          <w:sz w:val="18"/>
          <w:szCs w:val="18"/>
        </w:rPr>
        <w:t>px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79B8FF"/>
          <w:sz w:val="18"/>
          <w:szCs w:val="18"/>
        </w:rPr>
        <w:t>rgba</w:t>
      </w:r>
      <w:proofErr w:type="spellEnd"/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 xml:space="preserve">,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 xml:space="preserve">,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E1E4E8"/>
          <w:sz w:val="18"/>
          <w:szCs w:val="18"/>
        </w:rPr>
        <w:t xml:space="preserve">, </w:t>
      </w:r>
      <w:r>
        <w:rPr>
          <w:rFonts w:ascii="Fira Code" w:hAnsi="Fira Code"/>
          <w:color w:val="79B8FF"/>
          <w:sz w:val="18"/>
          <w:szCs w:val="18"/>
        </w:rPr>
        <w:t>0.2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01FAF84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1412569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1E90A03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.card-body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2D5E77A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1.3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C2030A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9F8713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6B1BCA9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243879A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5A07B8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.card-body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8B08F5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876C7A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#777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FD6387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padding-right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1.4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841358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8AF3F0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611D83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.card-body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5A0ACA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--text-</w:t>
      </w:r>
      <w:proofErr w:type="spellStart"/>
      <w:r>
        <w:rPr>
          <w:rFonts w:ascii="Fira Code" w:hAnsi="Fira Code"/>
          <w:color w:val="FFAB70"/>
          <w:sz w:val="18"/>
          <w:szCs w:val="18"/>
        </w:rPr>
        <w:t>gray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500CEB2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AA6C2A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0A86B8C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D6B1C3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.card-body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h4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125F16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FFAB70"/>
          <w:sz w:val="18"/>
          <w:szCs w:val="18"/>
        </w:rPr>
        <w:t>-dark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67AAAF4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A13B6E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margin-top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0.2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15C698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514A117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18C50B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.card-footer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F00EC3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0.2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173109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#f9fcfc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650281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C1E5C1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73BF8E9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.card-footer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a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6CECF9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16FF84E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399E3E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1C94D9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.recent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2B3766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margin-top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9D2E6C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AEC161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E185A6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475015E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.activity-grid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665108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grid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E376A6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grid-template-columns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75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25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EF8B73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grid-column-gap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699D11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5F7087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10D98E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.activity-card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61AF823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.summery-card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2522C5C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</w:t>
      </w:r>
      <w:proofErr w:type="spellStart"/>
      <w:r>
        <w:rPr>
          <w:rFonts w:ascii="Fira Code" w:hAnsi="Fira Code"/>
          <w:color w:val="B392F0"/>
          <w:sz w:val="18"/>
          <w:szCs w:val="18"/>
        </w:rPr>
        <w:t>bday</w:t>
      </w:r>
      <w:proofErr w:type="spellEnd"/>
      <w:r>
        <w:rPr>
          <w:rFonts w:ascii="Fira Code" w:hAnsi="Fira Code"/>
          <w:color w:val="B392F0"/>
          <w:sz w:val="18"/>
          <w:szCs w:val="18"/>
        </w:rPr>
        <w:t>-card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20A48A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#ffffff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F92BF1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7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BBA59B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17113C7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B4A744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.activity-card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h3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25BC51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--text-</w:t>
      </w:r>
      <w:proofErr w:type="spellStart"/>
      <w:r>
        <w:rPr>
          <w:rFonts w:ascii="Fira Code" w:hAnsi="Fira Code"/>
          <w:color w:val="FFAB70"/>
          <w:sz w:val="18"/>
          <w:szCs w:val="18"/>
        </w:rPr>
        <w:t>gray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55A4385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812B55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20C423A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1F995F7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.activity-card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table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59F12EB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100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49A7A2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border-collapse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collapse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54BEE5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D02B1A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7B673DA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.activity-card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85E89D"/>
          <w:sz w:val="18"/>
          <w:szCs w:val="18"/>
        </w:rPr>
        <w:t>thead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2B4D03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#efefef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DA394F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text-align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left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7974F5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02CB23C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46296B0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proofErr w:type="spellStart"/>
      <w:r>
        <w:rPr>
          <w:rFonts w:ascii="Fira Code" w:hAnsi="Fira Code"/>
          <w:color w:val="85E89D"/>
          <w:sz w:val="18"/>
          <w:szCs w:val="18"/>
        </w:rPr>
        <w:t>th</w:t>
      </w:r>
      <w:proofErr w:type="spellEnd"/>
      <w:r>
        <w:rPr>
          <w:rFonts w:ascii="Fira Code" w:hAnsi="Fira Code"/>
          <w:color w:val="E1E4E8"/>
          <w:sz w:val="18"/>
          <w:szCs w:val="18"/>
        </w:rPr>
        <w:t>,</w:t>
      </w:r>
    </w:p>
    <w:p w14:paraId="3DFBD98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1D5667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0.9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2C99DB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3BB3E97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FFAB70"/>
          <w:sz w:val="18"/>
          <w:szCs w:val="18"/>
        </w:rPr>
        <w:t>-dark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0011754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8CD950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41DA7AF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85E89D"/>
          <w:sz w:val="18"/>
          <w:szCs w:val="18"/>
        </w:rPr>
        <w:t>td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5AC4C4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0.8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DF6B42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2C6B1CB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439170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proofErr w:type="spellStart"/>
      <w:r>
        <w:rPr>
          <w:rFonts w:ascii="Fira Code" w:hAnsi="Fira Code"/>
          <w:color w:val="85E89D"/>
          <w:sz w:val="18"/>
          <w:szCs w:val="18"/>
        </w:rPr>
        <w:t>tbody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85E89D"/>
          <w:sz w:val="18"/>
          <w:szCs w:val="18"/>
        </w:rPr>
        <w:t>tr</w:t>
      </w:r>
      <w:r>
        <w:rPr>
          <w:rFonts w:ascii="Fira Code" w:hAnsi="Fira Code"/>
          <w:color w:val="B392F0"/>
          <w:sz w:val="18"/>
          <w:szCs w:val="18"/>
        </w:rPr>
        <w:t>:nth-child</w:t>
      </w:r>
      <w:proofErr w:type="spellEnd"/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79B8FF"/>
          <w:sz w:val="18"/>
          <w:szCs w:val="18"/>
        </w:rPr>
        <w:t>even</w:t>
      </w:r>
      <w:r>
        <w:rPr>
          <w:rFonts w:ascii="Fira Code" w:hAnsi="Fira Code"/>
          <w:color w:val="E1E4E8"/>
          <w:sz w:val="18"/>
          <w:szCs w:val="18"/>
        </w:rPr>
        <w:t>) {</w:t>
      </w:r>
    </w:p>
    <w:p w14:paraId="3D3662F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#f9fafc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A800A6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D1CF03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A38F23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.badge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25B0AEE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0.2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631962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20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7591FC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font-weight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700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125843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0.7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74EFBA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C198AF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3AF5EAC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</w:t>
      </w:r>
      <w:proofErr w:type="spellStart"/>
      <w:r>
        <w:rPr>
          <w:rFonts w:ascii="Fira Code" w:hAnsi="Fira Code"/>
          <w:color w:val="B392F0"/>
          <w:sz w:val="18"/>
          <w:szCs w:val="18"/>
        </w:rPr>
        <w:t>badge.success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73C5FC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#def7ec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232674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52B1B5E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069D7E2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2FE2A7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</w:t>
      </w:r>
      <w:proofErr w:type="spellStart"/>
      <w:r>
        <w:rPr>
          <w:rFonts w:ascii="Fira Code" w:hAnsi="Fira Code"/>
          <w:color w:val="B392F0"/>
          <w:sz w:val="18"/>
          <w:szCs w:val="18"/>
        </w:rPr>
        <w:t>badge.warning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4BB0C25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#f0f6b2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71C880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orange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C9A66A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A60074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104121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.td-team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436303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DE50C4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3715706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C85695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3526431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.img-1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17E863B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</w:t>
      </w:r>
      <w:r>
        <w:rPr>
          <w:rFonts w:ascii="Fira Code" w:hAnsi="Fira Code"/>
          <w:color w:val="B392F0"/>
          <w:sz w:val="18"/>
          <w:szCs w:val="18"/>
        </w:rPr>
        <w:t>.img-2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4946D46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.img-3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3D4E3FB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38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DF01FD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38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00216F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38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B38648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-15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D75D54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solid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#efefef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C84EA9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cover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227F02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background-repeat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no-repeat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133FCF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27BE3E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5E2BE6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.img-1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6B0590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background-image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url</w:t>
      </w:r>
      <w:proofErr w:type="spellEnd"/>
      <w:r>
        <w:rPr>
          <w:rFonts w:ascii="Fira Code" w:hAnsi="Fira Code"/>
          <w:color w:val="E1E4E8"/>
          <w:sz w:val="18"/>
          <w:szCs w:val="18"/>
        </w:rPr>
        <w:t>(</w:t>
      </w:r>
      <w:proofErr w:type="spellStart"/>
      <w:r>
        <w:rPr>
          <w:rFonts w:ascii="Fira Code" w:hAnsi="Fira Code"/>
          <w:color w:val="FFAB70"/>
          <w:sz w:val="18"/>
          <w:szCs w:val="18"/>
        </w:rPr>
        <w:t>img</w:t>
      </w:r>
      <w:proofErr w:type="spellEnd"/>
      <w:r>
        <w:rPr>
          <w:rFonts w:ascii="Fira Code" w:hAnsi="Fira Code"/>
          <w:color w:val="FFAB70"/>
          <w:sz w:val="18"/>
          <w:szCs w:val="18"/>
        </w:rPr>
        <w:t>/hardylutula.jpeg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36543DE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58D8ABE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.img-2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B46971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background-image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url</w:t>
      </w:r>
      <w:proofErr w:type="spellEnd"/>
      <w:r>
        <w:rPr>
          <w:rFonts w:ascii="Fira Code" w:hAnsi="Fira Code"/>
          <w:color w:val="E1E4E8"/>
          <w:sz w:val="18"/>
          <w:szCs w:val="18"/>
        </w:rPr>
        <w:t>(</w:t>
      </w:r>
      <w:proofErr w:type="spellStart"/>
      <w:r>
        <w:rPr>
          <w:rFonts w:ascii="Fira Code" w:hAnsi="Fira Code"/>
          <w:color w:val="FFAB70"/>
          <w:sz w:val="18"/>
          <w:szCs w:val="18"/>
        </w:rPr>
        <w:t>img</w:t>
      </w:r>
      <w:proofErr w:type="spellEnd"/>
      <w:r>
        <w:rPr>
          <w:rFonts w:ascii="Fira Code" w:hAnsi="Fira Code"/>
          <w:color w:val="FFAB70"/>
          <w:sz w:val="18"/>
          <w:szCs w:val="18"/>
        </w:rPr>
        <w:t>/hardy2.jpeg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2E1F9B6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0D99D24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123C98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.summery-card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34F7FA1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84141D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padding-top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A87522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468ABB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1E8F7E3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1EADB4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.summery-single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29EBFD7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D6714D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69895A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36B26EC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764FAD5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9B9CA8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.summery-single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79B9AD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1.5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7904FB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#777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64E49D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padding-right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4737F5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5DE91C5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52F06F5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.summery-single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h5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CEB8E7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23C4E70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1.1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3E0178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!important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6F2F53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41B6767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FEC204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.summery-single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small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0A01F1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font-weight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700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9D5652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--text-</w:t>
      </w:r>
      <w:proofErr w:type="spellStart"/>
      <w:r>
        <w:rPr>
          <w:rFonts w:ascii="Fira Code" w:hAnsi="Fira Code"/>
          <w:color w:val="FFAB70"/>
          <w:sz w:val="18"/>
          <w:szCs w:val="18"/>
        </w:rPr>
        <w:t>gray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1A96AB8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213F983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1FBF299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</w:t>
      </w:r>
      <w:proofErr w:type="spellStart"/>
      <w:r>
        <w:rPr>
          <w:rFonts w:ascii="Fira Code" w:hAnsi="Fira Code"/>
          <w:color w:val="B392F0"/>
          <w:sz w:val="18"/>
          <w:szCs w:val="18"/>
        </w:rPr>
        <w:t>bday</w:t>
      </w:r>
      <w:proofErr w:type="spellEnd"/>
      <w:r>
        <w:rPr>
          <w:rFonts w:ascii="Fira Code" w:hAnsi="Fira Code"/>
          <w:color w:val="B392F0"/>
          <w:sz w:val="18"/>
          <w:szCs w:val="18"/>
        </w:rPr>
        <w:t>-flex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3ABFEE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85F4E8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align-items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7B54134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margin-bottom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0.3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374E91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}</w:t>
      </w:r>
    </w:p>
    <w:p w14:paraId="171F87F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FAF58A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</w:t>
      </w:r>
      <w:proofErr w:type="spellStart"/>
      <w:r>
        <w:rPr>
          <w:rFonts w:ascii="Fira Code" w:hAnsi="Fira Code"/>
          <w:color w:val="B392F0"/>
          <w:sz w:val="18"/>
          <w:szCs w:val="18"/>
        </w:rPr>
        <w:t>bday</w:t>
      </w:r>
      <w:proofErr w:type="spellEnd"/>
      <w:r>
        <w:rPr>
          <w:rFonts w:ascii="Fira Code" w:hAnsi="Fira Code"/>
          <w:color w:val="B392F0"/>
          <w:sz w:val="18"/>
          <w:szCs w:val="18"/>
        </w:rPr>
        <w:t>-card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4E8132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633598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7AFF00E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3D3D00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</w:t>
      </w:r>
      <w:proofErr w:type="spellStart"/>
      <w:r>
        <w:rPr>
          <w:rFonts w:ascii="Fira Code" w:hAnsi="Fira Code"/>
          <w:color w:val="B392F0"/>
          <w:sz w:val="18"/>
          <w:szCs w:val="18"/>
        </w:rPr>
        <w:t>bday-img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FE16D0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height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6213588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30F89E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50</w:t>
      </w:r>
      <w:r>
        <w:rPr>
          <w:rFonts w:ascii="Fira Code" w:hAnsi="Fira Code"/>
          <w:color w:val="F97583"/>
          <w:sz w:val="18"/>
          <w:szCs w:val="18"/>
        </w:rPr>
        <w:t>%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629770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solid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3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#efefef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FC7E57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background-size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cover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2B9E5B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background-repeat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no-repeat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70AF344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background-image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url</w:t>
      </w:r>
      <w:proofErr w:type="spellEnd"/>
      <w:r>
        <w:rPr>
          <w:rFonts w:ascii="Fira Code" w:hAnsi="Fira Code"/>
          <w:color w:val="E1E4E8"/>
          <w:sz w:val="18"/>
          <w:szCs w:val="18"/>
        </w:rPr>
        <w:t>(</w:t>
      </w:r>
      <w:proofErr w:type="spellStart"/>
      <w:r>
        <w:rPr>
          <w:rFonts w:ascii="Fira Code" w:hAnsi="Fira Code"/>
          <w:color w:val="FFAB70"/>
          <w:sz w:val="18"/>
          <w:szCs w:val="18"/>
        </w:rPr>
        <w:t>img</w:t>
      </w:r>
      <w:proofErr w:type="spellEnd"/>
      <w:r>
        <w:rPr>
          <w:rFonts w:ascii="Fira Code" w:hAnsi="Fira Code"/>
          <w:color w:val="FFAB70"/>
          <w:sz w:val="18"/>
          <w:szCs w:val="18"/>
        </w:rPr>
        <w:t>/hardylutula.jpeg</w:t>
      </w:r>
      <w:r>
        <w:rPr>
          <w:rFonts w:ascii="Fira Code" w:hAnsi="Fira Code"/>
          <w:color w:val="E1E4E8"/>
          <w:sz w:val="18"/>
          <w:szCs w:val="18"/>
        </w:rPr>
        <w:t>);</w:t>
      </w:r>
    </w:p>
    <w:p w14:paraId="0C75D04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margin-left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0.7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EC4F68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0531BF9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08F6F4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.text-</w:t>
      </w:r>
      <w:proofErr w:type="spellStart"/>
      <w:r>
        <w:rPr>
          <w:rFonts w:ascii="Fira Code" w:hAnsi="Fira Code"/>
          <w:color w:val="B392F0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79ABC5F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text-align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4DD654C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27FD54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D25BCF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B392F0"/>
          <w:sz w:val="18"/>
          <w:szCs w:val="18"/>
        </w:rPr>
        <w:t>.text-</w:t>
      </w:r>
      <w:proofErr w:type="spellStart"/>
      <w:r>
        <w:rPr>
          <w:rFonts w:ascii="Fira Code" w:hAnsi="Fira Code"/>
          <w:color w:val="B392F0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button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5BD0189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background-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594C3B3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proofErr w:type="spellStart"/>
      <w:r>
        <w:rPr>
          <w:rFonts w:ascii="Fira Code" w:hAnsi="Fira Code"/>
          <w:color w:val="79B8FF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#ffffff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5C895997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solid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var</w:t>
      </w:r>
      <w:r>
        <w:rPr>
          <w:rFonts w:ascii="Fira Code" w:hAnsi="Fira Code"/>
          <w:color w:val="E1E4E8"/>
          <w:sz w:val="18"/>
          <w:szCs w:val="18"/>
        </w:rPr>
        <w:t>(</w:t>
      </w:r>
      <w:r>
        <w:rPr>
          <w:rFonts w:ascii="Fira Code" w:hAnsi="Fira Code"/>
          <w:color w:val="FFAB70"/>
          <w:sz w:val="18"/>
          <w:szCs w:val="18"/>
        </w:rPr>
        <w:t>--main-</w:t>
      </w:r>
      <w:proofErr w:type="spellStart"/>
      <w:r>
        <w:rPr>
          <w:rFonts w:ascii="Fira Code" w:hAnsi="Fira Code"/>
          <w:color w:val="FFAB70"/>
          <w:sz w:val="18"/>
          <w:szCs w:val="18"/>
        </w:rPr>
        <w:t>color</w:t>
      </w:r>
      <w:proofErr w:type="spellEnd"/>
      <w:r>
        <w:rPr>
          <w:rFonts w:ascii="Fira Code" w:hAnsi="Fira Code"/>
          <w:color w:val="E1E4E8"/>
          <w:sz w:val="18"/>
          <w:szCs w:val="18"/>
        </w:rPr>
        <w:t>);</w:t>
      </w:r>
    </w:p>
    <w:p w14:paraId="1C3EEC2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border-radius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4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34F7003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79B8FF"/>
          <w:sz w:val="18"/>
          <w:szCs w:val="18"/>
        </w:rPr>
        <w:t>padding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0.4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1</w:t>
      </w:r>
      <w:r>
        <w:rPr>
          <w:rFonts w:ascii="Fira Code" w:hAnsi="Fira Code"/>
          <w:color w:val="F97583"/>
          <w:sz w:val="18"/>
          <w:szCs w:val="18"/>
        </w:rPr>
        <w:t>rem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02CF381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62A7672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4B2C2D3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  <w:r>
        <w:rPr>
          <w:rFonts w:ascii="Fira Code" w:hAnsi="Fira Code"/>
          <w:color w:val="F97583"/>
          <w:sz w:val="18"/>
          <w:szCs w:val="18"/>
        </w:rPr>
        <w:t>@media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only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79B8FF"/>
          <w:sz w:val="18"/>
          <w:szCs w:val="18"/>
        </w:rPr>
        <w:t>screen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F97583"/>
          <w:sz w:val="18"/>
          <w:szCs w:val="18"/>
        </w:rPr>
        <w:t>and</w:t>
      </w:r>
      <w:r>
        <w:rPr>
          <w:rFonts w:ascii="Fira Code" w:hAnsi="Fira Code"/>
          <w:color w:val="E1E4E8"/>
          <w:sz w:val="18"/>
          <w:szCs w:val="18"/>
        </w:rPr>
        <w:t xml:space="preserve"> (</w:t>
      </w:r>
      <w:r>
        <w:rPr>
          <w:rFonts w:ascii="Fira Code" w:hAnsi="Fira Code"/>
          <w:color w:val="79B8FF"/>
          <w:sz w:val="18"/>
          <w:szCs w:val="18"/>
        </w:rPr>
        <w:t>max-width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1200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) {</w:t>
      </w:r>
    </w:p>
    <w:p w14:paraId="78D05C3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C6FA39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</w:t>
      </w:r>
      <w:r>
        <w:rPr>
          <w:rFonts w:ascii="Fira Code" w:hAnsi="Fira Code"/>
          <w:color w:val="79B8FF"/>
          <w:sz w:val="18"/>
          <w:szCs w:val="18"/>
        </w:rPr>
        <w:t>width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1E4D03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}</w:t>
      </w:r>
    </w:p>
    <w:p w14:paraId="1214DCD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456A1966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.sidebar-header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h3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125D3559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li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85E89D"/>
          <w:sz w:val="18"/>
          <w:szCs w:val="18"/>
        </w:rPr>
        <w:t>span</w:t>
      </w:r>
      <w:r>
        <w:rPr>
          <w:rFonts w:ascii="Fira Code" w:hAnsi="Fira Code"/>
          <w:color w:val="B392F0"/>
          <w:sz w:val="18"/>
          <w:szCs w:val="18"/>
        </w:rPr>
        <w:t>:last-child</w:t>
      </w:r>
      <w:proofErr w:type="spellEnd"/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1CD4624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none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1ACA706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}</w:t>
      </w:r>
    </w:p>
    <w:p w14:paraId="6346942D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25AF791C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B392F0"/>
          <w:sz w:val="18"/>
          <w:szCs w:val="18"/>
        </w:rPr>
        <w:t>.sidebar-header</w:t>
      </w:r>
      <w:r>
        <w:rPr>
          <w:rFonts w:ascii="Fira Code" w:hAnsi="Fira Code"/>
          <w:color w:val="E1E4E8"/>
          <w:sz w:val="18"/>
          <w:szCs w:val="18"/>
        </w:rPr>
        <w:t>,</w:t>
      </w:r>
    </w:p>
    <w:p w14:paraId="57C5FD3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</w:t>
      </w:r>
      <w:r>
        <w:rPr>
          <w:rFonts w:ascii="Fira Code" w:hAnsi="Fira Code"/>
          <w:color w:val="B392F0"/>
          <w:sz w:val="18"/>
          <w:szCs w:val="18"/>
        </w:rPr>
        <w:t>.sidebar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li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618F085B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</w:t>
      </w:r>
      <w:r>
        <w:rPr>
          <w:rFonts w:ascii="Fira Code" w:hAnsi="Fira Code"/>
          <w:color w:val="79B8FF"/>
          <w:sz w:val="18"/>
          <w:szCs w:val="18"/>
        </w:rPr>
        <w:t>display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flex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474076CE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</w:t>
      </w:r>
      <w:r>
        <w:rPr>
          <w:rFonts w:ascii="Fira Code" w:hAnsi="Fira Code"/>
          <w:color w:val="79B8FF"/>
          <w:sz w:val="18"/>
          <w:szCs w:val="18"/>
        </w:rPr>
        <w:t>justify-content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proofErr w:type="spellStart"/>
      <w:r>
        <w:rPr>
          <w:rFonts w:ascii="Fira Code" w:hAnsi="Fira Code"/>
          <w:color w:val="79B8FF"/>
          <w:sz w:val="18"/>
          <w:szCs w:val="18"/>
        </w:rPr>
        <w:t>center</w:t>
      </w:r>
      <w:proofErr w:type="spellEnd"/>
      <w:r>
        <w:rPr>
          <w:rFonts w:ascii="Fira Code" w:hAnsi="Fira Code"/>
          <w:color w:val="E1E4E8"/>
          <w:sz w:val="18"/>
          <w:szCs w:val="18"/>
        </w:rPr>
        <w:t>;</w:t>
      </w:r>
    </w:p>
    <w:p w14:paraId="0F1A9E5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}</w:t>
      </w:r>
    </w:p>
    <w:p w14:paraId="0B386F55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0F13C48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B392F0"/>
          <w:sz w:val="18"/>
          <w:szCs w:val="18"/>
        </w:rPr>
        <w:t>.main-content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046849AA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</w:t>
      </w:r>
      <w:r>
        <w:rPr>
          <w:rFonts w:ascii="Fira Code" w:hAnsi="Fira Code"/>
          <w:color w:val="79B8FF"/>
          <w:sz w:val="18"/>
          <w:szCs w:val="18"/>
        </w:rPr>
        <w:t>margin-left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2FDEBC9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}</w:t>
      </w:r>
    </w:p>
    <w:p w14:paraId="0EF527A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DFDDEE4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</w:t>
      </w:r>
      <w:r>
        <w:rPr>
          <w:rFonts w:ascii="Fira Code" w:hAnsi="Fira Code"/>
          <w:color w:val="B392F0"/>
          <w:sz w:val="18"/>
          <w:szCs w:val="18"/>
        </w:rPr>
        <w:t>.main-content</w:t>
      </w:r>
      <w:r>
        <w:rPr>
          <w:rFonts w:ascii="Fira Code" w:hAnsi="Fira Code"/>
          <w:color w:val="E1E4E8"/>
          <w:sz w:val="18"/>
          <w:szCs w:val="18"/>
        </w:rPr>
        <w:t xml:space="preserve"> </w:t>
      </w:r>
      <w:r>
        <w:rPr>
          <w:rFonts w:ascii="Fira Code" w:hAnsi="Fira Code"/>
          <w:color w:val="85E89D"/>
          <w:sz w:val="18"/>
          <w:szCs w:val="18"/>
        </w:rPr>
        <w:t>header</w:t>
      </w:r>
      <w:r>
        <w:rPr>
          <w:rFonts w:ascii="Fira Code" w:hAnsi="Fira Code"/>
          <w:color w:val="E1E4E8"/>
          <w:sz w:val="18"/>
          <w:szCs w:val="18"/>
        </w:rPr>
        <w:t xml:space="preserve"> {</w:t>
      </w:r>
    </w:p>
    <w:p w14:paraId="3F5CD2C1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    </w:t>
      </w:r>
      <w:r>
        <w:rPr>
          <w:rFonts w:ascii="Fira Code" w:hAnsi="Fira Code"/>
          <w:color w:val="79B8FF"/>
          <w:sz w:val="18"/>
          <w:szCs w:val="18"/>
        </w:rPr>
        <w:t>left</w:t>
      </w:r>
      <w:r>
        <w:rPr>
          <w:rFonts w:ascii="Fira Code" w:hAnsi="Fira Code"/>
          <w:color w:val="E1E4E8"/>
          <w:sz w:val="18"/>
          <w:szCs w:val="18"/>
        </w:rPr>
        <w:t xml:space="preserve">: </w:t>
      </w:r>
      <w:r>
        <w:rPr>
          <w:rFonts w:ascii="Fira Code" w:hAnsi="Fira Code"/>
          <w:color w:val="79B8FF"/>
          <w:sz w:val="18"/>
          <w:szCs w:val="18"/>
        </w:rPr>
        <w:t>60</w:t>
      </w:r>
      <w:r>
        <w:rPr>
          <w:rFonts w:ascii="Fira Code" w:hAnsi="Fira Code"/>
          <w:color w:val="F97583"/>
          <w:sz w:val="18"/>
          <w:szCs w:val="18"/>
        </w:rPr>
        <w:t>px</w:t>
      </w:r>
      <w:r>
        <w:rPr>
          <w:rFonts w:ascii="Fira Code" w:hAnsi="Fira Code"/>
          <w:color w:val="E1E4E8"/>
          <w:sz w:val="18"/>
          <w:szCs w:val="18"/>
        </w:rPr>
        <w:t>;</w:t>
      </w:r>
    </w:p>
    <w:p w14:paraId="670E0EC0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lastRenderedPageBreak/>
        <w:t xml:space="preserve">    }</w:t>
      </w:r>
    </w:p>
    <w:p w14:paraId="2158D762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84B9933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}</w:t>
      </w:r>
    </w:p>
    <w:p w14:paraId="3741281F" w14:textId="77777777" w:rsidR="00286879" w:rsidRDefault="00286879" w:rsidP="00286879">
      <w:pPr>
        <w:shd w:val="clear" w:color="auto" w:fill="24292E"/>
        <w:spacing w:line="270" w:lineRule="atLeast"/>
        <w:rPr>
          <w:rFonts w:ascii="Fira Code" w:hAnsi="Fira Code"/>
          <w:color w:val="E1E4E8"/>
          <w:sz w:val="18"/>
          <w:szCs w:val="18"/>
        </w:rPr>
      </w:pPr>
      <w:r>
        <w:rPr>
          <w:rFonts w:ascii="Fira Code" w:hAnsi="Fira Code"/>
          <w:color w:val="E1E4E8"/>
          <w:sz w:val="18"/>
          <w:szCs w:val="18"/>
        </w:rPr>
        <w:t xml:space="preserve">  </w:t>
      </w:r>
    </w:p>
    <w:p w14:paraId="6929F2CB" w14:textId="59AD0AFF" w:rsidR="00B71285" w:rsidRDefault="00B71285" w:rsidP="00B71285">
      <w:pPr>
        <w:rPr>
          <w:rFonts w:asciiTheme="majorHAnsi" w:hAnsiTheme="majorHAnsi" w:cstheme="majorHAnsi"/>
          <w:sz w:val="18"/>
          <w:szCs w:val="18"/>
        </w:rPr>
      </w:pPr>
    </w:p>
    <w:p w14:paraId="5E8BBB64" w14:textId="31A0D49B" w:rsidR="00286879" w:rsidRDefault="00286879" w:rsidP="00B71285">
      <w:pPr>
        <w:rPr>
          <w:rFonts w:asciiTheme="majorHAnsi" w:hAnsiTheme="majorHAnsi" w:cstheme="majorHAnsi"/>
          <w:sz w:val="18"/>
          <w:szCs w:val="18"/>
        </w:rPr>
      </w:pPr>
    </w:p>
    <w:p w14:paraId="0208F9A8" w14:textId="2E332B93" w:rsidR="00286879" w:rsidRDefault="00286879" w:rsidP="00B71285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After adding the style, </w:t>
      </w:r>
      <w:proofErr w:type="spellStart"/>
      <w:r>
        <w:rPr>
          <w:rFonts w:asciiTheme="majorHAnsi" w:hAnsiTheme="majorHAnsi" w:cstheme="majorHAnsi"/>
          <w:sz w:val="18"/>
          <w:szCs w:val="18"/>
        </w:rPr>
        <w:t>your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app should look like this</w:t>
      </w:r>
    </w:p>
    <w:p w14:paraId="7C1B79F2" w14:textId="4522270F" w:rsidR="00286879" w:rsidRDefault="00286879" w:rsidP="00B71285">
      <w:pPr>
        <w:rPr>
          <w:rFonts w:asciiTheme="majorHAnsi" w:hAnsiTheme="majorHAnsi" w:cstheme="majorHAnsi"/>
          <w:sz w:val="18"/>
          <w:szCs w:val="18"/>
        </w:rPr>
      </w:pPr>
    </w:p>
    <w:p w14:paraId="4A4144E3" w14:textId="71CCCCD3" w:rsidR="00286879" w:rsidRDefault="00286879" w:rsidP="00B71285">
      <w:pPr>
        <w:rPr>
          <w:rFonts w:asciiTheme="majorHAnsi" w:hAnsiTheme="majorHAnsi" w:cstheme="majorHAnsi"/>
          <w:noProof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16C9CC5" wp14:editId="295660D0">
            <wp:extent cx="5731510" cy="3201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9C82" w14:textId="0718E075" w:rsidR="00286879" w:rsidRPr="00286879" w:rsidRDefault="00286879" w:rsidP="00286879">
      <w:pPr>
        <w:rPr>
          <w:rFonts w:asciiTheme="majorHAnsi" w:hAnsiTheme="majorHAnsi" w:cstheme="majorHAnsi"/>
          <w:sz w:val="18"/>
          <w:szCs w:val="18"/>
        </w:rPr>
      </w:pPr>
    </w:p>
    <w:p w14:paraId="60679B61" w14:textId="01C0BEE5" w:rsidR="00286879" w:rsidRPr="00286879" w:rsidRDefault="00286879" w:rsidP="00286879">
      <w:pPr>
        <w:rPr>
          <w:rFonts w:asciiTheme="majorHAnsi" w:hAnsiTheme="majorHAnsi" w:cstheme="majorHAnsi"/>
          <w:sz w:val="18"/>
          <w:szCs w:val="18"/>
        </w:rPr>
      </w:pPr>
    </w:p>
    <w:p w14:paraId="5A6804D2" w14:textId="638DDDE1" w:rsidR="00286879" w:rsidRDefault="00286879" w:rsidP="00286879">
      <w:pPr>
        <w:rPr>
          <w:rFonts w:asciiTheme="majorHAnsi" w:hAnsiTheme="majorHAnsi" w:cstheme="majorHAnsi"/>
          <w:noProof/>
          <w:sz w:val="18"/>
          <w:szCs w:val="18"/>
        </w:rPr>
      </w:pPr>
    </w:p>
    <w:p w14:paraId="5485FFAA" w14:textId="4BB722CA" w:rsidR="00286879" w:rsidRDefault="00286879" w:rsidP="00286879">
      <w:pPr>
        <w:tabs>
          <w:tab w:val="left" w:pos="1088"/>
        </w:tabs>
        <w:rPr>
          <w:rFonts w:asciiTheme="majorHAnsi" w:hAnsiTheme="majorHAnsi" w:cstheme="majorHAnsi"/>
          <w:noProof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8AE247C" wp14:editId="762D8794">
            <wp:extent cx="5731510" cy="3190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7A1F" w14:textId="04C54DAA" w:rsidR="00286879" w:rsidRPr="00286879" w:rsidRDefault="00286879" w:rsidP="00286879">
      <w:pPr>
        <w:rPr>
          <w:rFonts w:asciiTheme="majorHAnsi" w:hAnsiTheme="majorHAnsi" w:cstheme="majorHAnsi"/>
          <w:sz w:val="18"/>
          <w:szCs w:val="18"/>
        </w:rPr>
      </w:pPr>
    </w:p>
    <w:p w14:paraId="20412DA7" w14:textId="7F8130A9" w:rsidR="00286879" w:rsidRDefault="00286879" w:rsidP="00286879">
      <w:pPr>
        <w:rPr>
          <w:rFonts w:asciiTheme="majorHAnsi" w:hAnsiTheme="majorHAnsi" w:cstheme="majorHAnsi"/>
          <w:noProof/>
          <w:sz w:val="18"/>
          <w:szCs w:val="18"/>
        </w:rPr>
      </w:pPr>
    </w:p>
    <w:p w14:paraId="1A34D129" w14:textId="4A144A70" w:rsidR="00286879" w:rsidRDefault="00286879" w:rsidP="00286879">
      <w:pPr>
        <w:tabs>
          <w:tab w:val="left" w:pos="1309"/>
        </w:tabs>
        <w:rPr>
          <w:rFonts w:asciiTheme="majorHAnsi" w:hAnsiTheme="majorHAnsi" w:cstheme="majorHAnsi"/>
          <w:sz w:val="18"/>
          <w:szCs w:val="18"/>
        </w:rPr>
      </w:pPr>
    </w:p>
    <w:p w14:paraId="07789324" w14:textId="37B1877F" w:rsidR="00286879" w:rsidRDefault="00286879" w:rsidP="00286879">
      <w:pPr>
        <w:tabs>
          <w:tab w:val="left" w:pos="1309"/>
        </w:tabs>
        <w:rPr>
          <w:rFonts w:asciiTheme="majorHAnsi" w:hAnsiTheme="majorHAnsi" w:cstheme="majorHAnsi"/>
          <w:sz w:val="18"/>
          <w:szCs w:val="18"/>
        </w:rPr>
      </w:pPr>
    </w:p>
    <w:p w14:paraId="30A7EE8D" w14:textId="77777777" w:rsidR="00286879" w:rsidRPr="00286879" w:rsidRDefault="00286879" w:rsidP="00286879">
      <w:pPr>
        <w:tabs>
          <w:tab w:val="left" w:pos="1309"/>
        </w:tabs>
        <w:rPr>
          <w:rFonts w:asciiTheme="majorHAnsi" w:hAnsiTheme="majorHAnsi" w:cstheme="majorHAnsi"/>
          <w:sz w:val="18"/>
          <w:szCs w:val="18"/>
        </w:rPr>
      </w:pPr>
    </w:p>
    <w:sectPr w:rsidR="00286879" w:rsidRPr="00286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A5E17"/>
    <w:multiLevelType w:val="hybridMultilevel"/>
    <w:tmpl w:val="8264BC6A"/>
    <w:lvl w:ilvl="0" w:tplc="A01A941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9116B8"/>
    <w:multiLevelType w:val="hybridMultilevel"/>
    <w:tmpl w:val="04BAC4B2"/>
    <w:lvl w:ilvl="0" w:tplc="8776558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EDA"/>
    <w:rsid w:val="000A7DE5"/>
    <w:rsid w:val="000C2066"/>
    <w:rsid w:val="000F338E"/>
    <w:rsid w:val="00286879"/>
    <w:rsid w:val="002D6BBD"/>
    <w:rsid w:val="0039183B"/>
    <w:rsid w:val="003A53F1"/>
    <w:rsid w:val="00407EE5"/>
    <w:rsid w:val="00417E42"/>
    <w:rsid w:val="004A201F"/>
    <w:rsid w:val="00645518"/>
    <w:rsid w:val="00651D5D"/>
    <w:rsid w:val="006E63BF"/>
    <w:rsid w:val="008A32C8"/>
    <w:rsid w:val="008D1E79"/>
    <w:rsid w:val="008D646A"/>
    <w:rsid w:val="00A34EDA"/>
    <w:rsid w:val="00A71464"/>
    <w:rsid w:val="00AE0AA1"/>
    <w:rsid w:val="00B71285"/>
    <w:rsid w:val="00B91A5B"/>
    <w:rsid w:val="00BA4370"/>
    <w:rsid w:val="00BD55A6"/>
    <w:rsid w:val="00D04D31"/>
    <w:rsid w:val="00E4517E"/>
    <w:rsid w:val="00E6098A"/>
    <w:rsid w:val="00F8208A"/>
    <w:rsid w:val="00FA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DE01DA"/>
  <w15:chartTrackingRefBased/>
  <w15:docId w15:val="{B359DA26-6E1E-4B43-A6AB-C09972EB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38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2C8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8A3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2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specimen/Roboto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cons.getbootstrap.com/icons/lis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26</Pages>
  <Words>5077</Words>
  <Characters>28942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2021-11-18T14:14:00Z</cp:lastPrinted>
  <dcterms:created xsi:type="dcterms:W3CDTF">2021-11-18T14:14:00Z</dcterms:created>
  <dcterms:modified xsi:type="dcterms:W3CDTF">2021-11-18T14:57:00Z</dcterms:modified>
</cp:coreProperties>
</file>