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CDA1" w14:textId="37F52AFC" w:rsidR="00F02493" w:rsidRDefault="00661084" w:rsidP="0045199B">
      <w:r>
        <w:rPr>
          <w:noProof/>
          <w:lang w:eastAsia="fr-FR" w:bidi="ar-SA"/>
        </w:rPr>
        <w:drawing>
          <wp:anchor distT="0" distB="0" distL="114300" distR="114300" simplePos="0" relativeHeight="251703296" behindDoc="0" locked="0" layoutInCell="1" allowOverlap="1" wp14:anchorId="7F812F9F" wp14:editId="23DC1472">
            <wp:simplePos x="0" y="0"/>
            <wp:positionH relativeFrom="margin">
              <wp:posOffset>-464185</wp:posOffset>
            </wp:positionH>
            <wp:positionV relativeFrom="paragraph">
              <wp:posOffset>-654685</wp:posOffset>
            </wp:positionV>
            <wp:extent cx="1673087" cy="641350"/>
            <wp:effectExtent l="0" t="0" r="3810" b="635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087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3E21B3" wp14:editId="625DB7F0">
                <wp:simplePos x="0" y="0"/>
                <wp:positionH relativeFrom="column">
                  <wp:posOffset>2460625</wp:posOffset>
                </wp:positionH>
                <wp:positionV relativeFrom="paragraph">
                  <wp:posOffset>-671195</wp:posOffset>
                </wp:positionV>
                <wp:extent cx="4235450" cy="855980"/>
                <wp:effectExtent l="0" t="0" r="0" b="127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0" cy="855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901E7" w14:textId="77777777" w:rsidR="000D51A7" w:rsidRPr="00500A32" w:rsidRDefault="000D51A7" w:rsidP="00500A32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00A32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LE TRI SELECTIF A LA SOURCE</w:t>
                            </w:r>
                          </w:p>
                          <w:p w14:paraId="686E2962" w14:textId="4460AC53" w:rsidR="00500A32" w:rsidRPr="00C325E6" w:rsidRDefault="00C325E6" w:rsidP="00C325E6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C325E6">
                              <w:rPr>
                                <w:rFonts w:ascii="Times New Roman" w:hAnsi="Times New Roman" w:cs="Times New Roman"/>
                                <w:color w:val="111111"/>
                                <w:sz w:val="40"/>
                                <w:szCs w:val="40"/>
                                <w:shd w:val="clear" w:color="auto" w:fill="F7F7F7"/>
                              </w:rPr>
                              <w:t>ا</w:t>
                            </w:r>
                            <w:r w:rsidRPr="00C325E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11111"/>
                                <w:sz w:val="40"/>
                                <w:szCs w:val="40"/>
                                <w:shd w:val="clear" w:color="auto" w:fill="F7F7F7"/>
                              </w:rPr>
                              <w:t>لفرز</w:t>
                            </w:r>
                            <w:proofErr w:type="spellEnd"/>
                            <w:proofErr w:type="gramEnd"/>
                            <w:r w:rsidRPr="00C325E6">
                              <w:rPr>
                                <w:rFonts w:ascii="Roboto" w:hAnsi="Roboto"/>
                                <w:b/>
                                <w:bCs/>
                                <w:color w:val="111111"/>
                                <w:sz w:val="40"/>
                                <w:szCs w:val="40"/>
                                <w:shd w:val="clear" w:color="auto" w:fill="F7F7F7"/>
                              </w:rPr>
                              <w:t xml:space="preserve"> </w:t>
                            </w:r>
                            <w:proofErr w:type="spellStart"/>
                            <w:r w:rsidRPr="00C325E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11111"/>
                                <w:sz w:val="40"/>
                                <w:szCs w:val="40"/>
                                <w:shd w:val="clear" w:color="auto" w:fill="F7F7F7"/>
                              </w:rPr>
                              <w:t>الانتقائي</w:t>
                            </w:r>
                            <w:proofErr w:type="spellEnd"/>
                            <w:r w:rsidRPr="00C325E6">
                              <w:rPr>
                                <w:rFonts w:ascii="Roboto" w:hAnsi="Roboto"/>
                                <w:b/>
                                <w:bCs/>
                                <w:color w:val="111111"/>
                                <w:sz w:val="40"/>
                                <w:szCs w:val="40"/>
                                <w:shd w:val="clear" w:color="auto" w:fill="F7F7F7"/>
                              </w:rPr>
                              <w:t xml:space="preserve"> </w:t>
                            </w:r>
                            <w:proofErr w:type="spellStart"/>
                            <w:r w:rsidRPr="00C325E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11111"/>
                                <w:sz w:val="40"/>
                                <w:szCs w:val="40"/>
                                <w:shd w:val="clear" w:color="auto" w:fill="F7F7F7"/>
                              </w:rPr>
                              <w:t>من</w:t>
                            </w:r>
                            <w:proofErr w:type="spellEnd"/>
                            <w:r w:rsidRPr="00C325E6">
                              <w:rPr>
                                <w:rFonts w:ascii="Roboto" w:hAnsi="Roboto"/>
                                <w:b/>
                                <w:bCs/>
                                <w:color w:val="111111"/>
                                <w:sz w:val="40"/>
                                <w:szCs w:val="40"/>
                                <w:shd w:val="clear" w:color="auto" w:fill="F7F7F7"/>
                              </w:rPr>
                              <w:t xml:space="preserve"> </w:t>
                            </w:r>
                            <w:proofErr w:type="spellStart"/>
                            <w:r w:rsidRPr="00C325E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11111"/>
                                <w:sz w:val="40"/>
                                <w:szCs w:val="40"/>
                                <w:shd w:val="clear" w:color="auto" w:fill="F7F7F7"/>
                              </w:rPr>
                              <w:t>المصدر</w:t>
                            </w:r>
                            <w:proofErr w:type="spellEnd"/>
                          </w:p>
                          <w:p w14:paraId="6536854B" w14:textId="77777777" w:rsidR="00500A32" w:rsidRPr="00500A32" w:rsidRDefault="00500A32" w:rsidP="00500A32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3E21B3" id="_x0000_t202" coordsize="21600,21600" o:spt="202" path="m,l,21600r21600,l21600,xe">
                <v:stroke joinstyle="miter"/>
                <v:path gradientshapeok="t" o:connecttype="rect"/>
              </v:shapetype>
              <v:shape id="Zone de texte 31" o:spid="_x0000_s1026" type="#_x0000_t202" style="position:absolute;margin-left:193.75pt;margin-top:-52.85pt;width:333.5pt;height:67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" fillcolor="white [3201]" stroked="f" strokeweight=".5pt">
                <v:textbox>
                  <w:txbxContent>
                    <w:p w14:paraId="2CF901E7" w14:textId="77777777" w:rsidR="000D51A7" w:rsidRPr="00500A32" w:rsidRDefault="000D51A7" w:rsidP="00500A32">
                      <w:pPr>
                        <w:spacing w:after="120" w:line="24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500A32">
                        <w:rPr>
                          <w:b/>
                          <w:bCs/>
                          <w:sz w:val="40"/>
                          <w:szCs w:val="40"/>
                        </w:rPr>
                        <w:t>LE TRI SELECTIF A LA SOURCE</w:t>
                      </w:r>
                    </w:p>
                    <w:p w14:paraId="686E2962" w14:textId="4460AC53" w:rsidR="00500A32" w:rsidRPr="00C325E6" w:rsidRDefault="00C325E6" w:rsidP="00C325E6">
                      <w:pPr>
                        <w:spacing w:after="120" w:line="24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proofErr w:type="gramStart"/>
                      <w:r w:rsidRPr="00C325E6">
                        <w:rPr>
                          <w:rFonts w:ascii="Times New Roman" w:hAnsi="Times New Roman" w:cs="Times New Roman"/>
                          <w:color w:val="111111"/>
                          <w:sz w:val="40"/>
                          <w:szCs w:val="40"/>
                          <w:shd w:val="clear" w:color="auto" w:fill="F7F7F7"/>
                        </w:rPr>
                        <w:t>ا</w:t>
                      </w:r>
                      <w:r w:rsidRPr="00C325E6">
                        <w:rPr>
                          <w:rFonts w:ascii="Times New Roman" w:hAnsi="Times New Roman" w:cs="Times New Roman"/>
                          <w:b/>
                          <w:bCs/>
                          <w:color w:val="111111"/>
                          <w:sz w:val="40"/>
                          <w:szCs w:val="40"/>
                          <w:shd w:val="clear" w:color="auto" w:fill="F7F7F7"/>
                        </w:rPr>
                        <w:t>لفرز</w:t>
                      </w:r>
                      <w:proofErr w:type="spellEnd"/>
                      <w:proofErr w:type="gramEnd"/>
                      <w:r w:rsidRPr="00C325E6">
                        <w:rPr>
                          <w:rFonts w:ascii="Roboto" w:hAnsi="Roboto"/>
                          <w:b/>
                          <w:bCs/>
                          <w:color w:val="111111"/>
                          <w:sz w:val="40"/>
                          <w:szCs w:val="40"/>
                          <w:shd w:val="clear" w:color="auto" w:fill="F7F7F7"/>
                        </w:rPr>
                        <w:t xml:space="preserve"> </w:t>
                      </w:r>
                      <w:proofErr w:type="spellStart"/>
                      <w:r w:rsidRPr="00C325E6">
                        <w:rPr>
                          <w:rFonts w:ascii="Times New Roman" w:hAnsi="Times New Roman" w:cs="Times New Roman"/>
                          <w:b/>
                          <w:bCs/>
                          <w:color w:val="111111"/>
                          <w:sz w:val="40"/>
                          <w:szCs w:val="40"/>
                          <w:shd w:val="clear" w:color="auto" w:fill="F7F7F7"/>
                        </w:rPr>
                        <w:t>الانتقائي</w:t>
                      </w:r>
                      <w:proofErr w:type="spellEnd"/>
                      <w:r w:rsidRPr="00C325E6">
                        <w:rPr>
                          <w:rFonts w:ascii="Roboto" w:hAnsi="Roboto"/>
                          <w:b/>
                          <w:bCs/>
                          <w:color w:val="111111"/>
                          <w:sz w:val="40"/>
                          <w:szCs w:val="40"/>
                          <w:shd w:val="clear" w:color="auto" w:fill="F7F7F7"/>
                        </w:rPr>
                        <w:t xml:space="preserve"> </w:t>
                      </w:r>
                      <w:proofErr w:type="spellStart"/>
                      <w:r w:rsidRPr="00C325E6">
                        <w:rPr>
                          <w:rFonts w:ascii="Times New Roman" w:hAnsi="Times New Roman" w:cs="Times New Roman"/>
                          <w:b/>
                          <w:bCs/>
                          <w:color w:val="111111"/>
                          <w:sz w:val="40"/>
                          <w:szCs w:val="40"/>
                          <w:shd w:val="clear" w:color="auto" w:fill="F7F7F7"/>
                        </w:rPr>
                        <w:t>من</w:t>
                      </w:r>
                      <w:proofErr w:type="spellEnd"/>
                      <w:r w:rsidRPr="00C325E6">
                        <w:rPr>
                          <w:rFonts w:ascii="Roboto" w:hAnsi="Roboto"/>
                          <w:b/>
                          <w:bCs/>
                          <w:color w:val="111111"/>
                          <w:sz w:val="40"/>
                          <w:szCs w:val="40"/>
                          <w:shd w:val="clear" w:color="auto" w:fill="F7F7F7"/>
                        </w:rPr>
                        <w:t xml:space="preserve"> </w:t>
                      </w:r>
                      <w:proofErr w:type="spellStart"/>
                      <w:r w:rsidRPr="00C325E6">
                        <w:rPr>
                          <w:rFonts w:ascii="Times New Roman" w:hAnsi="Times New Roman" w:cs="Times New Roman"/>
                          <w:b/>
                          <w:bCs/>
                          <w:color w:val="111111"/>
                          <w:sz w:val="40"/>
                          <w:szCs w:val="40"/>
                          <w:shd w:val="clear" w:color="auto" w:fill="F7F7F7"/>
                        </w:rPr>
                        <w:t>المصدر</w:t>
                      </w:r>
                      <w:proofErr w:type="spellEnd"/>
                    </w:p>
                    <w:p w14:paraId="6536854B" w14:textId="77777777" w:rsidR="00500A32" w:rsidRPr="00500A32" w:rsidRDefault="00500A32" w:rsidP="00500A32">
                      <w:pPr>
                        <w:spacing w:after="120" w:line="24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00A32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FA4708E" wp14:editId="227ED3FA">
                <wp:simplePos x="0" y="0"/>
                <wp:positionH relativeFrom="margin">
                  <wp:posOffset>4402455</wp:posOffset>
                </wp:positionH>
                <wp:positionV relativeFrom="paragraph">
                  <wp:posOffset>4516755</wp:posOffset>
                </wp:positionV>
                <wp:extent cx="0" cy="1771650"/>
                <wp:effectExtent l="38100" t="38100" r="114300" b="9525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71650"/>
                        </a:xfrm>
                        <a:prstGeom prst="line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576A2A" id="Connecteur droit 33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6.65pt,355.65pt" to="346.65pt,4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" strokecolor="black [3200]" strokeweight="1pt">
                <v:stroke joinstyle="miter"/>
                <v:shadow on="t" color="black" opacity="26214f" origin="-.5,-.5" offset=".74836mm,.74836mm"/>
                <w10:wrap anchorx="margin"/>
              </v:line>
            </w:pict>
          </mc:Fallback>
        </mc:AlternateContent>
      </w:r>
      <w:r w:rsidR="00500A32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96CFDF" wp14:editId="5BEA29F3">
                <wp:simplePos x="0" y="0"/>
                <wp:positionH relativeFrom="column">
                  <wp:posOffset>-614045</wp:posOffset>
                </wp:positionH>
                <wp:positionV relativeFrom="paragraph">
                  <wp:posOffset>33655</wp:posOffset>
                </wp:positionV>
                <wp:extent cx="10255250" cy="19050"/>
                <wp:effectExtent l="19050" t="38100" r="88900" b="11430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55250" cy="19050"/>
                        </a:xfrm>
                        <a:prstGeom prst="line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DBD559" id="Connecteur droit 32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35pt,2.65pt" to="759.1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" strokecolor="black [3200]" strokeweight="1pt">
                <v:stroke joinstyle="miter"/>
                <v:shadow on="t" color="black" opacity="26214f" origin="-.5,-.5" offset=".74836mm,.74836mm"/>
              </v:line>
            </w:pict>
          </mc:Fallback>
        </mc:AlternateContent>
      </w:r>
      <w:r w:rsidR="000D51A7">
        <w:rPr>
          <w:noProof/>
          <w:lang w:eastAsia="fr-FR" w:bidi="ar-SA"/>
        </w:rPr>
        <w:drawing>
          <wp:anchor distT="0" distB="0" distL="114300" distR="114300" simplePos="0" relativeHeight="251692032" behindDoc="0" locked="0" layoutInCell="1" allowOverlap="1" wp14:anchorId="7B2DCD19" wp14:editId="48040F6B">
            <wp:simplePos x="0" y="0"/>
            <wp:positionH relativeFrom="margin">
              <wp:posOffset>7539990</wp:posOffset>
            </wp:positionH>
            <wp:positionV relativeFrom="paragraph">
              <wp:posOffset>468630</wp:posOffset>
            </wp:positionV>
            <wp:extent cx="1447800" cy="967161"/>
            <wp:effectExtent l="0" t="0" r="0" b="4445"/>
            <wp:wrapNone/>
            <wp:docPr id="8" name="Image 8" descr="Déchets textiles - Ville de Colomb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échets textiles - Ville de Colomb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9671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1A7">
        <w:rPr>
          <w:noProof/>
          <w:lang w:eastAsia="fr-FR" w:bidi="ar-SA"/>
        </w:rPr>
        <w:drawing>
          <wp:anchor distT="0" distB="0" distL="114300" distR="114300" simplePos="0" relativeHeight="251693056" behindDoc="0" locked="0" layoutInCell="1" allowOverlap="1" wp14:anchorId="6718375D" wp14:editId="2710E66B">
            <wp:simplePos x="0" y="0"/>
            <wp:positionH relativeFrom="margin">
              <wp:posOffset>8458200</wp:posOffset>
            </wp:positionH>
            <wp:positionV relativeFrom="paragraph">
              <wp:posOffset>866140</wp:posOffset>
            </wp:positionV>
            <wp:extent cx="619037" cy="619037"/>
            <wp:effectExtent l="0" t="0" r="0" b="0"/>
            <wp:wrapNone/>
            <wp:docPr id="9" name="Image 9" descr="Gant de protection manutention moyenne MM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ant de protection manutention moyenne MM30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437" b="95633" l="3275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37" cy="61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1A7">
        <w:rPr>
          <w:noProof/>
          <w:lang w:eastAsia="fr-FR" w:bidi="ar-SA"/>
        </w:rPr>
        <w:drawing>
          <wp:anchor distT="0" distB="0" distL="114300" distR="114300" simplePos="0" relativeHeight="251694080" behindDoc="0" locked="0" layoutInCell="1" allowOverlap="1" wp14:anchorId="4E646578" wp14:editId="18888286">
            <wp:simplePos x="0" y="0"/>
            <wp:positionH relativeFrom="margin">
              <wp:posOffset>7407275</wp:posOffset>
            </wp:positionH>
            <wp:positionV relativeFrom="paragraph">
              <wp:posOffset>798646</wp:posOffset>
            </wp:positionV>
            <wp:extent cx="546028" cy="670801"/>
            <wp:effectExtent l="0" t="0" r="0" b="0"/>
            <wp:wrapNone/>
            <wp:docPr id="10" name="Image 10" descr="Lot de 50 masques de protection FFP2, 5 plis - Blanc - Vivezen - Bla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t de 50 masques de protection FFP2, 5 plis - Blanc - Vivezen - Blanc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582" b="77078" l="24213" r="78341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47" t="2270" r="14893" b="14610"/>
                    <a:stretch/>
                  </pic:blipFill>
                  <pic:spPr bwMode="auto">
                    <a:xfrm>
                      <a:off x="0" y="0"/>
                      <a:ext cx="546028" cy="67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1A7">
        <w:rPr>
          <w:noProof/>
          <w:lang w:eastAsia="fr-FR" w:bidi="ar-SA"/>
        </w:rPr>
        <w:drawing>
          <wp:anchor distT="0" distB="0" distL="114300" distR="114300" simplePos="0" relativeHeight="251696128" behindDoc="0" locked="0" layoutInCell="1" allowOverlap="1" wp14:anchorId="126F5E2D" wp14:editId="557CA0D0">
            <wp:simplePos x="0" y="0"/>
            <wp:positionH relativeFrom="column">
              <wp:posOffset>-277495</wp:posOffset>
            </wp:positionH>
            <wp:positionV relativeFrom="paragraph">
              <wp:posOffset>719455</wp:posOffset>
            </wp:positionV>
            <wp:extent cx="774591" cy="691671"/>
            <wp:effectExtent l="19050" t="0" r="26035" b="222885"/>
            <wp:wrapNone/>
            <wp:docPr id="22" name="Image 22" descr="Réduire l'impact de la consommation de papier des entrepri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éduire l'impact de la consommation de papier des entreprises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83" t="6939" r="16083"/>
                    <a:stretch/>
                  </pic:blipFill>
                  <pic:spPr bwMode="auto">
                    <a:xfrm>
                      <a:off x="0" y="0"/>
                      <a:ext cx="774591" cy="69167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1A7">
        <w:rPr>
          <w:noProof/>
          <w:lang w:eastAsia="fr-FR" w:bidi="ar-SA"/>
        </w:rPr>
        <w:drawing>
          <wp:anchor distT="0" distB="0" distL="114300" distR="114300" simplePos="0" relativeHeight="251695104" behindDoc="0" locked="0" layoutInCell="1" allowOverlap="1" wp14:anchorId="29323BCF" wp14:editId="072D2B6D">
            <wp:simplePos x="0" y="0"/>
            <wp:positionH relativeFrom="column">
              <wp:posOffset>408305</wp:posOffset>
            </wp:positionH>
            <wp:positionV relativeFrom="paragraph">
              <wp:posOffset>604823</wp:posOffset>
            </wp:positionV>
            <wp:extent cx="1012537" cy="887095"/>
            <wp:effectExtent l="0" t="0" r="0" b="8255"/>
            <wp:wrapNone/>
            <wp:docPr id="19" name="Image 19" descr="Location benne 30m³ pour déchets papier/carton - Azura Recycl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ocation benne 30m³ pour déchets papier/carton - Azura Recycl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537" cy="887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1A7">
        <w:rPr>
          <w:noProof/>
          <w:lang w:eastAsia="fr-FR" w:bidi="ar-SA"/>
        </w:rPr>
        <w:drawing>
          <wp:anchor distT="0" distB="0" distL="114300" distR="114300" simplePos="0" relativeHeight="251697152" behindDoc="0" locked="0" layoutInCell="1" allowOverlap="1" wp14:anchorId="6AE7A30D" wp14:editId="53671B3D">
            <wp:simplePos x="0" y="0"/>
            <wp:positionH relativeFrom="margin">
              <wp:posOffset>3190875</wp:posOffset>
            </wp:positionH>
            <wp:positionV relativeFrom="paragraph">
              <wp:posOffset>979170</wp:posOffset>
            </wp:positionV>
            <wp:extent cx="1250950" cy="420202"/>
            <wp:effectExtent l="190500" t="190500" r="196850" b="189865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G_20221120_09270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4202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1A7">
        <w:rPr>
          <w:noProof/>
          <w:lang w:eastAsia="fr-FR" w:bidi="ar-SA"/>
        </w:rPr>
        <w:drawing>
          <wp:anchor distT="0" distB="0" distL="114300" distR="114300" simplePos="0" relativeHeight="251698176" behindDoc="0" locked="0" layoutInCell="1" allowOverlap="1" wp14:anchorId="358CD431" wp14:editId="76B53E41">
            <wp:simplePos x="0" y="0"/>
            <wp:positionH relativeFrom="column">
              <wp:posOffset>2722245</wp:posOffset>
            </wp:positionH>
            <wp:positionV relativeFrom="paragraph">
              <wp:posOffset>567690</wp:posOffset>
            </wp:positionV>
            <wp:extent cx="505460" cy="1258570"/>
            <wp:effectExtent l="194945" t="186055" r="184785" b="184785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_20221120_092840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505460" cy="1258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1A7">
        <w:rPr>
          <w:noProof/>
          <w:lang w:eastAsia="fr-FR" w:bidi="ar-SA"/>
        </w:rPr>
        <w:drawing>
          <wp:anchor distT="0" distB="0" distL="114300" distR="114300" simplePos="0" relativeHeight="251691008" behindDoc="0" locked="0" layoutInCell="1" allowOverlap="1" wp14:anchorId="22223761" wp14:editId="7681730F">
            <wp:simplePos x="0" y="0"/>
            <wp:positionH relativeFrom="column">
              <wp:posOffset>6116955</wp:posOffset>
            </wp:positionH>
            <wp:positionV relativeFrom="paragraph">
              <wp:posOffset>855980</wp:posOffset>
            </wp:positionV>
            <wp:extent cx="658395" cy="618021"/>
            <wp:effectExtent l="0" t="0" r="8890" b="0"/>
            <wp:wrapNone/>
            <wp:docPr id="7" name="Image 7" descr="Amazon.ca : Pellicules de plastique : Commerce, Industrie et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mazon.ca : Pellicules de plastique : Commerce, Industrie et Sci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86" t="21137" r="11295" b="20847"/>
                    <a:stretch/>
                  </pic:blipFill>
                  <pic:spPr bwMode="auto">
                    <a:xfrm>
                      <a:off x="0" y="0"/>
                      <a:ext cx="658395" cy="618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1A7">
        <w:rPr>
          <w:noProof/>
          <w:lang w:eastAsia="fr-FR" w:bidi="ar-SA"/>
        </w:rPr>
        <w:drawing>
          <wp:anchor distT="0" distB="0" distL="114300" distR="114300" simplePos="0" relativeHeight="251689471" behindDoc="0" locked="0" layoutInCell="1" allowOverlap="1" wp14:anchorId="1B164EFF" wp14:editId="41E13EEA">
            <wp:simplePos x="0" y="0"/>
            <wp:positionH relativeFrom="column">
              <wp:posOffset>5475605</wp:posOffset>
            </wp:positionH>
            <wp:positionV relativeFrom="paragraph">
              <wp:posOffset>452755</wp:posOffset>
            </wp:positionV>
            <wp:extent cx="1022943" cy="948482"/>
            <wp:effectExtent l="0" t="0" r="6350" b="4445"/>
            <wp:wrapNone/>
            <wp:docPr id="5" name="Image 5" descr="Emballage en plastique et pap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mballage en plastique et papier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63" b="20226"/>
                    <a:stretch/>
                  </pic:blipFill>
                  <pic:spPr bwMode="auto">
                    <a:xfrm>
                      <a:off x="0" y="0"/>
                      <a:ext cx="1028448" cy="953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1A7">
        <w:rPr>
          <w:noProof/>
          <w:lang w:eastAsia="fr-FR" w:bidi="ar-SA"/>
        </w:rPr>
        <w:drawing>
          <wp:anchor distT="0" distB="0" distL="114300" distR="114300" simplePos="0" relativeHeight="251689984" behindDoc="0" locked="0" layoutInCell="1" allowOverlap="1" wp14:anchorId="79376C46" wp14:editId="5E41AE64">
            <wp:simplePos x="0" y="0"/>
            <wp:positionH relativeFrom="column">
              <wp:posOffset>4834255</wp:posOffset>
            </wp:positionH>
            <wp:positionV relativeFrom="paragraph">
              <wp:posOffset>833755</wp:posOffset>
            </wp:positionV>
            <wp:extent cx="1003335" cy="603172"/>
            <wp:effectExtent l="0" t="0" r="6350" b="6985"/>
            <wp:wrapNone/>
            <wp:docPr id="1" name="Image 1" descr="Fillflo Plain LLDPE Transparent Stretch Film Roll, For Packaging at Rs  110/kilogram in New Del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llflo Plain LLDPE Transparent Stretch Film Roll, For Packaging at Rs  110/kilogram in New Delhi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50" b="20234"/>
                    <a:stretch/>
                  </pic:blipFill>
                  <pic:spPr bwMode="auto">
                    <a:xfrm>
                      <a:off x="0" y="0"/>
                      <a:ext cx="1003335" cy="60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1A7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8CC2100" wp14:editId="6A1ABB57">
                <wp:simplePos x="0" y="0"/>
                <wp:positionH relativeFrom="margin">
                  <wp:posOffset>4948555</wp:posOffset>
                </wp:positionH>
                <wp:positionV relativeFrom="paragraph">
                  <wp:posOffset>4402455</wp:posOffset>
                </wp:positionV>
                <wp:extent cx="4438650" cy="2146300"/>
                <wp:effectExtent l="0" t="0" r="0" b="635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214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DD93F" w14:textId="77777777" w:rsidR="000D51A7" w:rsidRPr="000D51A7" w:rsidRDefault="000D51A7" w:rsidP="000D51A7">
                            <w:pPr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</w:pPr>
                            <w:r w:rsidRPr="000D51A7"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Contact des agents de déchets par équipe :</w:t>
                            </w:r>
                          </w:p>
                          <w:p w14:paraId="179439CE" w14:textId="77777777" w:rsidR="00123A9A" w:rsidRDefault="00123A9A" w:rsidP="000D51A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123A9A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Chef d’équipe :</w:t>
                            </w:r>
                          </w:p>
                          <w:p w14:paraId="2C7A4750" w14:textId="5A64F876" w:rsidR="00123A9A" w:rsidRDefault="00123A9A" w:rsidP="00123A9A">
                            <w:pPr>
                              <w:pStyle w:val="Paragraphedeliste"/>
                              <w:ind w:left="1080"/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Salah HAMMAMI </w:t>
                            </w:r>
                            <w:r w:rsidRPr="00123A9A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 94 380</w:t>
                            </w:r>
                            <w:r w:rsidR="00C325E6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 </w:t>
                            </w:r>
                            <w:r w:rsidRPr="00123A9A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227</w:t>
                            </w:r>
                          </w:p>
                          <w:p w14:paraId="6A0E99BB" w14:textId="7DA18F7D" w:rsidR="00123A9A" w:rsidRDefault="000D51A7" w:rsidP="00123A9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123A9A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Equipe </w:t>
                            </w:r>
                          </w:p>
                          <w:p w14:paraId="7E4CBFBA" w14:textId="3E5F1AE5" w:rsidR="00105D16" w:rsidRPr="00105D16" w:rsidRDefault="00105D16" w:rsidP="00D42180">
                            <w:pPr>
                              <w:pStyle w:val="Paragraphedeliste"/>
                              <w:ind w:left="1080"/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SLEH AZIZI :</w:t>
                            </w:r>
                            <w:r w:rsidR="00D42180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92842435</w:t>
                            </w:r>
                          </w:p>
                          <w:p w14:paraId="68240D7C" w14:textId="7CDE6C85" w:rsidR="00C325E6" w:rsidRPr="00123A9A" w:rsidRDefault="00C325E6" w:rsidP="00123A9A">
                            <w:pPr>
                              <w:pStyle w:val="Paragraphedeliste"/>
                              <w:ind w:left="1080"/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Adel mechrgui : 99955728</w:t>
                            </w:r>
                          </w:p>
                          <w:p w14:paraId="34D9B703" w14:textId="4E902D1C" w:rsidR="00123A9A" w:rsidRPr="00123A9A" w:rsidRDefault="00C325E6" w:rsidP="00123A9A">
                            <w:pPr>
                              <w:pStyle w:val="Paragraphedeliste"/>
                              <w:ind w:left="1080"/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Mathlouthi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 adel : </w:t>
                            </w:r>
                            <w:r w:rsidR="00123A9A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  </w:t>
                            </w:r>
                            <w:r w:rsidR="00661084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9</w:t>
                            </w:r>
                            <w:r w:rsidR="006C1AAD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2824127</w:t>
                            </w:r>
                          </w:p>
                          <w:p w14:paraId="1F4EBA12" w14:textId="77777777" w:rsidR="000D51A7" w:rsidRPr="00123A9A" w:rsidRDefault="000D51A7" w:rsidP="00123A9A">
                            <w:pPr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C2100" id="Zone de texte 28" o:spid="_x0000_s1027" type="#_x0000_t202" style="position:absolute;margin-left:389.65pt;margin-top:346.65pt;width:349.5pt;height:169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" fillcolor="white [3201]" stroked="f" strokeweight=".5pt">
                <v:textbox>
                  <w:txbxContent>
                    <w:p w14:paraId="7A4DD93F" w14:textId="77777777" w:rsidR="000D51A7" w:rsidRPr="000D51A7" w:rsidRDefault="000D51A7" w:rsidP="000D51A7">
                      <w:pPr>
                        <w:rPr>
                          <w:b/>
                          <w:bCs/>
                          <w:color w:val="00B0F0"/>
                          <w:sz w:val="32"/>
                          <w:szCs w:val="32"/>
                        </w:rPr>
                      </w:pPr>
                      <w:r w:rsidRPr="000D51A7">
                        <w:rPr>
                          <w:b/>
                          <w:bCs/>
                          <w:color w:val="00B0F0"/>
                          <w:sz w:val="32"/>
                          <w:szCs w:val="32"/>
                        </w:rPr>
                        <w:t>Contact des agents de déchets par équipe :</w:t>
                      </w:r>
                    </w:p>
                    <w:p w14:paraId="179439CE" w14:textId="77777777" w:rsidR="00123A9A" w:rsidRDefault="00123A9A" w:rsidP="000D51A7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</w:pPr>
                      <w:r w:rsidRPr="00123A9A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Chef d’équipe :</w:t>
                      </w:r>
                    </w:p>
                    <w:p w14:paraId="2C7A4750" w14:textId="5A64F876" w:rsidR="00123A9A" w:rsidRDefault="00123A9A" w:rsidP="00123A9A">
                      <w:pPr>
                        <w:pStyle w:val="Paragraphedeliste"/>
                        <w:ind w:left="1080"/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Salah HAMMAMI </w:t>
                      </w:r>
                      <w:r w:rsidRPr="00123A9A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 94 380</w:t>
                      </w:r>
                      <w:r w:rsidR="00C325E6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 </w:t>
                      </w:r>
                      <w:r w:rsidRPr="00123A9A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227</w:t>
                      </w:r>
                    </w:p>
                    <w:p w14:paraId="6A0E99BB" w14:textId="7DA18F7D" w:rsidR="00123A9A" w:rsidRDefault="000D51A7" w:rsidP="00123A9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color w:val="00B0F0"/>
                          <w:sz w:val="28"/>
                          <w:szCs w:val="28"/>
                        </w:rPr>
                      </w:pPr>
                      <w:r w:rsidRPr="00123A9A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Equipe </w:t>
                      </w:r>
                    </w:p>
                    <w:p w14:paraId="7E4CBFBA" w14:textId="3E5F1AE5" w:rsidR="00105D16" w:rsidRPr="00105D16" w:rsidRDefault="00105D16" w:rsidP="00D42180">
                      <w:pPr>
                        <w:pStyle w:val="Paragraphedeliste"/>
                        <w:ind w:left="1080"/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SLEH AZIZI :</w:t>
                      </w:r>
                      <w:r w:rsidR="00D42180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92842435</w:t>
                      </w:r>
                    </w:p>
                    <w:p w14:paraId="68240D7C" w14:textId="7CDE6C85" w:rsidR="00C325E6" w:rsidRPr="00123A9A" w:rsidRDefault="00C325E6" w:rsidP="00123A9A">
                      <w:pPr>
                        <w:pStyle w:val="Paragraphedeliste"/>
                        <w:ind w:left="1080"/>
                        <w:rPr>
                          <w:color w:val="00B0F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Adel mechrgui : 99955728</w:t>
                      </w:r>
                    </w:p>
                    <w:p w14:paraId="34D9B703" w14:textId="4E902D1C" w:rsidR="00123A9A" w:rsidRPr="00123A9A" w:rsidRDefault="00C325E6" w:rsidP="00123A9A">
                      <w:pPr>
                        <w:pStyle w:val="Paragraphedeliste"/>
                        <w:ind w:left="1080"/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Mathlouthi</w:t>
                      </w:r>
                      <w:proofErr w:type="spellEnd"/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 adel : </w:t>
                      </w:r>
                      <w:r w:rsidR="00123A9A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  </w:t>
                      </w:r>
                      <w:r w:rsidR="00661084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9</w:t>
                      </w:r>
                      <w:r w:rsidR="006C1AAD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2824127</w:t>
                      </w:r>
                    </w:p>
                    <w:p w14:paraId="1F4EBA12" w14:textId="77777777" w:rsidR="000D51A7" w:rsidRPr="00123A9A" w:rsidRDefault="000D51A7" w:rsidP="00123A9A">
                      <w:pPr>
                        <w:rPr>
                          <w:color w:val="00B0F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D51A7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91D73E" wp14:editId="5BFB28CF">
                <wp:simplePos x="0" y="0"/>
                <wp:positionH relativeFrom="column">
                  <wp:posOffset>-493395</wp:posOffset>
                </wp:positionH>
                <wp:positionV relativeFrom="paragraph">
                  <wp:posOffset>4421505</wp:posOffset>
                </wp:positionV>
                <wp:extent cx="4438650" cy="1866900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9B6F8" w14:textId="77777777" w:rsidR="000D51A7" w:rsidRPr="000D51A7" w:rsidRDefault="000D51A7">
                            <w:pPr>
                              <w:rPr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0D51A7">
                              <w:rPr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Notez Bien :</w:t>
                            </w:r>
                          </w:p>
                          <w:p w14:paraId="0DED1DBD" w14:textId="77777777" w:rsidR="000D51A7" w:rsidRPr="000D51A7" w:rsidRDefault="000D51A7" w:rsidP="000D51A7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0D51A7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Le ramassage des poubelles de </w:t>
                            </w:r>
                            <w:proofErr w:type="gramStart"/>
                            <w:r w:rsidRPr="000D51A7">
                              <w:rPr>
                                <w:color w:val="C00000"/>
                                <w:sz w:val="28"/>
                                <w:szCs w:val="28"/>
                              </w:rPr>
                              <w:t>tri sélectif</w:t>
                            </w:r>
                            <w:proofErr w:type="gramEnd"/>
                            <w:r w:rsidRPr="000D51A7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 se fait par les agents de déchets seulement</w:t>
                            </w:r>
                            <w:r w:rsidR="00836937">
                              <w:rPr>
                                <w:color w:val="C00000"/>
                                <w:sz w:val="28"/>
                                <w:szCs w:val="28"/>
                              </w:rPr>
                              <w:t>.</w:t>
                            </w:r>
                            <w:r w:rsidRPr="000D51A7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C9AA6BD" w14:textId="77777777" w:rsidR="000D51A7" w:rsidRPr="000D51A7" w:rsidRDefault="000D51A7" w:rsidP="000D51A7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0D51A7">
                              <w:rPr>
                                <w:color w:val="C00000"/>
                                <w:sz w:val="28"/>
                                <w:szCs w:val="28"/>
                              </w:rPr>
                              <w:t>La fréquence de ramassage est une fois/ heure</w:t>
                            </w:r>
                            <w:r w:rsidR="00836937">
                              <w:rPr>
                                <w:color w:val="C0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3FB7AA6" w14:textId="77777777" w:rsidR="000D51A7" w:rsidRPr="000D51A7" w:rsidRDefault="000D51A7" w:rsidP="000D51A7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0D51A7">
                              <w:rPr>
                                <w:color w:val="C00000"/>
                                <w:sz w:val="28"/>
                                <w:szCs w:val="28"/>
                              </w:rPr>
                              <w:t>En cas de remplissage des poubelles rapidement, merci de contacter les agents de déchets par téléphone</w:t>
                            </w:r>
                            <w:r w:rsidR="00836937">
                              <w:rPr>
                                <w:color w:val="C0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1D73E" id="Zone de texte 27" o:spid="_x0000_s1028" type="#_x0000_t202" style="position:absolute;margin-left:-38.85pt;margin-top:348.15pt;width:349.5pt;height:14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" fillcolor="white [3201]" stroked="f" strokeweight=".5pt">
                <v:textbox>
                  <w:txbxContent>
                    <w:p w14:paraId="33F9B6F8" w14:textId="77777777" w:rsidR="000D51A7" w:rsidRPr="000D51A7" w:rsidRDefault="000D51A7">
                      <w:pPr>
                        <w:rPr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 w:rsidRPr="000D51A7">
                        <w:rPr>
                          <w:b/>
                          <w:bCs/>
                          <w:color w:val="C00000"/>
                          <w:sz w:val="32"/>
                          <w:szCs w:val="32"/>
                        </w:rPr>
                        <w:t>Notez Bien :</w:t>
                      </w:r>
                    </w:p>
                    <w:p w14:paraId="0DED1DBD" w14:textId="77777777" w:rsidR="000D51A7" w:rsidRPr="000D51A7" w:rsidRDefault="000D51A7" w:rsidP="000D51A7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color w:val="C00000"/>
                          <w:sz w:val="28"/>
                          <w:szCs w:val="28"/>
                        </w:rPr>
                      </w:pPr>
                      <w:r w:rsidRPr="000D51A7">
                        <w:rPr>
                          <w:color w:val="C00000"/>
                          <w:sz w:val="28"/>
                          <w:szCs w:val="28"/>
                        </w:rPr>
                        <w:t xml:space="preserve">Le ramassage des poubelles de </w:t>
                      </w:r>
                      <w:proofErr w:type="gramStart"/>
                      <w:r w:rsidRPr="000D51A7">
                        <w:rPr>
                          <w:color w:val="C00000"/>
                          <w:sz w:val="28"/>
                          <w:szCs w:val="28"/>
                        </w:rPr>
                        <w:t>tri sélectif</w:t>
                      </w:r>
                      <w:proofErr w:type="gramEnd"/>
                      <w:r w:rsidRPr="000D51A7">
                        <w:rPr>
                          <w:color w:val="C00000"/>
                          <w:sz w:val="28"/>
                          <w:szCs w:val="28"/>
                        </w:rPr>
                        <w:t xml:space="preserve"> se fait par les agents de déchets seulement</w:t>
                      </w:r>
                      <w:r w:rsidR="00836937">
                        <w:rPr>
                          <w:color w:val="C00000"/>
                          <w:sz w:val="28"/>
                          <w:szCs w:val="28"/>
                        </w:rPr>
                        <w:t>.</w:t>
                      </w:r>
                      <w:r w:rsidRPr="000D51A7">
                        <w:rPr>
                          <w:color w:val="C0000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C9AA6BD" w14:textId="77777777" w:rsidR="000D51A7" w:rsidRPr="000D51A7" w:rsidRDefault="000D51A7" w:rsidP="000D51A7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color w:val="C00000"/>
                          <w:sz w:val="28"/>
                          <w:szCs w:val="28"/>
                        </w:rPr>
                      </w:pPr>
                      <w:r w:rsidRPr="000D51A7">
                        <w:rPr>
                          <w:color w:val="C00000"/>
                          <w:sz w:val="28"/>
                          <w:szCs w:val="28"/>
                        </w:rPr>
                        <w:t>La fréquence de ramassage est une fois/ heure</w:t>
                      </w:r>
                      <w:r w:rsidR="00836937">
                        <w:rPr>
                          <w:color w:val="C00000"/>
                          <w:sz w:val="28"/>
                          <w:szCs w:val="28"/>
                        </w:rPr>
                        <w:t>.</w:t>
                      </w:r>
                    </w:p>
                    <w:p w14:paraId="33FB7AA6" w14:textId="77777777" w:rsidR="000D51A7" w:rsidRPr="000D51A7" w:rsidRDefault="000D51A7" w:rsidP="000D51A7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color w:val="C00000"/>
                          <w:sz w:val="28"/>
                          <w:szCs w:val="28"/>
                        </w:rPr>
                      </w:pPr>
                      <w:r w:rsidRPr="000D51A7">
                        <w:rPr>
                          <w:color w:val="C00000"/>
                          <w:sz w:val="28"/>
                          <w:szCs w:val="28"/>
                        </w:rPr>
                        <w:t>En cas de remplissage des poubelles rapidement, merci de contacter les agents de déchets par téléphone</w:t>
                      </w:r>
                      <w:r w:rsidR="00836937">
                        <w:rPr>
                          <w:color w:val="C00000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5429C">
        <w:rPr>
          <w:noProof/>
          <w:lang w:eastAsia="fr-FR" w:bidi="ar-SA"/>
        </w:rPr>
        <w:drawing>
          <wp:anchor distT="0" distB="0" distL="114300" distR="114300" simplePos="0" relativeHeight="251681792" behindDoc="0" locked="0" layoutInCell="1" allowOverlap="1" wp14:anchorId="4D596B62" wp14:editId="7A7974CD">
            <wp:simplePos x="0" y="0"/>
            <wp:positionH relativeFrom="column">
              <wp:posOffset>7310755</wp:posOffset>
            </wp:positionH>
            <wp:positionV relativeFrom="paragraph">
              <wp:posOffset>2203450</wp:posOffset>
            </wp:positionV>
            <wp:extent cx="1987550" cy="198755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totw_recycle_bin_icon_back_400.jpg"/>
                    <pic:cNvPicPr/>
                  </pic:nvPicPr>
                  <pic:blipFill>
                    <a:blip r:embed="rId21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ackgroundRemoval t="10000" b="90000" l="10000" r="9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429C">
        <w:rPr>
          <w:noProof/>
          <w:lang w:eastAsia="fr-FR" w:bidi="ar-SA"/>
        </w:rPr>
        <w:drawing>
          <wp:anchor distT="0" distB="0" distL="114300" distR="114300" simplePos="0" relativeHeight="251667456" behindDoc="1" locked="0" layoutInCell="1" allowOverlap="1" wp14:anchorId="2082D363" wp14:editId="55F43AA1">
            <wp:simplePos x="0" y="0"/>
            <wp:positionH relativeFrom="column">
              <wp:posOffset>5100955</wp:posOffset>
            </wp:positionH>
            <wp:positionV relativeFrom="paragraph">
              <wp:posOffset>2038350</wp:posOffset>
            </wp:positionV>
            <wp:extent cx="1517015" cy="234315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oubelle bleu1.png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ackgroundRemoval t="9732" b="93624" l="9845" r="89637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429C">
        <w:rPr>
          <w:noProof/>
          <w:lang w:eastAsia="fr-FR" w:bidi="ar-SA"/>
        </w:rPr>
        <w:drawing>
          <wp:anchor distT="0" distB="0" distL="114300" distR="114300" simplePos="0" relativeHeight="251668480" behindDoc="1" locked="0" layoutInCell="1" allowOverlap="1" wp14:anchorId="157A1F23" wp14:editId="090943BB">
            <wp:simplePos x="0" y="0"/>
            <wp:positionH relativeFrom="column">
              <wp:posOffset>2643505</wp:posOffset>
            </wp:positionH>
            <wp:positionV relativeFrom="paragraph">
              <wp:posOffset>2095500</wp:posOffset>
            </wp:positionV>
            <wp:extent cx="1438275" cy="2240915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. rouge.png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ackgroundRemoval t="4561" b="96140" l="6011" r="89071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429C">
        <w:rPr>
          <w:noProof/>
          <w:lang w:eastAsia="fr-FR" w:bidi="ar-SA"/>
        </w:rPr>
        <w:drawing>
          <wp:anchor distT="0" distB="0" distL="114300" distR="114300" simplePos="0" relativeHeight="251669504" behindDoc="0" locked="0" layoutInCell="1" allowOverlap="1" wp14:anchorId="43781162" wp14:editId="703FBC22">
            <wp:simplePos x="0" y="0"/>
            <wp:positionH relativeFrom="margin">
              <wp:posOffset>1905</wp:posOffset>
            </wp:positionH>
            <wp:positionV relativeFrom="paragraph">
              <wp:posOffset>2038350</wp:posOffset>
            </wp:positionV>
            <wp:extent cx="1478106" cy="2327351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. jaune.png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ackgroundRemoval t="9459" b="95270" l="9043" r="89894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106" cy="2327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15E3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2154E5" wp14:editId="11C2A871">
                <wp:simplePos x="0" y="0"/>
                <wp:positionH relativeFrom="column">
                  <wp:posOffset>2345055</wp:posOffset>
                </wp:positionH>
                <wp:positionV relativeFrom="paragraph">
                  <wp:posOffset>1468755</wp:posOffset>
                </wp:positionV>
                <wp:extent cx="1890702" cy="627039"/>
                <wp:effectExtent l="19050" t="0" r="33655" b="28765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702" cy="627039"/>
                        </a:xfrm>
                        <a:prstGeom prst="rect">
                          <a:avLst/>
                        </a:prstGeom>
                        <a:solidFill>
                          <a:srgbClr val="FF4747"/>
                        </a:solidFill>
                        <a:ln>
                          <a:solidFill>
                            <a:srgbClr val="D02D00"/>
                          </a:solidFill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50F29" w14:textId="77777777" w:rsidR="00D70717" w:rsidRPr="00FE15E3" w:rsidRDefault="00D70717" w:rsidP="00D70717">
                            <w:pPr>
                              <w:spacing w:after="120" w:line="240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E15E3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Produits non conformes</w:t>
                            </w:r>
                          </w:p>
                          <w:p w14:paraId="4FE34081" w14:textId="77777777" w:rsidR="00D70717" w:rsidRPr="00FE15E3" w:rsidRDefault="00D70717" w:rsidP="00D70717">
                            <w:pPr>
                              <w:spacing w:after="120" w:line="240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E15E3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نفايات المنتجات غير المتوافقة</w:t>
                            </w:r>
                          </w:p>
                          <w:p w14:paraId="5C2E7FEF" w14:textId="77777777" w:rsidR="00D70717" w:rsidRPr="00FE15E3" w:rsidRDefault="00D70717" w:rsidP="00D70717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EEEE350" w14:textId="77777777" w:rsidR="00D70717" w:rsidRPr="00FE15E3" w:rsidRDefault="00D70717" w:rsidP="00D7071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154E5" id="Zone de texte 4" o:spid="_x0000_s1029" type="#_x0000_t202" style="position:absolute;margin-left:184.65pt;margin-top:115.65pt;width:148.85pt;height:49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" fillcolor="#ff4747" strokecolor="#d02d00" strokeweight="1pt">
                <v:textbox>
                  <w:txbxContent>
                    <w:p w14:paraId="11C50F29" w14:textId="77777777" w:rsidR="00D70717" w:rsidRPr="00FE15E3" w:rsidRDefault="00D70717" w:rsidP="00D70717">
                      <w:pPr>
                        <w:spacing w:after="120" w:line="240" w:lineRule="auto"/>
                        <w:jc w:val="center"/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E15E3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Produits non conformes</w:t>
                      </w:r>
                    </w:p>
                    <w:p w14:paraId="4FE34081" w14:textId="77777777" w:rsidR="00D70717" w:rsidRPr="00FE15E3" w:rsidRDefault="00D70717" w:rsidP="00D70717">
                      <w:pPr>
                        <w:spacing w:after="120" w:line="240" w:lineRule="auto"/>
                        <w:jc w:val="center"/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E15E3">
                        <w:rPr>
                          <w:rFonts w:cs="Arial"/>
                          <w:b/>
                          <w:bCs/>
                          <w:sz w:val="24"/>
                          <w:szCs w:val="24"/>
                          <w:rtl/>
                        </w:rPr>
                        <w:t>نفايات المنتجات غير المتوافقة</w:t>
                      </w:r>
                    </w:p>
                    <w:p w14:paraId="5C2E7FEF" w14:textId="77777777" w:rsidR="00D70717" w:rsidRPr="00FE15E3" w:rsidRDefault="00D70717" w:rsidP="00D70717">
                      <w:pPr>
                        <w:jc w:val="center"/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EEEE350" w14:textId="77777777" w:rsidR="00D70717" w:rsidRPr="00FE15E3" w:rsidRDefault="00D70717" w:rsidP="00D7071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15E3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C4A2F5" wp14:editId="59AC7BC7">
                <wp:simplePos x="0" y="0"/>
                <wp:positionH relativeFrom="column">
                  <wp:posOffset>5012056</wp:posOffset>
                </wp:positionH>
                <wp:positionV relativeFrom="paragraph">
                  <wp:posOffset>1468755</wp:posOffset>
                </wp:positionV>
                <wp:extent cx="1721130" cy="633929"/>
                <wp:effectExtent l="19050" t="0" r="31750" b="28067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130" cy="63392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/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7E13D5" w14:textId="77777777" w:rsidR="00D70717" w:rsidRPr="00FE15E3" w:rsidRDefault="00D70717" w:rsidP="00F33201">
                            <w:pPr>
                              <w:spacing w:after="120" w:line="360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E15E3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Déchets plastiques</w:t>
                            </w:r>
                          </w:p>
                          <w:p w14:paraId="15CB7A65" w14:textId="77777777" w:rsidR="00D70717" w:rsidRPr="00FE15E3" w:rsidRDefault="00D70717" w:rsidP="00F33201">
                            <w:pPr>
                              <w:spacing w:line="360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E15E3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النفايات البلاستيكية</w:t>
                            </w:r>
                          </w:p>
                          <w:p w14:paraId="3A232805" w14:textId="77777777" w:rsidR="00D70717" w:rsidRPr="00FE15E3" w:rsidRDefault="00D70717" w:rsidP="00F33201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4A2F5" id="Zone de texte 15" o:spid="_x0000_s1030" type="#_x0000_t202" style="position:absolute;margin-left:394.65pt;margin-top:115.65pt;width:135.5pt;height:49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" fillcolor="#9cc2e5 [1940]" strokecolor="#5b9bd5 [3204]" strokeweight="1pt">
                <v:textbox>
                  <w:txbxContent>
                    <w:p w14:paraId="0E7E13D5" w14:textId="77777777" w:rsidR="00D70717" w:rsidRPr="00FE15E3" w:rsidRDefault="00D70717" w:rsidP="00F33201">
                      <w:pPr>
                        <w:spacing w:after="120" w:line="360" w:lineRule="auto"/>
                        <w:jc w:val="center"/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E15E3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Déchets plastiques</w:t>
                      </w:r>
                    </w:p>
                    <w:p w14:paraId="15CB7A65" w14:textId="77777777" w:rsidR="00D70717" w:rsidRPr="00FE15E3" w:rsidRDefault="00D70717" w:rsidP="00F33201">
                      <w:pPr>
                        <w:spacing w:line="360" w:lineRule="auto"/>
                        <w:jc w:val="center"/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E15E3">
                        <w:rPr>
                          <w:rFonts w:cs="Arial"/>
                          <w:b/>
                          <w:bCs/>
                          <w:sz w:val="24"/>
                          <w:szCs w:val="24"/>
                          <w:rtl/>
                        </w:rPr>
                        <w:t>النفايات البلاستيكية</w:t>
                      </w:r>
                    </w:p>
                    <w:p w14:paraId="3A232805" w14:textId="77777777" w:rsidR="00D70717" w:rsidRPr="00FE15E3" w:rsidRDefault="00D70717" w:rsidP="00F33201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15E3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1554FD" wp14:editId="526A43A1">
                <wp:simplePos x="0" y="0"/>
                <wp:positionH relativeFrom="column">
                  <wp:posOffset>7425055</wp:posOffset>
                </wp:positionH>
                <wp:positionV relativeFrom="paragraph">
                  <wp:posOffset>1468755</wp:posOffset>
                </wp:positionV>
                <wp:extent cx="1784350" cy="641350"/>
                <wp:effectExtent l="19050" t="0" r="44450" b="29210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641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/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F01DA" w14:textId="77777777" w:rsidR="0045199B" w:rsidRPr="00FE15E3" w:rsidRDefault="0045199B" w:rsidP="0045199B">
                            <w:pPr>
                              <w:spacing w:after="120" w:line="240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E15E3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Déchets fibres</w:t>
                            </w:r>
                          </w:p>
                          <w:p w14:paraId="0916FC1D" w14:textId="77777777" w:rsidR="0045199B" w:rsidRPr="00FE15E3" w:rsidRDefault="0045199B" w:rsidP="0045199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E15E3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نفايات الألياف والمنسوجات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554FD" id="Zone de texte 17" o:spid="_x0000_s1031" type="#_x0000_t202" style="position:absolute;margin-left:584.65pt;margin-top:115.65pt;width:140.5pt;height:5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" fillcolor="#aeaaaa [2414]" strokecolor="black [3200]" strokeweight="1pt">
                <v:textbox>
                  <w:txbxContent>
                    <w:p w14:paraId="629F01DA" w14:textId="77777777" w:rsidR="0045199B" w:rsidRPr="00FE15E3" w:rsidRDefault="0045199B" w:rsidP="0045199B">
                      <w:pPr>
                        <w:spacing w:after="120" w:line="240" w:lineRule="auto"/>
                        <w:jc w:val="center"/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E15E3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Déchets fibres</w:t>
                      </w:r>
                    </w:p>
                    <w:p w14:paraId="0916FC1D" w14:textId="77777777" w:rsidR="0045199B" w:rsidRPr="00FE15E3" w:rsidRDefault="0045199B" w:rsidP="0045199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E15E3">
                        <w:rPr>
                          <w:rFonts w:cs="Arial"/>
                          <w:b/>
                          <w:bCs/>
                          <w:sz w:val="24"/>
                          <w:szCs w:val="24"/>
                          <w:rtl/>
                        </w:rPr>
                        <w:t>نفايات الألياف والمنسوجات</w:t>
                      </w:r>
                    </w:p>
                  </w:txbxContent>
                </v:textbox>
              </v:shape>
            </w:pict>
          </mc:Fallback>
        </mc:AlternateContent>
      </w:r>
      <w:r w:rsidR="00FE15E3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B14989" wp14:editId="195EE2A4">
                <wp:simplePos x="0" y="0"/>
                <wp:positionH relativeFrom="margin">
                  <wp:posOffset>-379095</wp:posOffset>
                </wp:positionH>
                <wp:positionV relativeFrom="paragraph">
                  <wp:posOffset>1468756</wp:posOffset>
                </wp:positionV>
                <wp:extent cx="1944469" cy="613258"/>
                <wp:effectExtent l="19050" t="0" r="36830" b="26352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469" cy="613258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/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1B9CE5" w14:textId="77777777" w:rsidR="00D70717" w:rsidRPr="00FE15E3" w:rsidRDefault="00D70717" w:rsidP="0045199B">
                            <w:pPr>
                              <w:spacing w:after="12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E15E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Déchets papiers/ cartons</w:t>
                            </w:r>
                          </w:p>
                          <w:p w14:paraId="195EB457" w14:textId="77777777" w:rsidR="00D70717" w:rsidRPr="00FE15E3" w:rsidRDefault="00D70717" w:rsidP="0045199B">
                            <w:pPr>
                              <w:spacing w:after="12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E15E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نفايات الورق / الكرتون</w:t>
                            </w:r>
                          </w:p>
                          <w:p w14:paraId="61393B74" w14:textId="77777777" w:rsidR="00D70717" w:rsidRPr="00FE15E3" w:rsidRDefault="00D70717" w:rsidP="0045199B">
                            <w:pPr>
                              <w:spacing w:after="12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14989" id="Zone de texte 3" o:spid="_x0000_s1032" type="#_x0000_t202" style="position:absolute;margin-left:-29.85pt;margin-top:115.65pt;width:153.1pt;height:48.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" fillcolor="#ffc000 [3207]" strokecolor="#ffc000 [3207]" strokeweight="1pt">
                <v:textbox>
                  <w:txbxContent>
                    <w:p w14:paraId="171B9CE5" w14:textId="77777777" w:rsidR="00D70717" w:rsidRPr="00FE15E3" w:rsidRDefault="00D70717" w:rsidP="0045199B">
                      <w:pPr>
                        <w:spacing w:after="120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E15E3">
                        <w:rPr>
                          <w:b/>
                          <w:bCs/>
                          <w:sz w:val="24"/>
                          <w:szCs w:val="24"/>
                        </w:rPr>
                        <w:t>Déchets papiers/ cartons</w:t>
                      </w:r>
                    </w:p>
                    <w:p w14:paraId="195EB457" w14:textId="77777777" w:rsidR="00D70717" w:rsidRPr="00FE15E3" w:rsidRDefault="00D70717" w:rsidP="0045199B">
                      <w:pPr>
                        <w:spacing w:after="120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E15E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نفايات الورق / الكرتون</w:t>
                      </w:r>
                    </w:p>
                    <w:p w14:paraId="61393B74" w14:textId="77777777" w:rsidR="00D70717" w:rsidRPr="00FE15E3" w:rsidRDefault="00D70717" w:rsidP="0045199B">
                      <w:pPr>
                        <w:spacing w:after="120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02493" w:rsidSect="00E0127A">
      <w:headerReference w:type="default" r:id="rId29"/>
      <w:footerReference w:type="default" r:id="rId30"/>
      <w:pgSz w:w="16838" w:h="11906" w:orient="landscape"/>
      <w:pgMar w:top="1417" w:right="1417" w:bottom="1417" w:left="1417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9916" w14:textId="77777777" w:rsidR="003A1F8F" w:rsidRDefault="003A1F8F" w:rsidP="00E0127A">
      <w:pPr>
        <w:spacing w:after="0" w:line="240" w:lineRule="auto"/>
      </w:pPr>
      <w:r>
        <w:separator/>
      </w:r>
    </w:p>
  </w:endnote>
  <w:endnote w:type="continuationSeparator" w:id="0">
    <w:p w14:paraId="6550259C" w14:textId="77777777" w:rsidR="003A1F8F" w:rsidRDefault="003A1F8F" w:rsidP="00E01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CB59B" w14:textId="1B42A04D" w:rsidR="00E0127A" w:rsidRDefault="00E0127A">
    <w:pPr>
      <w:pStyle w:val="Pieddepage"/>
    </w:pPr>
    <w:r w:rsidRPr="00E0127A">
      <w:rPr>
        <w:noProof/>
        <w:color w:val="5B9BD5" w:themeColor="accent1"/>
      </w:rPr>
      <w:t xml:space="preserve">IN.HSE.30_00 </w:t>
    </w:r>
    <w:r>
      <w:rPr>
        <w:noProof/>
        <w:color w:val="5B9BD5" w:themeColor="accent1"/>
      </w:rPr>
      <w:t xml:space="preserve">                                                                                      </w:t>
    </w:r>
    <w:r w:rsidRPr="00E0127A">
      <w:rPr>
        <w:noProof/>
        <w:color w:val="5B9BD5" w:themeColor="accent1"/>
      </w:rPr>
      <w:t>Standad tri selectif atelier</w:t>
    </w:r>
    <w:r>
      <w:rPr>
        <w:noProof/>
        <w:color w:val="5B9BD5" w:themeColor="accent1"/>
      </w:rPr>
      <w:t xml:space="preserve">                                                           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03BDC" w14:textId="77777777" w:rsidR="003A1F8F" w:rsidRDefault="003A1F8F" w:rsidP="00E0127A">
      <w:pPr>
        <w:spacing w:after="0" w:line="240" w:lineRule="auto"/>
      </w:pPr>
      <w:r>
        <w:separator/>
      </w:r>
    </w:p>
  </w:footnote>
  <w:footnote w:type="continuationSeparator" w:id="0">
    <w:p w14:paraId="03728AD5" w14:textId="77777777" w:rsidR="003A1F8F" w:rsidRDefault="003A1F8F" w:rsidP="00E01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71661" w14:textId="660C6B88" w:rsidR="00E0127A" w:rsidRDefault="00661084">
    <w:pPr>
      <w:pStyle w:val="En-tte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96D339" wp14:editId="5CEC45B8">
              <wp:simplePos x="0" y="0"/>
              <wp:positionH relativeFrom="margin">
                <wp:posOffset>-624840</wp:posOffset>
              </wp:positionH>
              <wp:positionV relativeFrom="margin">
                <wp:align>center</wp:align>
              </wp:positionV>
              <wp:extent cx="7364730" cy="9528810"/>
              <wp:effectExtent l="0" t="0" r="15240" b="18415"/>
              <wp:wrapNone/>
              <wp:docPr id="1141913944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0EC678F" id="Rectangle 247" o:spid="_x0000_s1026" style="position:absolute;margin-left:-49.2pt;margin-top:0;width:579.9pt;height:750.3pt;z-index:251661312;visibility:visible;mso-wrap-style:square;mso-width-percent:950;mso-height-percent:950;mso-wrap-distance-left:9pt;mso-wrap-distance-top:0;mso-wrap-distance-right:9pt;mso-wrap-distance-bottom:0;mso-position-horizontal:absolute;mso-position-horizontal-relative:margin;mso-position-vertical:center;mso-position-vertical-relative:margin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" filled="f" strokecolor="#747070 [1614]" strokeweight="1.25pt">
              <w10:wrap anchorx="margin" anchory="margin"/>
            </v:rect>
          </w:pict>
        </mc:Fallback>
      </mc:AlternateContent>
    </w:r>
    <w:r w:rsidR="00E0127A"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744129" wp14:editId="3F59D8D3">
              <wp:simplePos x="0" y="0"/>
              <wp:positionH relativeFrom="page">
                <wp:posOffset>297815</wp:posOffset>
              </wp:positionH>
              <wp:positionV relativeFrom="margin">
                <wp:align>center</wp:align>
              </wp:positionV>
              <wp:extent cx="7364730" cy="9528810"/>
              <wp:effectExtent l="0" t="0" r="15240" b="18415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60DC8F7" id="Rectangle 247" o:spid="_x0000_s1026" style="position:absolute;margin-left:23.45pt;margin-top:0;width:579.9pt;height:750.3pt;z-index:251659264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center;mso-position-vertical-relative:margin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" filled="f" strokecolor="#747070 [1614]" strokeweight="1.25pt">
              <w10:wrap anchorx="page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FE7"/>
    <w:multiLevelType w:val="hybridMultilevel"/>
    <w:tmpl w:val="04E659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34D55"/>
    <w:multiLevelType w:val="hybridMultilevel"/>
    <w:tmpl w:val="8DC8A546"/>
    <w:lvl w:ilvl="0" w:tplc="8E967E7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1413252">
    <w:abstractNumId w:val="0"/>
  </w:num>
  <w:num w:numId="2" w16cid:durableId="145783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3B1"/>
    <w:rsid w:val="000128FA"/>
    <w:rsid w:val="00023595"/>
    <w:rsid w:val="000D51A7"/>
    <w:rsid w:val="000E3F49"/>
    <w:rsid w:val="00105D16"/>
    <w:rsid w:val="001073B1"/>
    <w:rsid w:val="001151D9"/>
    <w:rsid w:val="001217E1"/>
    <w:rsid w:val="00123A9A"/>
    <w:rsid w:val="00127C01"/>
    <w:rsid w:val="00171954"/>
    <w:rsid w:val="001916E1"/>
    <w:rsid w:val="0022589C"/>
    <w:rsid w:val="0023192D"/>
    <w:rsid w:val="003A1F8F"/>
    <w:rsid w:val="0045199B"/>
    <w:rsid w:val="0047690D"/>
    <w:rsid w:val="00477B3E"/>
    <w:rsid w:val="00494F5B"/>
    <w:rsid w:val="00500A32"/>
    <w:rsid w:val="00571639"/>
    <w:rsid w:val="00586A06"/>
    <w:rsid w:val="005E7301"/>
    <w:rsid w:val="00624D76"/>
    <w:rsid w:val="00636AA5"/>
    <w:rsid w:val="00661084"/>
    <w:rsid w:val="00695CBC"/>
    <w:rsid w:val="006C1AAD"/>
    <w:rsid w:val="007538FE"/>
    <w:rsid w:val="00836937"/>
    <w:rsid w:val="009360A2"/>
    <w:rsid w:val="009804F9"/>
    <w:rsid w:val="00A31851"/>
    <w:rsid w:val="00A442D3"/>
    <w:rsid w:val="00A508D8"/>
    <w:rsid w:val="00AA0B5A"/>
    <w:rsid w:val="00B7233B"/>
    <w:rsid w:val="00B942C9"/>
    <w:rsid w:val="00C325E6"/>
    <w:rsid w:val="00C5429C"/>
    <w:rsid w:val="00CF7181"/>
    <w:rsid w:val="00D42180"/>
    <w:rsid w:val="00D47224"/>
    <w:rsid w:val="00D5425E"/>
    <w:rsid w:val="00D70717"/>
    <w:rsid w:val="00DB568D"/>
    <w:rsid w:val="00DF0ECA"/>
    <w:rsid w:val="00E0127A"/>
    <w:rsid w:val="00E2742C"/>
    <w:rsid w:val="00E56C83"/>
    <w:rsid w:val="00F02493"/>
    <w:rsid w:val="00F33201"/>
    <w:rsid w:val="00FE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2C59A"/>
  <w15:chartTrackingRefBased/>
  <w15:docId w15:val="{2CDA348A-D54B-4F22-887B-A48CF303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1A7"/>
    <w:rPr>
      <w:lang w:bidi="ar-T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107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073B1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rsid w:val="001073B1"/>
  </w:style>
  <w:style w:type="paragraph" w:styleId="Paragraphedeliste">
    <w:name w:val="List Paragraph"/>
    <w:basedOn w:val="Normal"/>
    <w:uiPriority w:val="34"/>
    <w:qFormat/>
    <w:rsid w:val="000D51A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012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0127A"/>
    <w:rPr>
      <w:lang w:bidi="ar-TN"/>
    </w:rPr>
  </w:style>
  <w:style w:type="paragraph" w:styleId="Pieddepage">
    <w:name w:val="footer"/>
    <w:basedOn w:val="Normal"/>
    <w:link w:val="PieddepageCar"/>
    <w:uiPriority w:val="99"/>
    <w:unhideWhenUsed/>
    <w:rsid w:val="00E012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0127A"/>
    <w:rPr>
      <w:lang w:bidi="ar-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3.wdp"/><Relationship Id="rId18" Type="http://schemas.openxmlformats.org/officeDocument/2006/relationships/image" Target="media/image9.jpeg"/><Relationship Id="rId26" Type="http://schemas.microsoft.com/office/2007/relationships/hdphoto" Target="media/hdphoto6.wdp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24" Type="http://schemas.microsoft.com/office/2007/relationships/hdphoto" Target="media/hdphoto5.wdp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microsoft.com/office/2007/relationships/hdphoto" Target="media/hdphoto7.wdp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5.jpeg"/><Relationship Id="rId22" Type="http://schemas.microsoft.com/office/2007/relationships/hdphoto" Target="media/hdphoto4.wdp"/><Relationship Id="rId27" Type="http://schemas.openxmlformats.org/officeDocument/2006/relationships/image" Target="media/image15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Dachraoui</dc:creator>
  <cp:keywords/>
  <dc:description/>
  <cp:lastModifiedBy>Hafaiedh Sami</cp:lastModifiedBy>
  <cp:revision>2</cp:revision>
  <cp:lastPrinted>2026-01-30T10:50:00Z</cp:lastPrinted>
  <dcterms:created xsi:type="dcterms:W3CDTF">2026-02-13T09:15:00Z</dcterms:created>
  <dcterms:modified xsi:type="dcterms:W3CDTF">2026-02-13T09:15:00Z</dcterms:modified>
</cp:coreProperties>
</file>