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本科毕业论文开题报告.docx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本科毕业论文开题报告.docx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