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本科毕业论文指导教师评语.docx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