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黑体" w:hAnsi="黑体" w:eastAsia="黑体"/>
          <w:b/>
          <w:sz w:val="44"/>
        </w:rPr>
        <w:t>教师指导记录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973"/>
        <w:gridCol w:w="1973"/>
        <w:gridCol w:w="1973"/>
        <w:gridCol w:w="1973"/>
        <w:gridCol w:w="1973"/>
      </w:tblGrid>
      <w:tr>
        <w:trPr>
          <w:trHeight w:val="510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学生姓名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指导教师</w:t>
            </w:r>
          </w:p>
        </w:tc>
      </w:tr>
      <w:tr>
        <w:trPr>
          <w:trHeight w:val="510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论文题目</w:t>
            </w:r>
          </w:p>
        </w:tc>
        <w:tc>
          <w:tcPr>
            <w:tcW w:type="dxa" w:w="8560"/>
            <w:gridSpan w:val="4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请填写论文题目</w:t>
            </w:r>
          </w:p>
        </w:tc>
      </w:tr>
      <w:tr>
        <w:trPr>
          <w:trHeight w:val="1757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时间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年    月    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  <w:tc>
          <w:tcPr>
            <w:tcW w:type="dxa" w:w="4932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请填写指导内容、存在问题、修改要求及落实情况。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757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时间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年    月    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  <w:tc>
          <w:tcPr>
            <w:tcW w:type="dxa" w:w="4932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请填写指导内容、存在问题、修改要求及落实情况。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757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时间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年    月    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  <w:tc>
          <w:tcPr>
            <w:tcW w:type="dxa" w:w="4932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请填写指导内容、存在问题、修改要求及落实情况。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757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时间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年    月    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  <w:tc>
          <w:tcPr>
            <w:tcW w:type="dxa" w:w="4932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请填写指导内容、存在问题、修改要求及落实情况。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757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时间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年    月    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  <w:tc>
          <w:tcPr>
            <w:tcW w:type="dxa" w:w="4932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请填写指导内容、存在问题、修改要求及落实情况。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757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时间</w:t>
            </w:r>
          </w:p>
        </w:tc>
        <w:tc>
          <w:tcPr>
            <w:tcW w:type="dxa" w:w="238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年    月    日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  <w:tc>
          <w:tcPr>
            <w:tcW w:type="dxa" w:w="4932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请填写指导内容、存在问题、修改要求及落实情况。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134" w:hRule="atLeast"/>
        </w:trPr>
        <w:tc>
          <w:tcPr>
            <w:tcW w:type="dxa" w:w="119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签名</w:t>
            </w:r>
          </w:p>
        </w:tc>
        <w:tc>
          <w:tcPr>
            <w:tcW w:type="dxa" w:w="8560"/>
            <w:gridSpan w:val="4"/>
            <w:vAlign w:val="bottom"/>
          </w:tcPr>
          <w:p>
            <w:pPr>
              <w:spacing w:before="0" w:after="0" w:line="300" w:lineRule="auto"/>
              <w:jc w:val="right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指导教师签名：                         学生签名：                         年    月    日</w:t>
            </w:r>
          </w:p>
        </w:tc>
      </w:tr>
    </w:tbl>
    <w:sectPr w:rsidR="00FC693F" w:rsidRPr="0006063C" w:rsidSect="00034616">
      <w:pgSz w:w="11906" w:h="16838"/>
      <w:pgMar w:top="907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