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9668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7_xref_88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668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102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7_xref_87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10230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