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9755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_xref_9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75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5739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_xref_92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57394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