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7560000" cy="9443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ge_20_xref_98.jpe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9443051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1906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