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341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9_xref_95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34199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