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D18" w:rsidRDefault="002D3D18"/>
    <w:sectPr w:rsidR="002D3D18" w:rsidSect="001A2E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D"/>
    <w:rsid w:val="001A2E7F"/>
    <w:rsid w:val="002D3D18"/>
    <w:rsid w:val="0033210A"/>
    <w:rsid w:val="00A31A8D"/>
    <w:rsid w:val="00B5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81914"/>
  <w15:chartTrackingRefBased/>
  <w15:docId w15:val="{B94CFBCF-2639-B743-8BCD-DAB6537A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若山 侑輝</dc:creator>
  <cp:keywords/>
  <dc:description/>
  <cp:lastModifiedBy>若山 侑輝</cp:lastModifiedBy>
  <cp:revision>3</cp:revision>
  <dcterms:created xsi:type="dcterms:W3CDTF">2020-07-12T14:16:00Z</dcterms:created>
  <dcterms:modified xsi:type="dcterms:W3CDTF">2020-07-12T15:18:00Z</dcterms:modified>
</cp:coreProperties>
</file>