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7FA"/>
  <w:body>
    <w:p w14:paraId="459D7607" w14:textId="77777777" w:rsidR="00AB618D" w:rsidRDefault="00AB618D">
      <w:pPr>
        <w:pStyle w:val="1"/>
        <w:shd w:val="clear" w:color="auto" w:fill="FFFFFF"/>
        <w:divId w:val="203885144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家长留言板</w:t>
      </w:r>
      <w:r>
        <w:rPr>
          <w:rFonts w:ascii="微软雅黑" w:eastAsia="微软雅黑" w:hAnsi="微软雅黑" w:hint="eastAsia"/>
        </w:rPr>
        <w:t xml:space="preserve"> v2 </w:t>
      </w:r>
      <w:r>
        <w:rPr>
          <w:rFonts w:ascii="微软雅黑" w:eastAsia="微软雅黑" w:hAnsi="微软雅黑" w:hint="eastAsia"/>
        </w:rPr>
        <w:t>—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使用教程</w:t>
      </w:r>
    </w:p>
    <w:p w14:paraId="44C5D684" w14:textId="77777777" w:rsidR="00AB618D" w:rsidRDefault="00AB618D">
      <w:pPr>
        <w:pStyle w:val="2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一、系统架构（新版）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390"/>
      </w:tblGrid>
      <w:tr w:rsidR="00000000" w14:paraId="426072A9" w14:textId="77777777">
        <w:trPr>
          <w:divId w:val="2038851442"/>
        </w:trPr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shd w:val="clear" w:color="auto" w:fill="FAFBFC"/>
            <w:noWrap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C355F9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  <w:t>家长端</w:t>
            </w:r>
          </w:p>
        </w:tc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C6315D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微信扫码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GitHub Pages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网页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选班级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发留言</w:t>
            </w:r>
          </w:p>
        </w:tc>
      </w:tr>
      <w:tr w:rsidR="00000000" w14:paraId="0E86CB67" w14:textId="77777777">
        <w:trPr>
          <w:divId w:val="2038851442"/>
        </w:trPr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shd w:val="clear" w:color="auto" w:fill="FAFBFC"/>
            <w:noWrap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1B87E0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  <w:t>教室端</w:t>
            </w:r>
          </w:p>
        </w:tc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3864FC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一体机双击小组件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屏幕右下角弹出原生窗口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滚动显示当日留言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每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5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秒刷新</w:t>
            </w:r>
          </w:p>
        </w:tc>
      </w:tr>
      <w:tr w:rsidR="00000000" w14:paraId="1E02A2F4" w14:textId="77777777">
        <w:trPr>
          <w:divId w:val="2038851442"/>
        </w:trPr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shd w:val="clear" w:color="auto" w:fill="FAFBFC"/>
            <w:noWrap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35D634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  <w:t>管理端</w:t>
            </w:r>
          </w:p>
        </w:tc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678269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老师电脑打开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Style w:val="HTML"/>
                <w:rFonts w:hint="eastAsia"/>
                <w:color w:val="333333"/>
              </w:rPr>
              <w:t>留言管理后台</w:t>
            </w:r>
            <w:r>
              <w:rPr>
                <w:rStyle w:val="HTML"/>
                <w:rFonts w:hint="eastAsia"/>
                <w:color w:val="333333"/>
              </w:rPr>
              <w:t>.html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管理班级和留言</w:t>
            </w:r>
          </w:p>
        </w:tc>
      </w:tr>
      <w:tr w:rsidR="00000000" w14:paraId="1F6BC8D5" w14:textId="77777777">
        <w:trPr>
          <w:divId w:val="2038851442"/>
        </w:trPr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shd w:val="clear" w:color="auto" w:fill="FAFBFC"/>
            <w:noWrap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3235F1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0"/>
                <w:szCs w:val="20"/>
              </w:rPr>
              <w:t>后端</w:t>
            </w:r>
          </w:p>
        </w:tc>
        <w:tc>
          <w:tcPr>
            <w:tcW w:w="0" w:type="auto"/>
            <w:tcBorders>
              <w:top w:val="single" w:sz="6" w:space="0" w:color="E8ECF1"/>
              <w:left w:val="single" w:sz="6" w:space="0" w:color="E8ECF1"/>
              <w:bottom w:val="single" w:sz="6" w:space="0" w:color="E8ECF1"/>
              <w:right w:val="single" w:sz="6" w:space="0" w:color="E8ECF1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4C5BD5" w14:textId="77777777" w:rsidR="00AB618D" w:rsidRDefault="00AB618D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腾讯云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SCF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（广州）→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333333"/>
                <w:sz w:val="20"/>
                <w:szCs w:val="20"/>
              </w:rPr>
              <w:t>微信云开发数据库</w:t>
            </w:r>
          </w:p>
        </w:tc>
      </w:tr>
    </w:tbl>
    <w:p w14:paraId="05044DAD" w14:textId="77777777" w:rsidR="00AB618D" w:rsidRDefault="00AB618D">
      <w:pPr>
        <w:shd w:val="clear" w:color="auto" w:fill="FFF8E1"/>
        <w:divId w:val="1748456754"/>
        <w:rPr>
          <w:rFonts w:ascii="微软雅黑" w:eastAsia="微软雅黑" w:hAnsi="微软雅黑" w:hint="eastAsia"/>
          <w:color w:val="333333"/>
          <w:sz w:val="20"/>
          <w:szCs w:val="20"/>
        </w:rPr>
      </w:pPr>
      <w:r>
        <w:rPr>
          <w:rFonts w:ascii="微软雅黑" w:eastAsia="微软雅黑" w:hAnsi="微软雅黑" w:hint="eastAsia"/>
          <w:color w:val="333333"/>
          <w:sz w:val="20"/>
          <w:szCs w:val="20"/>
        </w:rPr>
        <w:t>新版无需本地服务器，小组件基于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 Windows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内置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 WebView2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运行，无需额外安装运行环境。</w:t>
      </w:r>
    </w:p>
    <w:p w14:paraId="1124A577" w14:textId="77777777" w:rsidR="00AB618D" w:rsidRDefault="00AB618D">
      <w:pPr>
        <w:pStyle w:val="2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二、教室一体机部署（每班一个）</w:t>
      </w:r>
    </w:p>
    <w:p w14:paraId="45EC81E0" w14:textId="77777777" w:rsidR="00AB618D" w:rsidRDefault="00AB618D">
      <w:pPr>
        <w:shd w:val="clear" w:color="auto" w:fill="FFF8E1"/>
        <w:divId w:val="2029526888"/>
        <w:rPr>
          <w:rFonts w:ascii="微软雅黑" w:eastAsia="微软雅黑" w:hAnsi="微软雅黑" w:hint="eastAsia"/>
          <w:color w:val="333333"/>
          <w:sz w:val="20"/>
          <w:szCs w:val="20"/>
        </w:rPr>
      </w:pPr>
      <w:r>
        <w:rPr>
          <w:rFonts w:ascii="微软雅黑" w:eastAsia="微软雅黑" w:hAnsi="微软雅黑" w:hint="eastAsia"/>
          <w:color w:val="333333"/>
          <w:sz w:val="20"/>
          <w:szCs w:val="20"/>
        </w:rPr>
        <w:t>小组件是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 Windows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原生窗口（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PowerShell + WebView2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），不是浏览器页面。深色圆角悬浮窗，置于桌面层级，不遮挡课件，无任务栏图标。</w:t>
      </w:r>
    </w:p>
    <w:p w14:paraId="1D3F3855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方式</w:t>
      </w:r>
      <w:r>
        <w:rPr>
          <w:rFonts w:ascii="微软雅黑" w:eastAsia="微软雅黑" w:hAnsi="微软雅黑" w:hint="eastAsia"/>
        </w:rPr>
        <w:t>A</w:t>
      </w:r>
      <w:r>
        <w:rPr>
          <w:rFonts w:ascii="微软雅黑" w:eastAsia="微软雅黑" w:hAnsi="微软雅黑" w:hint="eastAsia"/>
        </w:rPr>
        <w:t>：便携使用（无需安装）</w:t>
      </w:r>
    </w:p>
    <w:p w14:paraId="1D60D312" w14:textId="77777777" w:rsidR="00AB618D" w:rsidRDefault="00AB618D">
      <w:pPr>
        <w:numPr>
          <w:ilvl w:val="0"/>
          <w:numId w:val="1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解压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各班教室小组件</w:t>
      </w:r>
      <w:r>
        <w:rPr>
          <w:rStyle w:val="HTML"/>
          <w:rFonts w:hint="eastAsia"/>
          <w:color w:val="333333"/>
        </w:rPr>
        <w:t>-v2.zip</w:t>
      </w:r>
    </w:p>
    <w:p w14:paraId="268E2A3D" w14:textId="77777777" w:rsidR="00AB618D" w:rsidRDefault="00AB618D">
      <w:pPr>
        <w:numPr>
          <w:ilvl w:val="0"/>
          <w:numId w:val="1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找到本班文件夹（如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五（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）班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），整个文件夹放到一体机桌面或任意位置</w:t>
      </w:r>
    </w:p>
    <w:p w14:paraId="36F731B0" w14:textId="77777777" w:rsidR="00AB618D" w:rsidRDefault="00AB618D">
      <w:pPr>
        <w:numPr>
          <w:ilvl w:val="0"/>
          <w:numId w:val="1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进入文件夹，</w:t>
      </w: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双击</w:t>
      </w: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b/>
          <w:bCs/>
          <w:color w:val="333333"/>
        </w:rPr>
        <w:t>launch-widget.vbs</w:t>
      </w:r>
    </w:p>
    <w:p w14:paraId="443A0A60" w14:textId="77777777" w:rsidR="00AB618D" w:rsidRDefault="00AB618D">
      <w:pPr>
        <w:numPr>
          <w:ilvl w:val="0"/>
          <w:numId w:val="1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屏幕右下角弹出小组件，每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5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秒自动刷新当日留言</w:t>
      </w:r>
    </w:p>
    <w:p w14:paraId="01ACCBC3" w14:textId="77777777" w:rsidR="00AB618D" w:rsidRDefault="00AB618D">
      <w:pPr>
        <w:pStyle w:val="a3"/>
        <w:shd w:val="clear" w:color="auto" w:fill="FFFFFF"/>
        <w:divId w:val="2038851442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不写</w:t>
      </w:r>
      <w:r>
        <w:rPr>
          <w:rFonts w:ascii="微软雅黑" w:eastAsia="微软雅黑" w:hAnsi="微软雅黑" w:hint="eastAsia"/>
          <w:color w:val="333333"/>
        </w:rPr>
        <w:t>C</w:t>
      </w:r>
      <w:r>
        <w:rPr>
          <w:rFonts w:ascii="微软雅黑" w:eastAsia="微软雅黑" w:hAnsi="微软雅黑" w:hint="eastAsia"/>
          <w:color w:val="333333"/>
        </w:rPr>
        <w:t>盘，不写注册表，删文件夹即卸载。适合临时使用或测试。</w:t>
      </w:r>
    </w:p>
    <w:p w14:paraId="5D11A4DF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方式</w:t>
      </w:r>
      <w:r>
        <w:rPr>
          <w:rFonts w:ascii="微软雅黑" w:eastAsia="微软雅黑" w:hAnsi="微软雅黑" w:hint="eastAsia"/>
        </w:rPr>
        <w:t>B</w:t>
      </w:r>
      <w:r>
        <w:rPr>
          <w:rFonts w:ascii="微软雅黑" w:eastAsia="微软雅黑" w:hAnsi="微软雅黑" w:hint="eastAsia"/>
        </w:rPr>
        <w:t>：安装到系统（推荐）</w:t>
      </w:r>
    </w:p>
    <w:p w14:paraId="08EEDF3A" w14:textId="77777777" w:rsidR="00AB618D" w:rsidRDefault="00AB618D">
      <w:pPr>
        <w:numPr>
          <w:ilvl w:val="0"/>
          <w:numId w:val="2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进入班级文件夹，双击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install.bat</w:t>
      </w:r>
    </w:p>
    <w:p w14:paraId="4EF660E0" w14:textId="77777777" w:rsidR="00AB618D" w:rsidRDefault="00AB618D">
      <w:pPr>
        <w:numPr>
          <w:ilvl w:val="0"/>
          <w:numId w:val="2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自动将文件复制到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%USERPROFILE%\ParentBoard\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，创建桌面快捷方式，设置开机自启动</w:t>
      </w:r>
    </w:p>
    <w:p w14:paraId="5CEF630A" w14:textId="77777777" w:rsidR="00AB618D" w:rsidRDefault="00AB618D">
      <w:pPr>
        <w:numPr>
          <w:ilvl w:val="0"/>
          <w:numId w:val="2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桌面双击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家长留言板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即可启动</w:t>
      </w:r>
    </w:p>
    <w:p w14:paraId="66B76586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修改班级</w:t>
      </w:r>
    </w:p>
    <w:p w14:paraId="24BEBF4A" w14:textId="77777777" w:rsidR="00AB618D" w:rsidRDefault="00AB618D">
      <w:pPr>
        <w:numPr>
          <w:ilvl w:val="0"/>
          <w:numId w:val="3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先在管理后台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班级管理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中</w:t>
      </w: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添加新班级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（如还没有的话）</w:t>
      </w:r>
    </w:p>
    <w:p w14:paraId="44BD4C27" w14:textId="77777777" w:rsidR="00AB618D" w:rsidRDefault="00AB618D">
      <w:pPr>
        <w:numPr>
          <w:ilvl w:val="0"/>
          <w:numId w:val="3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打开小组件所在文件夹中的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config.json</w:t>
      </w:r>
    </w:p>
    <w:p w14:paraId="2D1F5EF1" w14:textId="77777777" w:rsidR="00AB618D" w:rsidRDefault="00AB618D">
      <w:pPr>
        <w:numPr>
          <w:ilvl w:val="0"/>
          <w:numId w:val="3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修改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"class_code"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为新的班级名称，保存</w:t>
      </w:r>
    </w:p>
    <w:p w14:paraId="278A172C" w14:textId="77777777" w:rsidR="00AB618D" w:rsidRDefault="00AB618D">
      <w:pPr>
        <w:numPr>
          <w:ilvl w:val="0"/>
          <w:numId w:val="3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重新启动小组件即可</w:t>
      </w:r>
    </w:p>
    <w:p w14:paraId="77A7C1BB" w14:textId="77777777" w:rsidR="00AB618D" w:rsidRDefault="00AB618D">
      <w:pPr>
        <w:shd w:val="clear" w:color="auto" w:fill="FFF8E1"/>
        <w:divId w:val="920259819"/>
        <w:rPr>
          <w:rFonts w:ascii="微软雅黑" w:eastAsia="微软雅黑" w:hAnsi="微软雅黑" w:hint="eastAsia"/>
          <w:color w:val="333333"/>
          <w:sz w:val="20"/>
          <w:szCs w:val="20"/>
        </w:rPr>
      </w:pPr>
      <w:r>
        <w:rPr>
          <w:rFonts w:ascii="微软雅黑" w:eastAsia="微软雅黑" w:hAnsi="微软雅黑" w:hint="eastAsia"/>
          <w:color w:val="333333"/>
          <w:sz w:val="20"/>
          <w:szCs w:val="20"/>
        </w:rPr>
        <w:t>便携版：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config.json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在班级文件夹内。安装版：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config.json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在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 </w:t>
      </w:r>
      <w:r>
        <w:rPr>
          <w:rStyle w:val="HTML"/>
          <w:rFonts w:hint="eastAsia"/>
          <w:color w:val="333333"/>
        </w:rPr>
        <w:t>C:\Users\</w:t>
      </w:r>
      <w:r>
        <w:rPr>
          <w:rStyle w:val="HTML"/>
          <w:rFonts w:hint="eastAsia"/>
          <w:color w:val="333333"/>
        </w:rPr>
        <w:t>用户名</w:t>
      </w:r>
      <w:r>
        <w:rPr>
          <w:rStyle w:val="HTML"/>
          <w:rFonts w:hint="eastAsia"/>
          <w:color w:val="333333"/>
        </w:rPr>
        <w:t>\ParentBoard\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 xml:space="preserve"> </w:t>
      </w:r>
      <w:r>
        <w:rPr>
          <w:rFonts w:ascii="微软雅黑" w:eastAsia="微软雅黑" w:hAnsi="微软雅黑" w:hint="eastAsia"/>
          <w:color w:val="333333"/>
          <w:sz w:val="20"/>
          <w:szCs w:val="20"/>
        </w:rPr>
        <w:t>下。改班级前务必先在管理后台添加好该班级。</w:t>
      </w:r>
    </w:p>
    <w:p w14:paraId="79C01F76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卸载</w:t>
      </w:r>
    </w:p>
    <w:p w14:paraId="5A83EDDF" w14:textId="77777777" w:rsidR="00AB618D" w:rsidRDefault="00AB618D">
      <w:pPr>
        <w:numPr>
          <w:ilvl w:val="0"/>
          <w:numId w:val="4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便携版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：直接删除班级文件夹即可，无残留</w:t>
      </w:r>
    </w:p>
    <w:p w14:paraId="12497588" w14:textId="77777777" w:rsidR="00AB618D" w:rsidRDefault="00AB618D">
      <w:pPr>
        <w:numPr>
          <w:ilvl w:val="0"/>
          <w:numId w:val="4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安装版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：双击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Style w:val="HTML"/>
          <w:rFonts w:hint="eastAsia"/>
          <w:color w:val="333333"/>
        </w:rPr>
        <w:t>C:\Users\</w:t>
      </w:r>
      <w:r>
        <w:rPr>
          <w:rStyle w:val="HTML"/>
          <w:rFonts w:hint="eastAsia"/>
          <w:color w:val="333333"/>
        </w:rPr>
        <w:t>用户名</w:t>
      </w:r>
      <w:r>
        <w:rPr>
          <w:rStyle w:val="HTML"/>
          <w:rFonts w:hint="eastAsia"/>
          <w:color w:val="333333"/>
        </w:rPr>
        <w:t>\ParentBoard\uninstall.bat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，自动清理快捷方式、开机自启和所有文件</w:t>
      </w:r>
    </w:p>
    <w:p w14:paraId="272E9D01" w14:textId="77777777" w:rsidR="00AB618D" w:rsidRDefault="00AB618D">
      <w:pPr>
        <w:pStyle w:val="2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三、家长如何使用</w:t>
      </w:r>
    </w:p>
    <w:p w14:paraId="4249E47D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入口</w:t>
      </w:r>
    </w:p>
    <w:p w14:paraId="27CF60EF" w14:textId="77777777" w:rsidR="00AB618D" w:rsidRDefault="00AB618D">
      <w:pPr>
        <w:pStyle w:val="a3"/>
        <w:shd w:val="clear" w:color="auto" w:fill="FFFFFF"/>
        <w:divId w:val="2038851442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微信扫码打开：</w:t>
      </w:r>
    </w:p>
    <w:p w14:paraId="59C67C47" w14:textId="77777777" w:rsidR="00AB618D" w:rsidRDefault="00AB618D">
      <w:pPr>
        <w:pStyle w:val="a3"/>
        <w:shd w:val="clear" w:color="auto" w:fill="FFFFFF"/>
        <w:spacing w:before="180" w:after="180"/>
        <w:jc w:val="center"/>
        <w:divId w:val="2038851442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noProof/>
          <w:color w:val="333333"/>
        </w:rPr>
        <w:drawing>
          <wp:inline distT="0" distB="0" distL="0" distR="0" wp14:anchorId="359BF5B8" wp14:editId="3B2E636B">
            <wp:extent cx="1905000" cy="1905000"/>
            <wp:effectExtent l="0" t="0" r="0" b="0"/>
            <wp:docPr id="1" name="图片 1" descr="扫码打开家长留言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扫码打开家长留言板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A8643" w14:textId="77777777" w:rsidR="00AB618D" w:rsidRDefault="00AB618D">
      <w:pPr>
        <w:pStyle w:val="a3"/>
        <w:shd w:val="clear" w:color="auto" w:fill="FFFFFF"/>
        <w:jc w:val="center"/>
        <w:divId w:val="2038851442"/>
        <w:rPr>
          <w:rFonts w:ascii="微软雅黑" w:eastAsia="微软雅黑" w:hAnsi="微软雅黑" w:hint="eastAsia"/>
          <w:color w:val="888888"/>
          <w:sz w:val="18"/>
          <w:szCs w:val="18"/>
        </w:rPr>
      </w:pPr>
      <w:r>
        <w:rPr>
          <w:rFonts w:ascii="微软雅黑" w:eastAsia="微软雅黑" w:hAnsi="微软雅黑" w:hint="eastAsia"/>
          <w:color w:val="888888"/>
          <w:sz w:val="18"/>
          <w:szCs w:val="18"/>
        </w:rPr>
        <w:t>网址：</w:t>
      </w:r>
      <w:r>
        <w:rPr>
          <w:rStyle w:val="HTML"/>
          <w:rFonts w:hint="eastAsia"/>
          <w:color w:val="888888"/>
        </w:rPr>
        <w:t>https://1437238162-ho33k071it.ap-guangzhou.tencentscf.com</w:t>
      </w:r>
    </w:p>
    <w:p w14:paraId="791D8357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操作步骤</w:t>
      </w:r>
    </w:p>
    <w:p w14:paraId="7C4499FC" w14:textId="77777777" w:rsidR="00AB618D" w:rsidRDefault="00AB618D">
      <w:pPr>
        <w:numPr>
          <w:ilvl w:val="0"/>
          <w:numId w:val="5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选择孩子所在的班级（如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五（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）班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</w:t>
      </w:r>
    </w:p>
    <w:p w14:paraId="6ED462A3" w14:textId="77777777" w:rsidR="00AB618D" w:rsidRDefault="00AB618D">
      <w:pPr>
        <w:numPr>
          <w:ilvl w:val="0"/>
          <w:numId w:val="5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输入留言内容（限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200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字），点击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发送到教室大屏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</w:p>
    <w:p w14:paraId="64D8FE6D" w14:textId="77777777" w:rsidR="00AB618D" w:rsidRDefault="00AB618D">
      <w:pPr>
        <w:numPr>
          <w:ilvl w:val="0"/>
          <w:numId w:val="5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发送成功后教室大屏几秒内就会显示</w:t>
      </w:r>
    </w:p>
    <w:p w14:paraId="73A57522" w14:textId="77777777" w:rsidR="00AB618D" w:rsidRDefault="00AB618D">
      <w:pPr>
        <w:numPr>
          <w:ilvl w:val="0"/>
          <w:numId w:val="5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在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我的留言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区域只能看到自己发的留言，看不到其他家长的</w:t>
      </w:r>
    </w:p>
    <w:p w14:paraId="2D8B9BE1" w14:textId="77777777" w:rsidR="00AB618D" w:rsidRDefault="00AB618D">
      <w:pPr>
        <w:numPr>
          <w:ilvl w:val="0"/>
          <w:numId w:val="5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点击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切换班级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可更换班级</w:t>
      </w:r>
    </w:p>
    <w:p w14:paraId="5FE7CA66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隐私保护</w:t>
      </w:r>
    </w:p>
    <w:p w14:paraId="5A4C85B7" w14:textId="77777777" w:rsidR="00AB618D" w:rsidRDefault="00AB618D">
      <w:pPr>
        <w:numPr>
          <w:ilvl w:val="0"/>
          <w:numId w:val="6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每位家长自动分配匿名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ID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，存储在手机浏览器中</w:t>
      </w:r>
    </w:p>
    <w:p w14:paraId="44B2B571" w14:textId="77777777" w:rsidR="00AB618D" w:rsidRDefault="00AB618D">
      <w:pPr>
        <w:numPr>
          <w:ilvl w:val="0"/>
          <w:numId w:val="6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家长只能看到自己的留言，看不到别人的</w:t>
      </w:r>
    </w:p>
    <w:p w14:paraId="16E7827A" w14:textId="77777777" w:rsidR="00AB618D" w:rsidRDefault="00AB618D">
      <w:pPr>
        <w:numPr>
          <w:ilvl w:val="0"/>
          <w:numId w:val="6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数据存储于腾讯云微信云开发（境内服务器）</w:t>
      </w:r>
    </w:p>
    <w:p w14:paraId="4A852E4E" w14:textId="77777777" w:rsidR="00AB618D" w:rsidRDefault="00AB618D">
      <w:pPr>
        <w:pStyle w:val="2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四、远程管理后台（老师用）</w:t>
      </w:r>
    </w:p>
    <w:p w14:paraId="724E31B6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入口</w:t>
      </w:r>
    </w:p>
    <w:p w14:paraId="3CD608FB" w14:textId="77777777" w:rsidR="00AB618D" w:rsidRDefault="00AB618D">
      <w:pPr>
        <w:pStyle w:val="a3"/>
        <w:shd w:val="clear" w:color="auto" w:fill="FFFFFF"/>
        <w:divId w:val="2038851442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用桌面上的</w:t>
      </w: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Style w:val="HTML"/>
          <w:rFonts w:hint="eastAsia"/>
          <w:color w:val="333333"/>
        </w:rPr>
        <w:t>留言管理后台</w:t>
      </w:r>
      <w:r>
        <w:rPr>
          <w:rStyle w:val="HTML"/>
          <w:rFonts w:hint="eastAsia"/>
          <w:color w:val="333333"/>
        </w:rPr>
        <w:t>.html</w:t>
      </w:r>
      <w:r>
        <w:rPr>
          <w:rFonts w:ascii="微软雅黑" w:eastAsia="微软雅黑" w:hAnsi="微软雅黑" w:hint="eastAsia"/>
          <w:color w:val="333333"/>
        </w:rPr>
        <w:t xml:space="preserve"> </w:t>
      </w:r>
      <w:r>
        <w:rPr>
          <w:rFonts w:ascii="微软雅黑" w:eastAsia="微软雅黑" w:hAnsi="微软雅黑" w:hint="eastAsia"/>
          <w:color w:val="333333"/>
        </w:rPr>
        <w:t>文件，浏览器直接打开即可。</w:t>
      </w:r>
    </w:p>
    <w:p w14:paraId="7A235461" w14:textId="77777777" w:rsidR="00AB618D" w:rsidRDefault="00AB618D">
      <w:pPr>
        <w:pStyle w:val="a3"/>
        <w:shd w:val="clear" w:color="auto" w:fill="FFFFFF"/>
        <w:divId w:val="2038851442"/>
        <w:rPr>
          <w:rFonts w:ascii="微软雅黑" w:eastAsia="微软雅黑" w:hAnsi="微软雅黑" w:hint="eastAsia"/>
          <w:color w:val="333333"/>
        </w:rPr>
      </w:pPr>
      <w:r>
        <w:rPr>
          <w:rFonts w:ascii="微软雅黑" w:eastAsia="微软雅黑" w:hAnsi="微软雅黑" w:hint="eastAsia"/>
          <w:color w:val="333333"/>
        </w:rPr>
        <w:t>两个标签页：</w:t>
      </w:r>
    </w:p>
    <w:p w14:paraId="38690D37" w14:textId="77777777" w:rsidR="00AB618D" w:rsidRDefault="00AB618D">
      <w:pPr>
        <w:numPr>
          <w:ilvl w:val="0"/>
          <w:numId w:val="7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留言管理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—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选择班级，查看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删除今日留言</w:t>
      </w:r>
    </w:p>
    <w:p w14:paraId="312CDA1D" w14:textId="77777777" w:rsidR="00AB618D" w:rsidRDefault="00AB618D">
      <w:pPr>
        <w:numPr>
          <w:ilvl w:val="0"/>
          <w:numId w:val="7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b/>
          <w:bCs/>
          <w:color w:val="333333"/>
          <w:sz w:val="21"/>
          <w:szCs w:val="21"/>
        </w:rPr>
        <w:t>班级管理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—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添加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删除班级，家长端立即生效</w:t>
      </w:r>
    </w:p>
    <w:p w14:paraId="20B849ED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添加班级</w:t>
      </w:r>
    </w:p>
    <w:p w14:paraId="58F8D633" w14:textId="77777777" w:rsidR="00AB618D" w:rsidRDefault="00AB618D">
      <w:pPr>
        <w:numPr>
          <w:ilvl w:val="0"/>
          <w:numId w:val="8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切换到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班级管理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标签</w:t>
      </w:r>
    </w:p>
    <w:p w14:paraId="5D3E38D8" w14:textId="77777777" w:rsidR="00AB618D" w:rsidRDefault="00AB618D">
      <w:pPr>
        <w:numPr>
          <w:ilvl w:val="0"/>
          <w:numId w:val="8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输入班级名称（如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五（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1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）班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），点击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添加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</w:p>
    <w:p w14:paraId="371799E6" w14:textId="77777777" w:rsidR="00AB618D" w:rsidRDefault="00AB618D">
      <w:pPr>
        <w:numPr>
          <w:ilvl w:val="0"/>
          <w:numId w:val="8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刷新后家长端即可看到新班级</w:t>
      </w:r>
    </w:p>
    <w:p w14:paraId="1F77E7D2" w14:textId="77777777" w:rsidR="00AB618D" w:rsidRDefault="00AB618D">
      <w:pPr>
        <w:pStyle w:val="3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删除留言</w:t>
      </w:r>
    </w:p>
    <w:p w14:paraId="56051FE8" w14:textId="77777777" w:rsidR="00AB618D" w:rsidRDefault="00AB618D">
      <w:pPr>
        <w:numPr>
          <w:ilvl w:val="0"/>
          <w:numId w:val="9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切换到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留言管理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标签</w:t>
      </w:r>
    </w:p>
    <w:p w14:paraId="1DA5DF1A" w14:textId="77777777" w:rsidR="00AB618D" w:rsidRDefault="00AB618D">
      <w:pPr>
        <w:numPr>
          <w:ilvl w:val="0"/>
          <w:numId w:val="9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选择班级，点击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刷新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</w:p>
    <w:p w14:paraId="7F6C976C" w14:textId="77777777" w:rsidR="00AB618D" w:rsidRDefault="00AB618D">
      <w:pPr>
        <w:numPr>
          <w:ilvl w:val="0"/>
          <w:numId w:val="9"/>
        </w:numPr>
        <w:shd w:val="clear" w:color="auto" w:fill="FFFFFF"/>
        <w:spacing w:before="60" w:after="60"/>
        <w:divId w:val="2038851442"/>
        <w:rPr>
          <w:rFonts w:ascii="微软雅黑" w:eastAsia="微软雅黑" w:hAnsi="微软雅黑" w:hint="eastAsia"/>
          <w:color w:val="333333"/>
          <w:sz w:val="21"/>
          <w:szCs w:val="21"/>
        </w:rPr>
      </w:pPr>
      <w:r>
        <w:rPr>
          <w:rFonts w:ascii="微软雅黑" w:eastAsia="微软雅黑" w:hAnsi="微软雅黑" w:hint="eastAsia"/>
          <w:color w:val="333333"/>
          <w:sz w:val="21"/>
          <w:szCs w:val="21"/>
        </w:rPr>
        <w:t>点击留言右侧的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"</w:t>
      </w:r>
      <w:r>
        <w:rPr>
          <w:rFonts w:ascii="微软雅黑" w:eastAsia="微软雅黑" w:hAnsi="微软雅黑" w:hint="eastAsia"/>
          <w:color w:val="333333"/>
          <w:sz w:val="21"/>
          <w:szCs w:val="21"/>
        </w:rPr>
        <w:t>按钮</w:t>
      </w:r>
    </w:p>
    <w:p w14:paraId="03FA062B" w14:textId="77777777" w:rsidR="00AB618D" w:rsidRDefault="00AB618D">
      <w:pPr>
        <w:shd w:val="clear" w:color="auto" w:fill="FFF8E1"/>
        <w:divId w:val="1297953452"/>
        <w:rPr>
          <w:rFonts w:ascii="微软雅黑" w:eastAsia="微软雅黑" w:hAnsi="微软雅黑" w:hint="eastAsia"/>
          <w:color w:val="333333"/>
          <w:sz w:val="20"/>
          <w:szCs w:val="20"/>
        </w:rPr>
      </w:pPr>
      <w:r>
        <w:rPr>
          <w:rFonts w:ascii="微软雅黑" w:eastAsia="微软雅黑" w:hAnsi="微软雅黑" w:hint="eastAsia"/>
          <w:color w:val="333333"/>
          <w:sz w:val="20"/>
          <w:szCs w:val="20"/>
        </w:rPr>
        <w:t>注意：删除班级不会影响已存在的留言记录。教室大屏只显示当日留言。</w:t>
      </w:r>
    </w:p>
    <w:p w14:paraId="29CB63E2" w14:textId="77777777" w:rsidR="00AB618D" w:rsidRDefault="00AB618D">
      <w:pPr>
        <w:pStyle w:val="2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五、常见问题</w:t>
      </w:r>
    </w:p>
    <w:p w14:paraId="7AC39AC8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：家长扫码后看不到自己班？</w:t>
      </w:r>
    </w:p>
    <w:p w14:paraId="3D15E803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先在管理后台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班级管理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中添加该班级。添加后刷新页面即可看到。</w:t>
      </w:r>
    </w:p>
    <w:p w14:paraId="0C729096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：家长发了留言，教室大屏不显示？</w:t>
      </w:r>
    </w:p>
    <w:p w14:paraId="222187A3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大屏每</w:t>
      </w:r>
      <w:r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秒自动刷新，稍等几秒即可。如果超过</w:t>
      </w:r>
      <w:r>
        <w:rPr>
          <w:rFonts w:ascii="微软雅黑" w:eastAsia="微软雅黑" w:hAnsi="微软雅黑" w:hint="eastAsia"/>
        </w:rPr>
        <w:t>30</w:t>
      </w:r>
      <w:r>
        <w:rPr>
          <w:rFonts w:ascii="微软雅黑" w:eastAsia="微软雅黑" w:hAnsi="微软雅黑" w:hint="eastAsia"/>
        </w:rPr>
        <w:t>秒不显示，检查一体机是否能正常上网。</w:t>
      </w:r>
    </w:p>
    <w:p w14:paraId="7B5D3414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：教室大屏显示的不是自己班的留言？</w:t>
      </w:r>
    </w:p>
    <w:p w14:paraId="41A3E87D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检查打开的是否为本班的</w:t>
      </w:r>
      <w:r>
        <w:rPr>
          <w:rFonts w:ascii="微软雅黑" w:eastAsia="微软雅黑" w:hAnsi="微软雅黑" w:hint="eastAsia"/>
        </w:rPr>
        <w:t>HTML</w:t>
      </w:r>
      <w:r>
        <w:rPr>
          <w:rFonts w:ascii="微软雅黑" w:eastAsia="微软雅黑" w:hAnsi="微软雅黑" w:hint="eastAsia"/>
        </w:rPr>
        <w:t>文件（文件名上标了班级）。每个班有独立的</w:t>
      </w:r>
      <w:r>
        <w:rPr>
          <w:rFonts w:ascii="微软雅黑" w:eastAsia="微软雅黑" w:hAnsi="微软雅黑" w:hint="eastAsia"/>
        </w:rPr>
        <w:t>HTML</w:t>
      </w:r>
      <w:r>
        <w:rPr>
          <w:rFonts w:ascii="微软雅黑" w:eastAsia="微软雅黑" w:hAnsi="微软雅黑" w:hint="eastAsia"/>
        </w:rPr>
        <w:t>文件。</w:t>
      </w:r>
    </w:p>
    <w:p w14:paraId="481ADBC0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：怎么查看之前的留言？</w:t>
      </w:r>
    </w:p>
    <w:p w14:paraId="496D3482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教室大屏只显示当日留言，方便家长接送通知。管理后台也只能看到今日留言。</w:t>
      </w:r>
    </w:p>
    <w:p w14:paraId="7D843E4F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：怎么生成家长扫码用的二维码？</w:t>
      </w:r>
    </w:p>
    <w:p w14:paraId="555749CB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使用教程中已内置二维码（见上方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家长如何使用</w:t>
      </w:r>
      <w:r>
        <w:rPr>
          <w:rFonts w:ascii="微软雅黑" w:eastAsia="微软雅黑" w:hAnsi="微软雅黑" w:hint="eastAsia"/>
        </w:rPr>
        <w:t>"</w:t>
      </w:r>
      <w:r>
        <w:rPr>
          <w:rFonts w:ascii="微软雅黑" w:eastAsia="微软雅黑" w:hAnsi="微软雅黑" w:hint="eastAsia"/>
        </w:rPr>
        <w:t>入口处），直接截图打印即可。如需重新生成，用草料二维码等工具输入网址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HTML"/>
          <w:rFonts w:hint="eastAsia"/>
        </w:rPr>
        <w:t>https://1437238162-ho33k071it.ap-guangzhou.tencentscf.com</w:t>
      </w:r>
      <w:r>
        <w:rPr>
          <w:rFonts w:ascii="微软雅黑" w:eastAsia="微软雅黑" w:hAnsi="微软雅黑" w:hint="eastAsia"/>
        </w:rPr>
        <w:t>。</w:t>
      </w:r>
    </w:p>
    <w:p w14:paraId="10B6DC92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：换了一体机或者重装系统了怎么办？</w:t>
      </w:r>
    </w:p>
    <w:p w14:paraId="52388F20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把对应班级的</w:t>
      </w:r>
      <w:r>
        <w:rPr>
          <w:rFonts w:ascii="微软雅黑" w:eastAsia="微软雅黑" w:hAnsi="微软雅黑" w:hint="eastAsia"/>
        </w:rPr>
        <w:t>HTML</w:t>
      </w:r>
      <w:r>
        <w:rPr>
          <w:rFonts w:ascii="微软雅黑" w:eastAsia="微软雅黑" w:hAnsi="微软雅黑" w:hint="eastAsia"/>
        </w:rPr>
        <w:t>文件重新复制过去，双击打开即可，无需安装任何东西。</w:t>
      </w:r>
    </w:p>
    <w:p w14:paraId="5ED7A068" w14:textId="77777777" w:rsidR="00AB618D" w:rsidRDefault="00AB618D">
      <w:pPr>
        <w:pStyle w:val="q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Q</w:t>
      </w:r>
      <w:r>
        <w:rPr>
          <w:rFonts w:ascii="微软雅黑" w:eastAsia="微软雅黑" w:hAnsi="微软雅黑" w:hint="eastAsia"/>
        </w:rPr>
        <w:t>：留言管理后台打不开？</w:t>
      </w:r>
    </w:p>
    <w:p w14:paraId="11319132" w14:textId="77777777" w:rsidR="00AB618D" w:rsidRDefault="00AB618D">
      <w:pPr>
        <w:pStyle w:val="a4"/>
        <w:shd w:val="clear" w:color="auto" w:fill="FFFFFF"/>
        <w:divId w:val="203885144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确认</w:t>
      </w:r>
      <w:r>
        <w:rPr>
          <w:rFonts w:ascii="微软雅黑" w:eastAsia="微软雅黑" w:hAnsi="微软雅黑" w:hint="eastAsia"/>
        </w:rPr>
        <w:t xml:space="preserve"> </w:t>
      </w:r>
      <w:r>
        <w:rPr>
          <w:rStyle w:val="HTML"/>
          <w:rFonts w:hint="eastAsia"/>
        </w:rPr>
        <w:t>留言管理后台</w:t>
      </w:r>
      <w:r>
        <w:rPr>
          <w:rStyle w:val="HTML"/>
          <w:rFonts w:hint="eastAsia"/>
        </w:rPr>
        <w:t>.html</w:t>
      </w:r>
      <w:r>
        <w:rPr>
          <w:rFonts w:ascii="微软雅黑" w:eastAsia="微软雅黑" w:hAnsi="微软雅黑" w:hint="eastAsia"/>
        </w:rPr>
        <w:t xml:space="preserve"> </w:t>
      </w:r>
      <w:r>
        <w:rPr>
          <w:rFonts w:ascii="微软雅黑" w:eastAsia="微软雅黑" w:hAnsi="微软雅黑" w:hint="eastAsia"/>
        </w:rPr>
        <w:t>文件在桌面上，用浏览器直接打开。不需要联网到特定服务器，能上网就能用。</w:t>
      </w:r>
    </w:p>
    <w:sectPr w:rsidR="00AB618D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EC96" w14:textId="77777777" w:rsidR="00AB618D" w:rsidRDefault="00AB618D" w:rsidP="00B528EC">
      <w:pPr>
        <w:rPr>
          <w:rFonts w:hint="eastAsia"/>
        </w:rPr>
      </w:pPr>
      <w:r>
        <w:separator/>
      </w:r>
    </w:p>
  </w:endnote>
  <w:endnote w:type="continuationSeparator" w:id="0">
    <w:p w14:paraId="41370434" w14:textId="77777777" w:rsidR="00AB618D" w:rsidRDefault="00AB618D" w:rsidP="00B528E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5A6A5" w14:textId="77777777" w:rsidR="00AB618D" w:rsidRDefault="00AB618D" w:rsidP="00B528EC">
      <w:pPr>
        <w:rPr>
          <w:rFonts w:hint="eastAsia"/>
        </w:rPr>
      </w:pPr>
      <w:r>
        <w:separator/>
      </w:r>
    </w:p>
  </w:footnote>
  <w:footnote w:type="continuationSeparator" w:id="0">
    <w:p w14:paraId="1C9D5697" w14:textId="77777777" w:rsidR="00AB618D" w:rsidRDefault="00AB618D" w:rsidP="00B528E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B6F56"/>
    <w:multiLevelType w:val="multilevel"/>
    <w:tmpl w:val="F6E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51009"/>
    <w:multiLevelType w:val="multilevel"/>
    <w:tmpl w:val="CD04A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543E76"/>
    <w:multiLevelType w:val="multilevel"/>
    <w:tmpl w:val="F5F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0F301B"/>
    <w:multiLevelType w:val="multilevel"/>
    <w:tmpl w:val="8C06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3E1D70"/>
    <w:multiLevelType w:val="multilevel"/>
    <w:tmpl w:val="FC24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47931"/>
    <w:multiLevelType w:val="multilevel"/>
    <w:tmpl w:val="4D2AB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F720CE"/>
    <w:multiLevelType w:val="multilevel"/>
    <w:tmpl w:val="8ABE0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B7313"/>
    <w:multiLevelType w:val="multilevel"/>
    <w:tmpl w:val="E8D6E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C779F4"/>
    <w:multiLevelType w:val="multilevel"/>
    <w:tmpl w:val="D24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417944">
    <w:abstractNumId w:val="7"/>
  </w:num>
  <w:num w:numId="2" w16cid:durableId="622924298">
    <w:abstractNumId w:val="5"/>
  </w:num>
  <w:num w:numId="3" w16cid:durableId="193271103">
    <w:abstractNumId w:val="3"/>
  </w:num>
  <w:num w:numId="4" w16cid:durableId="895050971">
    <w:abstractNumId w:val="0"/>
  </w:num>
  <w:num w:numId="5" w16cid:durableId="1011791">
    <w:abstractNumId w:val="8"/>
  </w:num>
  <w:num w:numId="6" w16cid:durableId="1181431789">
    <w:abstractNumId w:val="4"/>
  </w:num>
  <w:num w:numId="7" w16cid:durableId="685592867">
    <w:abstractNumId w:val="2"/>
  </w:num>
  <w:num w:numId="8" w16cid:durableId="443576865">
    <w:abstractNumId w:val="6"/>
  </w:num>
  <w:num w:numId="9" w16cid:durableId="2130540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EC"/>
    <w:rsid w:val="00AB618D"/>
    <w:rsid w:val="00B340E9"/>
    <w:rsid w:val="00B5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50ADD"/>
  <w15:chartTrackingRefBased/>
  <w15:docId w15:val="{774CF151-2953-4332-A29D-9149BECE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20"/>
      <w:jc w:val="center"/>
      <w:outlineLvl w:val="0"/>
    </w:pPr>
    <w:rPr>
      <w:b/>
      <w:bCs/>
      <w:color w:val="4A90D9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12" w:space="5" w:color="E8ECF1"/>
      </w:pBdr>
      <w:spacing w:before="420" w:after="180"/>
      <w:outlineLvl w:val="1"/>
    </w:pPr>
    <w:rPr>
      <w:b/>
      <w:bCs/>
      <w:color w:val="4A90D9"/>
      <w:sz w:val="27"/>
      <w:szCs w:val="27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color w:val="555555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0"/>
      <w:szCs w:val="20"/>
      <w:shd w:val="clear" w:color="auto" w:fill="F0F4F8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shd w:val="clear" w:color="auto" w:fill="1E1E2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color w:val="CDD6F4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90" w:after="90"/>
    </w:pPr>
    <w:rPr>
      <w:sz w:val="21"/>
      <w:szCs w:val="21"/>
    </w:rPr>
  </w:style>
  <w:style w:type="paragraph" w:styleId="a3">
    <w:name w:val="Normal (Web)"/>
    <w:basedOn w:val="a"/>
    <w:uiPriority w:val="99"/>
    <w:semiHidden/>
    <w:unhideWhenUsed/>
    <w:pPr>
      <w:spacing w:before="90" w:after="90"/>
    </w:pPr>
    <w:rPr>
      <w:sz w:val="21"/>
      <w:szCs w:val="21"/>
    </w:rPr>
  </w:style>
  <w:style w:type="paragraph" w:customStyle="1" w:styleId="wrap">
    <w:name w:val="wrap"/>
    <w:basedOn w:val="a"/>
    <w:pPr>
      <w:shd w:val="clear" w:color="auto" w:fill="FFFFFF"/>
    </w:pPr>
  </w:style>
  <w:style w:type="paragraph" w:customStyle="1" w:styleId="q">
    <w:name w:val="q"/>
    <w:basedOn w:val="a"/>
    <w:pPr>
      <w:spacing w:before="180" w:after="60"/>
    </w:pPr>
    <w:rPr>
      <w:b/>
      <w:bCs/>
      <w:color w:val="333333"/>
      <w:sz w:val="21"/>
      <w:szCs w:val="21"/>
    </w:rPr>
  </w:style>
  <w:style w:type="paragraph" w:customStyle="1" w:styleId="a4">
    <w:name w:val="a"/>
    <w:basedOn w:val="a"/>
    <w:pPr>
      <w:pBdr>
        <w:left w:val="single" w:sz="12" w:space="8" w:color="4A90D9"/>
      </w:pBdr>
      <w:spacing w:after="180"/>
      <w:ind w:left="210"/>
    </w:pPr>
    <w:rPr>
      <w:color w:val="666666"/>
      <w:sz w:val="21"/>
      <w:szCs w:val="21"/>
    </w:rPr>
  </w:style>
  <w:style w:type="paragraph" w:styleId="a5">
    <w:name w:val="header"/>
    <w:basedOn w:val="a"/>
    <w:link w:val="a6"/>
    <w:uiPriority w:val="99"/>
    <w:unhideWhenUsed/>
    <w:rsid w:val="00B528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528EC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528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528E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851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6754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2029526888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920259819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297953452">
          <w:blockQuote w:val="1"/>
          <w:marLeft w:val="0"/>
          <w:marRight w:val="0"/>
          <w:marTop w:val="180"/>
          <w:marBottom w:val="180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家长留言板 使用教程</dc:title>
  <dc:subject/>
  <dc:creator>炜龙 林</dc:creator>
  <cp:keywords/>
  <dc:description/>
  <cp:lastModifiedBy>炜龙 林</cp:lastModifiedBy>
  <cp:revision>2</cp:revision>
  <dcterms:created xsi:type="dcterms:W3CDTF">2026-05-28T16:56:00Z</dcterms:created>
  <dcterms:modified xsi:type="dcterms:W3CDTF">2026-05-28T16:56:00Z</dcterms:modified>
</cp:coreProperties>
</file>