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天人</w:t>
      </w:r>
    </w:p>
    <w:p>
      <w:pPr>
        <w:pStyle w:val="9"/>
        <w:numPr>
          <w:ilvl w:val="0"/>
          <w:numId w:val="1"/>
        </w:numPr>
        <w:rPr>
          <w:rFonts w:hint="eastAsia"/>
          <w:lang w:val="en-US" w:eastAsia="zh-CN"/>
        </w:rPr>
      </w:pPr>
      <w:r>
        <w:rPr>
          <w:rFonts w:hint="eastAsia"/>
          <w:lang w:val="en-US" w:eastAsia="zh-CN"/>
        </w:rPr>
        <w:t>先生学生</w:t>
      </w:r>
    </w:p>
    <w:p>
      <w:pPr>
        <w:ind w:firstLine="360" w:firstLineChars="200"/>
        <w:rPr>
          <w:rFonts w:hint="eastAsia"/>
          <w:sz w:val="18"/>
          <w:szCs w:val="18"/>
          <w:lang w:val="en-US" w:eastAsia="zh-CN"/>
        </w:rPr>
      </w:pPr>
      <w:r>
        <w:rPr>
          <w:rFonts w:hint="eastAsia"/>
          <w:sz w:val="18"/>
          <w:szCs w:val="18"/>
        </w:rPr>
        <w:t>“万川，全篇三百多句</w:t>
      </w:r>
      <w:r>
        <w:rPr>
          <w:sz w:val="18"/>
          <w:szCs w:val="18"/>
        </w:rPr>
        <w:t>，</w:t>
      </w:r>
      <w:r>
        <w:rPr>
          <w:rFonts w:hint="eastAsia"/>
          <w:sz w:val="18"/>
          <w:szCs w:val="18"/>
        </w:rPr>
        <w:t>默写</w:t>
      </w:r>
      <w:r>
        <w:rPr>
          <w:rFonts w:hint="eastAsia"/>
          <w:sz w:val="18"/>
          <w:szCs w:val="18"/>
          <w:lang w:val="en-US" w:eastAsia="zh-CN"/>
        </w:rPr>
        <w:t>居然</w:t>
      </w:r>
      <w:r>
        <w:rPr>
          <w:sz w:val="18"/>
          <w:szCs w:val="18"/>
        </w:rPr>
        <w:t>一句都不对</w:t>
      </w:r>
      <w:r>
        <w:rPr>
          <w:rFonts w:hint="eastAsia"/>
          <w:sz w:val="18"/>
          <w:szCs w:val="18"/>
        </w:rPr>
        <w:t>”</w:t>
      </w:r>
      <w:r>
        <w:rPr>
          <w:rFonts w:hint="eastAsia"/>
          <w:sz w:val="18"/>
          <w:szCs w:val="18"/>
          <w:lang w:val="en-US" w:eastAsia="zh-CN"/>
        </w:rPr>
        <w:t>一栋翠绿竹子的私塾里，</w:t>
      </w:r>
      <w:r>
        <w:rPr>
          <w:rFonts w:hint="eastAsia"/>
          <w:sz w:val="18"/>
          <w:szCs w:val="18"/>
        </w:rPr>
        <w:t>一</w:t>
      </w:r>
      <w:r>
        <w:rPr>
          <w:rFonts w:hint="eastAsia"/>
          <w:sz w:val="18"/>
          <w:szCs w:val="18"/>
          <w:lang w:val="en-US" w:eastAsia="zh-CN"/>
        </w:rPr>
        <w:t>位白袍花发的老先生正在宣布默写《千字文》的结果，全班总共十几个学生，年纪大小不一，偏僻山村的娃娃都顽劣不堪，教导起来十分棘手，最调皮的就是这个叫万川的八九岁黑瘦男孩，十分聪明但就是不喜欢读书，赵夫子看着那些故意颠倒顺序的字段，叹了口气“多好的苗子啊，怎么就不喜欢读书呢”赵夫子小时候也是当地的神通，十岁就中了秀才，但随后</w:t>
      </w:r>
      <w:r>
        <w:rPr>
          <w:sz w:val="18"/>
          <w:szCs w:val="18"/>
        </w:rPr>
        <w:t>多次</w:t>
      </w:r>
      <w:r>
        <w:rPr>
          <w:rFonts w:hint="eastAsia"/>
          <w:sz w:val="18"/>
          <w:szCs w:val="18"/>
          <w:lang w:val="en-US" w:eastAsia="zh-CN"/>
        </w:rPr>
        <w:t>举人考试都名落孙山</w:t>
      </w:r>
      <w:r>
        <w:rPr>
          <w:sz w:val="18"/>
          <w:szCs w:val="18"/>
        </w:rPr>
        <w:t>，</w:t>
      </w:r>
      <w:r>
        <w:rPr>
          <w:rFonts w:hint="eastAsia"/>
          <w:sz w:val="18"/>
          <w:szCs w:val="18"/>
          <w:lang w:val="en-US" w:eastAsia="zh-CN"/>
        </w:rPr>
        <w:t>随着年岁渐长，赵老夫子也由村里的神童变成了村里的笑话，心灰意冷的夫子远走他乡，虽然有了其他机缘，但是在科举一途上的不如意经过岁月的沉淀不减反增，所以这个一年前突然来到三旺村的老人，在正事之外开了这个私塾，一来有了一个正当身份，二来也是自忖凭借自己如今的学问，出一两个举人学生也不是不可能，好填补心中的那份失落。不过这次的默写给了他当头一棒，让这个已经经历了无数风浪的读书人又感叹了一把生活不易。十几个学生只有一两个能默写全，其他的大部分只能默写出小半。不过自己眼前这个满脸笑意，一双黑亮的大眼睛咕噜噜乱转的万川完全不一样，这个少年是他期望最高的，当初下定决心教书育人就是无意间发现这个少年能做到过目不忘，觉得孺子可教才下定决心当了老师，可是大楚尚武，所有人都觉得练武比读书更有用。都不喜欢读书，万川故意将所有句子写错就是希望让母亲失望，然后让他退学练武。</w:t>
      </w:r>
    </w:p>
    <w:p>
      <w:pPr>
        <w:ind w:firstLine="360" w:firstLineChars="200"/>
        <w:rPr>
          <w:rFonts w:hint="eastAsia"/>
          <w:sz w:val="18"/>
          <w:szCs w:val="18"/>
          <w:lang w:val="en-US" w:eastAsia="zh-CN"/>
        </w:rPr>
      </w:pPr>
      <w:r>
        <w:rPr>
          <w:rFonts w:hint="eastAsia"/>
          <w:sz w:val="18"/>
          <w:szCs w:val="18"/>
          <w:lang w:val="en-US" w:eastAsia="zh-CN"/>
        </w:rPr>
        <w:t>“全部写错了，还有脸笑”老夫子狠狠的敲了敲戒尺。还顺势轻轻打了少年的胳膊，不过少年混不在意“老师，您看我这么蠢完全不是读书的料，您让我妈领我回家算了”少年眼中的笑意到荡到脸上了。“哼，想得美，明年村天的县试，你不考中秀才，看我怎么收拾你”老夫子这几句说的只有说万川能听见，万川望向这个老谋深算的老师心中叫苦不已，少年感觉自己以前天天自由自在，自从这个老夫子来了后，自己就处处不顺，偏偏少年的内心的自觉告诉他，不能真的惹恼了这个老人，不然后果很严重。“老师，您太看的起我们这个村了，我们这个小鸡窝哪里飞的出凤凰。”少年只好插科打诨“别想蒙混过关，我知道其他人没希望，但是你和小月还是有希望的，你的天资甚至还在小月身上。”“您可太高看了，我就是泡臭狗屎，您能把我踢多远就踢多远”少年心中叫苦不迭“怎么就被一个莫名其妙的老头缠的死死的，我可是要成武猎妖者的人。”“哼”老夫子似乎看出他心中的想法，重重的一哼打断了少年的念头。“在读书这件事上，你妈的态度比我更坚定，你好好读书，考上秀才也能让你妈开心”“哦”少年和母亲相依为命，这下他也不好反驳了。“手伸出来”赵夫子举起戒尺在少年的左右手上各打了十大板。少年眼泪汪汪不解的望着老师“不用奇怪，说好了三十大板的，但是你还要抄《千字文》五遍，打了就没法抄书了，还有明天下课后帮忙砍十根竹子，算是惩罚了。”少年满脸失望，双手红肿的回到座位。</w:t>
      </w:r>
    </w:p>
    <w:p>
      <w:pPr>
        <w:ind w:firstLine="360" w:firstLineChars="200"/>
        <w:rPr>
          <w:rFonts w:hint="eastAsia"/>
          <w:sz w:val="18"/>
          <w:szCs w:val="18"/>
          <w:lang w:val="en-US" w:eastAsia="zh-CN"/>
        </w:rPr>
      </w:pPr>
      <w:r>
        <w:rPr>
          <w:rFonts w:hint="eastAsia"/>
          <w:sz w:val="18"/>
          <w:szCs w:val="18"/>
          <w:lang w:val="en-US" w:eastAsia="zh-CN"/>
        </w:rPr>
        <w:t xml:space="preserve"> “川哥，疼吗？”万川刚坐下，旁边一个胖胖的男孩拿书挡着脸低声说道。</w:t>
      </w:r>
    </w:p>
    <w:p>
      <w:pPr>
        <w:ind w:firstLine="360" w:firstLineChars="200"/>
        <w:rPr>
          <w:rFonts w:hint="eastAsia"/>
          <w:sz w:val="18"/>
          <w:szCs w:val="18"/>
          <w:lang w:val="en-US" w:eastAsia="zh-CN"/>
        </w:rPr>
      </w:pPr>
      <w:r>
        <w:rPr>
          <w:rFonts w:hint="eastAsia"/>
          <w:sz w:val="18"/>
          <w:szCs w:val="18"/>
          <w:lang w:val="en-US" w:eastAsia="zh-CN"/>
        </w:rPr>
        <w:t>“疼啊，老家伙下手可没留情，不过他少打了十下，让我明天去砍竹子，又被他识破了”少年有些灰心。</w:t>
      </w:r>
    </w:p>
    <w:p>
      <w:pPr>
        <w:ind w:firstLine="360" w:firstLineChars="200"/>
        <w:rPr>
          <w:rFonts w:hint="eastAsia"/>
          <w:sz w:val="18"/>
          <w:szCs w:val="18"/>
          <w:lang w:val="en-US" w:eastAsia="zh-CN"/>
        </w:rPr>
      </w:pPr>
      <w:r>
        <w:rPr>
          <w:rFonts w:hint="eastAsia"/>
          <w:sz w:val="18"/>
          <w:szCs w:val="18"/>
          <w:lang w:val="en-US" w:eastAsia="zh-CN"/>
        </w:rPr>
        <w:t>“早跟你说行不通的，罚抄我来吧，你都成这样了”胖男孩也有些灰心，本来想着万川成功退学后，他立马退学，两人一起去闯荡江湖的。</w:t>
      </w:r>
    </w:p>
    <w:p>
      <w:pPr>
        <w:ind w:firstLine="360" w:firstLineChars="200"/>
        <w:rPr>
          <w:rFonts w:hint="eastAsia"/>
          <w:sz w:val="18"/>
          <w:szCs w:val="18"/>
          <w:lang w:val="en-US" w:eastAsia="zh-CN"/>
        </w:rPr>
      </w:pPr>
      <w:r>
        <w:rPr>
          <w:rFonts w:hint="eastAsia"/>
          <w:sz w:val="18"/>
          <w:szCs w:val="18"/>
          <w:lang w:val="en-US" w:eastAsia="zh-CN"/>
        </w:rPr>
        <w:t>“白月，这次默写成绩最好，只错了一个字”老夫子一边抚须微笑，一边对着手中干净整洁的默写频频点头，默写对错倒是其次，白月的字已有几分功力，秀丽遒劲，比其他蚯蚓爬的字好太多了。</w:t>
      </w:r>
    </w:p>
    <w:p>
      <w:pPr>
        <w:ind w:firstLine="360" w:firstLineChars="200"/>
        <w:rPr>
          <w:rFonts w:hint="eastAsia"/>
          <w:sz w:val="18"/>
          <w:szCs w:val="18"/>
          <w:lang w:val="en-US" w:eastAsia="zh-CN"/>
        </w:rPr>
      </w:pPr>
      <w:r>
        <w:rPr>
          <w:rFonts w:hint="eastAsia"/>
          <w:sz w:val="18"/>
          <w:szCs w:val="18"/>
          <w:lang w:val="en-US" w:eastAsia="zh-CN"/>
        </w:rPr>
        <w:t>一个身穿鹅黄长裙，水绿色短襦的少女，静静起身，在全班少年或爱慕或羡慕的热切目光中脸色微红急匆匆的走上讲台，拿了自己的试卷就往回走。少女是稍有些圆的鹅蛋脸，眉黛很细，眼睛大且亮，鼻头有些圆润可爱。白皙的皮肤在窗外斜射进来的金色阳光中散发出一种朦胧的光晕，柔和且炫目，充满了少女的青春和圣洁。</w:t>
      </w:r>
    </w:p>
    <w:p>
      <w:pPr>
        <w:ind w:firstLine="360" w:firstLineChars="200"/>
        <w:rPr>
          <w:rFonts w:hint="eastAsia"/>
          <w:sz w:val="18"/>
          <w:szCs w:val="18"/>
          <w:lang w:val="en-US" w:eastAsia="zh-CN"/>
        </w:rPr>
      </w:pPr>
      <w:r>
        <w:rPr>
          <w:rFonts w:hint="eastAsia"/>
          <w:sz w:val="18"/>
          <w:szCs w:val="18"/>
          <w:lang w:val="en-US" w:eastAsia="zh-CN"/>
        </w:rPr>
        <w:t>少女坐下后，心中的压力一轻，轻轻瞟了前边的万川的一眼，心中有些不安。前些天一群突然出现的野猪群，大概有二十多只在晚上将村里几户人家的庄家地全给糟蹋了。其中就包括了少年家，少女知道少年家不富裕，这下估计更是雪上加霜了。</w:t>
      </w:r>
    </w:p>
    <w:p>
      <w:pPr>
        <w:ind w:firstLine="360" w:firstLineChars="200"/>
        <w:rPr>
          <w:rFonts w:hint="eastAsia"/>
          <w:sz w:val="18"/>
          <w:szCs w:val="18"/>
          <w:lang w:val="en-US" w:eastAsia="zh-CN"/>
        </w:rPr>
      </w:pPr>
      <w:r>
        <w:rPr>
          <w:rFonts w:hint="eastAsia"/>
          <w:sz w:val="18"/>
          <w:szCs w:val="18"/>
          <w:lang w:val="en-US" w:eastAsia="zh-CN"/>
        </w:rPr>
        <w:t>只是少女还是低估了万川家如今遇到的危机。大楚长年和蛮荒妖兽大军战斗，国内男子本就少，为了维持战斗的军费，每年的赋税还在不再加重。少女家因为父亲因为在战场上立下了功劳，所以免去了所有赋税。不过少年知道今年他家已经交了人头税，地税，母亲将家里所有粮食交了上去才勉强够用。本来靠着最后一块红薯地，娘俩在马上到来的大雪封山的日子里能像往年一样撑过去，不过那群该死的野猪将母子两人最后的口粮吃掉了。</w:t>
      </w:r>
    </w:p>
    <w:p>
      <w:pPr>
        <w:ind w:firstLine="420"/>
        <w:rPr>
          <w:rFonts w:hint="eastAsia"/>
          <w:sz w:val="18"/>
          <w:szCs w:val="18"/>
          <w:lang w:val="en-US"/>
        </w:rPr>
      </w:pPr>
      <w:r>
        <w:rPr>
          <w:rFonts w:hint="eastAsia"/>
          <w:sz w:val="18"/>
          <w:szCs w:val="18"/>
          <w:lang w:val="en-US" w:eastAsia="zh-CN"/>
        </w:rPr>
        <w:t>当他放学听到消息赶到田里去时，看见</w:t>
      </w:r>
      <w:r>
        <w:rPr>
          <w:sz w:val="18"/>
          <w:szCs w:val="18"/>
        </w:rPr>
        <w:t>母亲</w:t>
      </w:r>
      <w:r>
        <w:rPr>
          <w:rFonts w:hint="eastAsia"/>
          <w:sz w:val="18"/>
          <w:szCs w:val="18"/>
          <w:lang w:val="en-US" w:eastAsia="zh-CN"/>
        </w:rPr>
        <w:t>正在地里翻找那些剩余的红薯，少年什么话都没说，就埋头在地里翻找起来。那天夜里两人将田地翻找了一遍又一遍，将那些只有手指粗的红薯须和红薯藤都捡了回来。母子两人什么都没说，只是默默将捡回来红薯和红薯藤分好，分好后万川的母亲又将那些红薯藤洗净腌了起来。到后来万川不知道自己什么时候趴在桌子边睡着了，第二天万川醒来的时候是在床上，万川的母亲已经出门了，那一天万川的午饭是半个红薯，晚饭是野菜汤加半个红薯，野菜是万川的母亲找遍了后山头才找到的一篮子。</w:t>
      </w:r>
    </w:p>
    <w:p>
      <w:pPr>
        <w:ind w:firstLine="420" w:firstLineChars="0"/>
        <w:rPr>
          <w:rFonts w:hint="eastAsia"/>
          <w:sz w:val="18"/>
          <w:szCs w:val="18"/>
          <w:lang w:val="en-US" w:eastAsia="zh-CN"/>
        </w:rPr>
      </w:pPr>
      <w:r>
        <w:rPr>
          <w:rFonts w:hint="eastAsia"/>
          <w:sz w:val="18"/>
          <w:szCs w:val="18"/>
          <w:lang w:val="en-US" w:eastAsia="zh-CN"/>
        </w:rPr>
        <w:t>今天万川的午饭任然是半个红薯，而且每天的红薯是越来越小了。少年摸摸怀里的红薯发誓一定要将那群野猪杀个片甲不留。三旺村的私塾虽然只有赵老夫子一人，儒家的六艺，道家，法家的经典也会讲一点，早上讲了《九章算术》中的一节，夫子说以后不可能人人都考上秀才举人，学点算术对做生意有好处。</w:t>
      </w:r>
    </w:p>
    <w:p>
      <w:pPr>
        <w:rPr>
          <w:rFonts w:hint="eastAsia"/>
          <w:sz w:val="18"/>
          <w:szCs w:val="18"/>
          <w:lang w:val="en-US" w:eastAsia="zh-CN"/>
        </w:rPr>
      </w:pPr>
      <w:r>
        <w:rPr>
          <w:rFonts w:hint="eastAsia"/>
          <w:sz w:val="18"/>
          <w:szCs w:val="18"/>
          <w:lang w:val="en-US" w:eastAsia="zh-CN"/>
        </w:rPr>
        <w:t>中午吃饭的时候万川一个人到外面的竹林里几口吃完红薯就回到了学堂，其他同学都回家去了，剩下的大部分都是家里田地被野猪糟蹋过的。石头虽然是孤儿，但是幸好父母留下的田地多靠收租金也能吃穿不愁，但是也仅仅能吃饱，家里连一根多的针都找不到。但是平时总喊饿的石头看到万川进来将半个馒头递了过来“川哥，吃馒头。”“算你有点良心”万川稍稍犹豫就接了过来“以后不用留吃的给我，你自己都不够吃，我们村后是大山，村前是白水河，总能弄到点吃的”万川一边吃着东西一边说道，少年准备晚上去弯弯滩摸鱼去。</w:t>
      </w:r>
      <w:bookmarkStart w:id="0" w:name="_GoBack"/>
      <w:bookmarkEnd w:id="0"/>
    </w:p>
    <w:p>
      <w:pPr>
        <w:rPr>
          <w:sz w:val="18"/>
          <w:szCs w:val="18"/>
        </w:rPr>
      </w:pPr>
      <w:r>
        <w:rPr>
          <w:sz w:val="18"/>
          <w:szCs w:val="18"/>
        </w:rPr>
        <w:tab/>
      </w:r>
      <w:r>
        <w:rPr>
          <w:sz w:val="18"/>
          <w:szCs w:val="18"/>
        </w:rPr>
        <w:t>“</w:t>
      </w:r>
      <w:r>
        <w:rPr>
          <w:rFonts w:hint="eastAsia"/>
          <w:sz w:val="18"/>
          <w:szCs w:val="18"/>
        </w:rPr>
        <w:t>大丈夫</w:t>
      </w:r>
      <w:r>
        <w:rPr>
          <w:sz w:val="18"/>
          <w:szCs w:val="18"/>
        </w:rPr>
        <w:t>敢作敢当，</w:t>
      </w:r>
      <w:r>
        <w:rPr>
          <w:rFonts w:hint="eastAsia"/>
          <w:sz w:val="18"/>
          <w:szCs w:val="18"/>
        </w:rPr>
        <w:t>手伸出来</w:t>
      </w:r>
      <w:r>
        <w:rPr>
          <w:sz w:val="18"/>
          <w:szCs w:val="18"/>
        </w:rPr>
        <w:t>。”</w:t>
      </w:r>
      <w:r>
        <w:rPr>
          <w:rFonts w:hint="eastAsia"/>
          <w:sz w:val="18"/>
          <w:szCs w:val="18"/>
        </w:rPr>
        <w:t>万川深吸一口气将手伸出去</w:t>
      </w:r>
      <w:r>
        <w:rPr>
          <w:sz w:val="18"/>
          <w:szCs w:val="18"/>
        </w:rPr>
        <w:t>后就闭眼</w:t>
      </w:r>
      <w:r>
        <w:rPr>
          <w:rFonts w:hint="eastAsia"/>
          <w:sz w:val="18"/>
          <w:szCs w:val="18"/>
        </w:rPr>
        <w:t>不敢再看了</w:t>
      </w:r>
      <w:r>
        <w:rPr>
          <w:sz w:val="18"/>
          <w:szCs w:val="18"/>
        </w:rPr>
        <w:t>，</w:t>
      </w:r>
      <w:r>
        <w:rPr>
          <w:rFonts w:hint="eastAsia"/>
          <w:sz w:val="18"/>
          <w:szCs w:val="18"/>
        </w:rPr>
        <w:t>“站好</w:t>
      </w:r>
      <w:r>
        <w:rPr>
          <w:sz w:val="18"/>
          <w:szCs w:val="18"/>
        </w:rPr>
        <w:t>站直了</w:t>
      </w:r>
      <w:r>
        <w:rPr>
          <w:rFonts w:hint="eastAsia"/>
          <w:sz w:val="18"/>
          <w:szCs w:val="18"/>
        </w:rPr>
        <w:t>”老先生说完戒尺即快</w:t>
      </w:r>
      <w:r>
        <w:rPr>
          <w:sz w:val="18"/>
          <w:szCs w:val="18"/>
        </w:rPr>
        <w:t>且</w:t>
      </w:r>
      <w:r>
        <w:rPr>
          <w:rFonts w:hint="eastAsia"/>
          <w:sz w:val="18"/>
          <w:szCs w:val="18"/>
        </w:rPr>
        <w:t>急</w:t>
      </w:r>
      <w:r>
        <w:rPr>
          <w:sz w:val="18"/>
          <w:szCs w:val="18"/>
        </w:rPr>
        <w:t>的打了下来，</w:t>
      </w:r>
      <w:r>
        <w:rPr>
          <w:rFonts w:hint="eastAsia"/>
          <w:sz w:val="18"/>
          <w:szCs w:val="18"/>
        </w:rPr>
        <w:t>万</w:t>
      </w:r>
      <w:r>
        <w:rPr>
          <w:sz w:val="18"/>
          <w:szCs w:val="18"/>
        </w:rPr>
        <w:t>川</w:t>
      </w:r>
      <w:r>
        <w:rPr>
          <w:rFonts w:hint="eastAsia"/>
          <w:sz w:val="18"/>
          <w:szCs w:val="18"/>
        </w:rPr>
        <w:t>从小练武如今一身</w:t>
      </w:r>
      <w:r>
        <w:rPr>
          <w:sz w:val="18"/>
          <w:szCs w:val="18"/>
        </w:rPr>
        <w:t>皮肉也是相当扎实，</w:t>
      </w:r>
      <w:r>
        <w:rPr>
          <w:rFonts w:hint="eastAsia"/>
          <w:sz w:val="18"/>
          <w:szCs w:val="18"/>
        </w:rPr>
        <w:t>但是</w:t>
      </w:r>
      <w:r>
        <w:rPr>
          <w:sz w:val="18"/>
          <w:szCs w:val="18"/>
        </w:rPr>
        <w:t>戒尺</w:t>
      </w:r>
      <w:r>
        <w:rPr>
          <w:rFonts w:hint="eastAsia"/>
          <w:sz w:val="18"/>
          <w:szCs w:val="18"/>
        </w:rPr>
        <w:t>不只是</w:t>
      </w:r>
      <w:r>
        <w:rPr>
          <w:sz w:val="18"/>
          <w:szCs w:val="18"/>
        </w:rPr>
        <w:t>打在手掌上，更是像一</w:t>
      </w:r>
      <w:r>
        <w:rPr>
          <w:rFonts w:hint="eastAsia"/>
          <w:sz w:val="18"/>
          <w:szCs w:val="18"/>
        </w:rPr>
        <w:t>柄大锤不断</w:t>
      </w:r>
      <w:r>
        <w:rPr>
          <w:sz w:val="18"/>
          <w:szCs w:val="18"/>
        </w:rPr>
        <w:t>的</w:t>
      </w:r>
      <w:r>
        <w:rPr>
          <w:rFonts w:hint="eastAsia"/>
          <w:sz w:val="18"/>
          <w:szCs w:val="18"/>
        </w:rPr>
        <w:t>锤炼</w:t>
      </w:r>
      <w:r>
        <w:rPr>
          <w:sz w:val="18"/>
          <w:szCs w:val="18"/>
        </w:rPr>
        <w:t>他的</w:t>
      </w:r>
      <w:r>
        <w:rPr>
          <w:rFonts w:hint="eastAsia"/>
          <w:sz w:val="18"/>
          <w:szCs w:val="18"/>
        </w:rPr>
        <w:t>灵魂</w:t>
      </w:r>
      <w:r>
        <w:rPr>
          <w:sz w:val="18"/>
          <w:szCs w:val="18"/>
        </w:rPr>
        <w:t>，他的灵魂就像一块生铁火花四溅</w:t>
      </w:r>
      <w:r>
        <w:rPr>
          <w:rFonts w:hint="eastAsia"/>
          <w:sz w:val="18"/>
          <w:szCs w:val="18"/>
        </w:rPr>
        <w:t>内内外外</w:t>
      </w:r>
      <w:r>
        <w:rPr>
          <w:sz w:val="18"/>
          <w:szCs w:val="18"/>
        </w:rPr>
        <w:t>都震颤不</w:t>
      </w:r>
      <w:r>
        <w:rPr>
          <w:rFonts w:hint="eastAsia"/>
          <w:sz w:val="18"/>
          <w:szCs w:val="18"/>
        </w:rPr>
        <w:t>已</w:t>
      </w:r>
      <w:r>
        <w:rPr>
          <w:sz w:val="18"/>
          <w:szCs w:val="18"/>
        </w:rPr>
        <w:t>。</w:t>
      </w:r>
      <w:r>
        <w:rPr>
          <w:rFonts w:hint="eastAsia"/>
          <w:sz w:val="18"/>
          <w:szCs w:val="18"/>
        </w:rPr>
        <w:t>三十</w:t>
      </w:r>
      <w:r>
        <w:rPr>
          <w:sz w:val="18"/>
          <w:szCs w:val="18"/>
        </w:rPr>
        <w:t>六下</w:t>
      </w:r>
      <w:r>
        <w:rPr>
          <w:rFonts w:hint="eastAsia"/>
          <w:sz w:val="18"/>
          <w:szCs w:val="18"/>
        </w:rPr>
        <w:t>戒尺</w:t>
      </w:r>
      <w:r>
        <w:rPr>
          <w:sz w:val="18"/>
          <w:szCs w:val="18"/>
        </w:rPr>
        <w:t>打完</w:t>
      </w:r>
      <w:r>
        <w:rPr>
          <w:rFonts w:hint="eastAsia"/>
          <w:sz w:val="18"/>
          <w:szCs w:val="18"/>
        </w:rPr>
        <w:t>少年原本</w:t>
      </w:r>
      <w:r>
        <w:rPr>
          <w:sz w:val="18"/>
          <w:szCs w:val="18"/>
        </w:rPr>
        <w:t>活泼的</w:t>
      </w:r>
      <w:r>
        <w:rPr>
          <w:rFonts w:hint="eastAsia"/>
          <w:sz w:val="18"/>
          <w:szCs w:val="18"/>
        </w:rPr>
        <w:t>灵魂变得无精打采</w:t>
      </w:r>
      <w:r>
        <w:rPr>
          <w:sz w:val="18"/>
          <w:szCs w:val="18"/>
        </w:rPr>
        <w:t>，万川也感觉头昏眼花有种想吐的感觉</w:t>
      </w:r>
      <w:r>
        <w:rPr>
          <w:rFonts w:hint="eastAsia"/>
          <w:sz w:val="18"/>
          <w:szCs w:val="18"/>
        </w:rPr>
        <w:t>，看起来</w:t>
      </w:r>
      <w:r>
        <w:rPr>
          <w:sz w:val="18"/>
          <w:szCs w:val="18"/>
        </w:rPr>
        <w:t>红肿</w:t>
      </w:r>
      <w:r>
        <w:rPr>
          <w:rFonts w:hint="eastAsia"/>
          <w:sz w:val="18"/>
          <w:szCs w:val="18"/>
        </w:rPr>
        <w:t>如猪蹄</w:t>
      </w:r>
      <w:r>
        <w:rPr>
          <w:sz w:val="18"/>
          <w:szCs w:val="18"/>
        </w:rPr>
        <w:t>的手</w:t>
      </w:r>
      <w:r>
        <w:rPr>
          <w:rFonts w:hint="eastAsia"/>
          <w:sz w:val="18"/>
          <w:szCs w:val="18"/>
        </w:rPr>
        <w:t>倒是</w:t>
      </w:r>
      <w:r>
        <w:rPr>
          <w:sz w:val="18"/>
          <w:szCs w:val="18"/>
        </w:rPr>
        <w:t>感觉不到多少疼痛。</w:t>
      </w:r>
      <w:r>
        <w:rPr>
          <w:rFonts w:hint="eastAsia"/>
          <w:sz w:val="18"/>
          <w:szCs w:val="18"/>
        </w:rPr>
        <w:t>老</w:t>
      </w:r>
      <w:r>
        <w:rPr>
          <w:sz w:val="18"/>
          <w:szCs w:val="18"/>
        </w:rPr>
        <w:t>书生要求受罚的手不能是写字</w:t>
      </w:r>
      <w:r>
        <w:rPr>
          <w:rFonts w:hint="eastAsia"/>
          <w:sz w:val="18"/>
          <w:szCs w:val="18"/>
        </w:rPr>
        <w:t>的手</w:t>
      </w:r>
      <w:r>
        <w:rPr>
          <w:sz w:val="18"/>
          <w:szCs w:val="18"/>
        </w:rPr>
        <w:t>，因为</w:t>
      </w:r>
      <w:r>
        <w:rPr>
          <w:rFonts w:hint="eastAsia"/>
          <w:sz w:val="18"/>
          <w:szCs w:val="18"/>
        </w:rPr>
        <w:t>戒尺</w:t>
      </w:r>
      <w:r>
        <w:rPr>
          <w:sz w:val="18"/>
          <w:szCs w:val="18"/>
        </w:rPr>
        <w:t>打完还要罚抄的。</w:t>
      </w:r>
      <w:r>
        <w:rPr>
          <w:rFonts w:hint="eastAsia"/>
          <w:sz w:val="18"/>
          <w:szCs w:val="18"/>
        </w:rPr>
        <w:t>“下去吧</w:t>
      </w:r>
      <w:r>
        <w:rPr>
          <w:sz w:val="18"/>
          <w:szCs w:val="18"/>
        </w:rPr>
        <w:t>，明天记得</w:t>
      </w:r>
      <w:r>
        <w:rPr>
          <w:rFonts w:hint="eastAsia"/>
          <w:sz w:val="18"/>
          <w:szCs w:val="18"/>
        </w:rPr>
        <w:t>交上十遍</w:t>
      </w:r>
      <w:r>
        <w:rPr>
          <w:sz w:val="18"/>
          <w:szCs w:val="18"/>
        </w:rPr>
        <w:t>罚抄</w:t>
      </w:r>
      <w:r>
        <w:rPr>
          <w:rFonts w:hint="eastAsia"/>
          <w:sz w:val="18"/>
          <w:szCs w:val="18"/>
        </w:rPr>
        <w:t>”老先生善意提醒</w:t>
      </w:r>
      <w:r>
        <w:rPr>
          <w:sz w:val="18"/>
          <w:szCs w:val="18"/>
        </w:rPr>
        <w:t>道</w:t>
      </w:r>
      <w:r>
        <w:rPr>
          <w:rFonts w:hint="eastAsia"/>
          <w:sz w:val="18"/>
          <w:szCs w:val="18"/>
        </w:rPr>
        <w:t>，</w:t>
      </w:r>
      <w:r>
        <w:rPr>
          <w:sz w:val="18"/>
          <w:szCs w:val="18"/>
        </w:rPr>
        <w:t>不过万川</w:t>
      </w:r>
      <w:r>
        <w:rPr>
          <w:rFonts w:hint="eastAsia"/>
          <w:sz w:val="18"/>
          <w:szCs w:val="18"/>
        </w:rPr>
        <w:t>却站着</w:t>
      </w:r>
      <w:r>
        <w:rPr>
          <w:sz w:val="18"/>
          <w:szCs w:val="18"/>
        </w:rPr>
        <w:t>没动，因为他</w:t>
      </w:r>
      <w:r>
        <w:rPr>
          <w:rFonts w:hint="eastAsia"/>
          <w:sz w:val="18"/>
          <w:szCs w:val="18"/>
        </w:rPr>
        <w:t>脑子</w:t>
      </w:r>
      <w:r>
        <w:rPr>
          <w:sz w:val="18"/>
          <w:szCs w:val="18"/>
        </w:rPr>
        <w:t>里现在一片浆糊</w:t>
      </w:r>
      <w:r>
        <w:rPr>
          <w:rFonts w:hint="eastAsia"/>
          <w:sz w:val="18"/>
          <w:szCs w:val="18"/>
        </w:rPr>
        <w:t>，根本什么</w:t>
      </w:r>
      <w:r>
        <w:rPr>
          <w:sz w:val="18"/>
          <w:szCs w:val="18"/>
        </w:rPr>
        <w:t>都听不到</w:t>
      </w:r>
      <w:r>
        <w:rPr>
          <w:rFonts w:hint="eastAsia"/>
          <w:sz w:val="18"/>
          <w:szCs w:val="18"/>
        </w:rPr>
        <w:t>“乐月，</w:t>
      </w:r>
      <w:r>
        <w:rPr>
          <w:sz w:val="18"/>
          <w:szCs w:val="18"/>
        </w:rPr>
        <w:t>你</w:t>
      </w:r>
      <w:r>
        <w:rPr>
          <w:rFonts w:hint="eastAsia"/>
          <w:sz w:val="18"/>
          <w:szCs w:val="18"/>
        </w:rPr>
        <w:t>把</w:t>
      </w:r>
      <w:r>
        <w:rPr>
          <w:sz w:val="18"/>
          <w:szCs w:val="18"/>
        </w:rPr>
        <w:t>万川</w:t>
      </w:r>
      <w:r>
        <w:rPr>
          <w:rFonts w:hint="eastAsia"/>
          <w:sz w:val="18"/>
          <w:szCs w:val="18"/>
        </w:rPr>
        <w:t>扶</w:t>
      </w:r>
      <w:r>
        <w:rPr>
          <w:sz w:val="18"/>
          <w:szCs w:val="18"/>
        </w:rPr>
        <w:t>下去</w:t>
      </w:r>
      <w:r>
        <w:rPr>
          <w:rFonts w:hint="eastAsia"/>
          <w:sz w:val="18"/>
          <w:szCs w:val="18"/>
        </w:rPr>
        <w:t>”鹅蛋</w:t>
      </w:r>
      <w:r>
        <w:rPr>
          <w:sz w:val="18"/>
          <w:szCs w:val="18"/>
        </w:rPr>
        <w:t>少女</w:t>
      </w:r>
      <w:r>
        <w:rPr>
          <w:rFonts w:hint="eastAsia"/>
          <w:sz w:val="18"/>
          <w:szCs w:val="18"/>
        </w:rPr>
        <w:t>乐月是</w:t>
      </w:r>
      <w:r>
        <w:rPr>
          <w:sz w:val="18"/>
          <w:szCs w:val="18"/>
        </w:rPr>
        <w:t>万川的</w:t>
      </w:r>
      <w:r>
        <w:rPr>
          <w:rFonts w:hint="eastAsia"/>
          <w:sz w:val="18"/>
          <w:szCs w:val="18"/>
        </w:rPr>
        <w:t>同桌</w:t>
      </w:r>
      <w:r>
        <w:rPr>
          <w:sz w:val="18"/>
          <w:szCs w:val="18"/>
        </w:rPr>
        <w:t>，</w:t>
      </w:r>
      <w:r>
        <w:rPr>
          <w:rFonts w:hint="eastAsia"/>
          <w:sz w:val="18"/>
          <w:szCs w:val="18"/>
        </w:rPr>
        <w:t>平时</w:t>
      </w:r>
      <w:r>
        <w:rPr>
          <w:sz w:val="18"/>
          <w:szCs w:val="18"/>
        </w:rPr>
        <w:t>和万川的关系最好</w:t>
      </w:r>
      <w:r>
        <w:rPr>
          <w:rFonts w:hint="eastAsia"/>
          <w:sz w:val="18"/>
          <w:szCs w:val="18"/>
        </w:rPr>
        <w:t>。看着脸色</w:t>
      </w:r>
      <w:r>
        <w:rPr>
          <w:sz w:val="18"/>
          <w:szCs w:val="18"/>
        </w:rPr>
        <w:t>苍白</w:t>
      </w:r>
      <w:r>
        <w:rPr>
          <w:rFonts w:hint="eastAsia"/>
          <w:sz w:val="18"/>
          <w:szCs w:val="18"/>
        </w:rPr>
        <w:t>摇摇晃晃</w:t>
      </w:r>
      <w:r>
        <w:rPr>
          <w:sz w:val="18"/>
          <w:szCs w:val="18"/>
        </w:rPr>
        <w:t>的少年心里</w:t>
      </w:r>
      <w:r>
        <w:rPr>
          <w:rFonts w:hint="eastAsia"/>
          <w:sz w:val="18"/>
          <w:szCs w:val="18"/>
        </w:rPr>
        <w:t>有点埋怨先生</w:t>
      </w:r>
      <w:r>
        <w:rPr>
          <w:sz w:val="18"/>
          <w:szCs w:val="18"/>
        </w:rPr>
        <w:t>怎么</w:t>
      </w:r>
      <w:r>
        <w:rPr>
          <w:rFonts w:hint="eastAsia"/>
          <w:sz w:val="18"/>
          <w:szCs w:val="18"/>
        </w:rPr>
        <w:t>下手</w:t>
      </w:r>
      <w:r>
        <w:rPr>
          <w:sz w:val="18"/>
          <w:szCs w:val="18"/>
        </w:rPr>
        <w:t>这么重</w:t>
      </w:r>
      <w:r>
        <w:rPr>
          <w:rFonts w:hint="eastAsia"/>
          <w:sz w:val="18"/>
          <w:szCs w:val="18"/>
        </w:rPr>
        <w:t>。</w:t>
      </w:r>
    </w:p>
    <w:p>
      <w:pPr>
        <w:ind w:firstLine="420"/>
        <w:rPr>
          <w:rFonts w:hint="eastAsia"/>
          <w:lang w:val="en-US" w:eastAsia="zh-CN"/>
        </w:rPr>
      </w:pPr>
      <w:r>
        <w:rPr>
          <w:rFonts w:hint="eastAsia"/>
          <w:sz w:val="18"/>
          <w:szCs w:val="18"/>
        </w:rPr>
        <w:t>“小川，</w:t>
      </w:r>
      <w:r>
        <w:rPr>
          <w:sz w:val="18"/>
          <w:szCs w:val="18"/>
        </w:rPr>
        <w:t>你没事吧</w:t>
      </w:r>
      <w:r>
        <w:rPr>
          <w:rFonts w:hint="eastAsia"/>
          <w:sz w:val="18"/>
          <w:szCs w:val="18"/>
        </w:rPr>
        <w:t>”少女娇声问道。少年摆摆</w:t>
      </w:r>
      <w:r>
        <w:rPr>
          <w:sz w:val="18"/>
          <w:szCs w:val="18"/>
        </w:rPr>
        <w:t>手就</w:t>
      </w:r>
      <w:r>
        <w:rPr>
          <w:rFonts w:hint="eastAsia"/>
          <w:sz w:val="18"/>
          <w:szCs w:val="18"/>
        </w:rPr>
        <w:t>沉沉</w:t>
      </w:r>
      <w:r>
        <w:rPr>
          <w:sz w:val="18"/>
          <w:szCs w:val="18"/>
        </w:rPr>
        <w:t>睡去了。</w:t>
      </w:r>
      <w:r>
        <w:rPr>
          <w:rFonts w:hint="eastAsia"/>
          <w:sz w:val="18"/>
          <w:szCs w:val="18"/>
        </w:rPr>
        <w:t>任凭</w:t>
      </w:r>
      <w:r>
        <w:rPr>
          <w:sz w:val="18"/>
          <w:szCs w:val="18"/>
        </w:rPr>
        <w:t>怎么呼喊都没反应了</w:t>
      </w:r>
      <w:r>
        <w:rPr>
          <w:rFonts w:hint="eastAsia"/>
          <w:sz w:val="18"/>
          <w:szCs w:val="18"/>
        </w:rPr>
        <w:t>，还好</w:t>
      </w:r>
      <w:r>
        <w:rPr>
          <w:sz w:val="18"/>
          <w:szCs w:val="18"/>
        </w:rPr>
        <w:t>少年呼吸平稳</w:t>
      </w:r>
      <w:r>
        <w:rPr>
          <w:rFonts w:hint="eastAsia"/>
          <w:sz w:val="18"/>
          <w:szCs w:val="18"/>
        </w:rPr>
        <w:t>应无大碍</w:t>
      </w:r>
      <w:r>
        <w:rPr>
          <w:sz w:val="18"/>
          <w:szCs w:val="18"/>
        </w:rPr>
        <w:t>。</w:t>
      </w:r>
      <w:r>
        <w:rPr>
          <w:rFonts w:hint="eastAsia"/>
          <w:sz w:val="18"/>
          <w:szCs w:val="18"/>
        </w:rPr>
        <w:t>老先生</w:t>
      </w:r>
      <w:r>
        <w:rPr>
          <w:sz w:val="18"/>
          <w:szCs w:val="18"/>
        </w:rPr>
        <w:t>的惩罚</w:t>
      </w:r>
      <w:r>
        <w:rPr>
          <w:rFonts w:hint="eastAsia"/>
          <w:sz w:val="18"/>
          <w:szCs w:val="18"/>
        </w:rPr>
        <w:t>还在继续</w:t>
      </w:r>
      <w:r>
        <w:rPr>
          <w:sz w:val="18"/>
          <w:szCs w:val="18"/>
        </w:rPr>
        <w:t>，不过</w:t>
      </w:r>
      <w:r>
        <w:rPr>
          <w:rFonts w:hint="eastAsia"/>
          <w:sz w:val="18"/>
          <w:szCs w:val="18"/>
        </w:rPr>
        <w:t>剩余</w:t>
      </w:r>
      <w:r>
        <w:rPr>
          <w:sz w:val="18"/>
          <w:szCs w:val="18"/>
        </w:rPr>
        <w:t>的人都</w:t>
      </w:r>
      <w:r>
        <w:rPr>
          <w:rFonts w:hint="eastAsia"/>
          <w:sz w:val="18"/>
          <w:szCs w:val="18"/>
        </w:rPr>
        <w:t>只是</w:t>
      </w:r>
      <w:r>
        <w:rPr>
          <w:sz w:val="18"/>
          <w:szCs w:val="18"/>
        </w:rPr>
        <w:t>简单的被打了手掌并没有以往</w:t>
      </w:r>
      <w:r>
        <w:rPr>
          <w:rFonts w:hint="eastAsia"/>
          <w:sz w:val="18"/>
          <w:szCs w:val="18"/>
        </w:rPr>
        <w:t>灵魂</w:t>
      </w:r>
      <w:r>
        <w:rPr>
          <w:sz w:val="18"/>
          <w:szCs w:val="18"/>
        </w:rPr>
        <w:t>被锤炼的痛苦，人人下来的时候</w:t>
      </w:r>
      <w:r>
        <w:rPr>
          <w:rFonts w:hint="eastAsia"/>
          <w:sz w:val="18"/>
          <w:szCs w:val="18"/>
        </w:rPr>
        <w:t>都亲舒一口气</w:t>
      </w:r>
      <w:r>
        <w:rPr>
          <w:sz w:val="18"/>
          <w:szCs w:val="18"/>
        </w:rPr>
        <w:t>。</w:t>
      </w:r>
      <w:r>
        <w:rPr>
          <w:rFonts w:hint="eastAsia"/>
          <w:sz w:val="18"/>
          <w:szCs w:val="18"/>
        </w:rPr>
        <w:t>不过</w:t>
      </w:r>
      <w:r>
        <w:rPr>
          <w:sz w:val="18"/>
          <w:szCs w:val="18"/>
        </w:rPr>
        <w:t>这一切都与</w:t>
      </w:r>
      <w:r>
        <w:rPr>
          <w:rFonts w:hint="eastAsia"/>
          <w:sz w:val="18"/>
          <w:szCs w:val="18"/>
        </w:rPr>
        <w:t>昏迷</w:t>
      </w:r>
      <w:r>
        <w:rPr>
          <w:sz w:val="18"/>
          <w:szCs w:val="18"/>
        </w:rPr>
        <w:t>中的</w:t>
      </w:r>
      <w:r>
        <w:rPr>
          <w:rFonts w:hint="eastAsia"/>
          <w:sz w:val="18"/>
          <w:szCs w:val="18"/>
        </w:rPr>
        <w:t>万川</w:t>
      </w:r>
      <w:r>
        <w:rPr>
          <w:sz w:val="18"/>
          <w:szCs w:val="18"/>
        </w:rPr>
        <w:t>没关系了，</w:t>
      </w:r>
      <w:r>
        <w:rPr>
          <w:rFonts w:hint="eastAsia"/>
          <w:sz w:val="18"/>
          <w:szCs w:val="18"/>
        </w:rPr>
        <w:t>此时的</w:t>
      </w:r>
      <w:r>
        <w:rPr>
          <w:sz w:val="18"/>
          <w:szCs w:val="18"/>
        </w:rPr>
        <w:t>万川</w:t>
      </w:r>
      <w:r>
        <w:rPr>
          <w:rFonts w:hint="eastAsia"/>
          <w:sz w:val="18"/>
          <w:szCs w:val="18"/>
        </w:rPr>
        <w:t>识海中三十六个金色文字翻腾不休，并慢慢</w:t>
      </w:r>
      <w:r>
        <w:rPr>
          <w:sz w:val="18"/>
          <w:szCs w:val="18"/>
        </w:rPr>
        <w:t>融入万川的三魂七魄，</w:t>
      </w:r>
      <w:r>
        <w:rPr>
          <w:rFonts w:hint="eastAsia"/>
          <w:sz w:val="18"/>
          <w:szCs w:val="18"/>
        </w:rPr>
        <w:t>原来有些灰暗的</w:t>
      </w:r>
      <w:r>
        <w:rPr>
          <w:sz w:val="18"/>
          <w:szCs w:val="18"/>
        </w:rPr>
        <w:t>三魂七魄</w:t>
      </w:r>
      <w:r>
        <w:rPr>
          <w:rFonts w:hint="eastAsia"/>
          <w:sz w:val="18"/>
          <w:szCs w:val="18"/>
        </w:rPr>
        <w:t>逐渐散发出</w:t>
      </w:r>
      <w:r>
        <w:rPr>
          <w:sz w:val="18"/>
          <w:szCs w:val="18"/>
        </w:rPr>
        <w:t>点点</w:t>
      </w:r>
      <w:r>
        <w:rPr>
          <w:rFonts w:hint="eastAsia"/>
          <w:sz w:val="18"/>
          <w:szCs w:val="18"/>
        </w:rPr>
        <w:t>金光。同时</w:t>
      </w:r>
      <w:r>
        <w:rPr>
          <w:sz w:val="18"/>
          <w:szCs w:val="18"/>
        </w:rPr>
        <w:t>有一些</w:t>
      </w:r>
      <w:r>
        <w:rPr>
          <w:rFonts w:hint="eastAsia"/>
          <w:sz w:val="18"/>
          <w:szCs w:val="18"/>
        </w:rPr>
        <w:t>灰色</w:t>
      </w:r>
      <w:r>
        <w:rPr>
          <w:sz w:val="18"/>
          <w:szCs w:val="18"/>
        </w:rPr>
        <w:t>的</w:t>
      </w:r>
      <w:r>
        <w:rPr>
          <w:rFonts w:hint="eastAsia"/>
          <w:sz w:val="18"/>
          <w:szCs w:val="18"/>
        </w:rPr>
        <w:t>气流从</w:t>
      </w:r>
      <w:r>
        <w:rPr>
          <w:sz w:val="18"/>
          <w:szCs w:val="18"/>
        </w:rPr>
        <w:t>三魂七魄中</w:t>
      </w:r>
      <w:r>
        <w:rPr>
          <w:rFonts w:hint="eastAsia"/>
          <w:sz w:val="18"/>
          <w:szCs w:val="18"/>
        </w:rPr>
        <w:t>逸</w:t>
      </w:r>
      <w:r>
        <w:rPr>
          <w:sz w:val="18"/>
          <w:szCs w:val="18"/>
        </w:rPr>
        <w:t>出，</w:t>
      </w:r>
      <w:r>
        <w:rPr>
          <w:rFonts w:hint="eastAsia"/>
          <w:sz w:val="18"/>
          <w:szCs w:val="18"/>
        </w:rPr>
        <w:t>被金光</w:t>
      </w:r>
      <w:r>
        <w:rPr>
          <w:sz w:val="18"/>
          <w:szCs w:val="18"/>
        </w:rPr>
        <w:t>一照</w:t>
      </w:r>
      <w:r>
        <w:rPr>
          <w:rFonts w:hint="eastAsia"/>
          <w:sz w:val="18"/>
          <w:szCs w:val="18"/>
        </w:rPr>
        <w:t>“呲”的</w:t>
      </w:r>
      <w:r>
        <w:rPr>
          <w:sz w:val="18"/>
          <w:szCs w:val="18"/>
        </w:rPr>
        <w:t>一声</w:t>
      </w:r>
      <w:r>
        <w:rPr>
          <w:rFonts w:hint="eastAsia"/>
          <w:sz w:val="18"/>
          <w:szCs w:val="18"/>
        </w:rPr>
        <w:t>彻底消散</w:t>
      </w:r>
      <w:r>
        <w:rPr>
          <w:sz w:val="18"/>
          <w:szCs w:val="18"/>
        </w:rPr>
        <w:t>在识海中。</w:t>
      </w:r>
      <w:r>
        <w:rPr>
          <w:rFonts w:hint="eastAsia"/>
          <w:sz w:val="18"/>
          <w:szCs w:val="18"/>
        </w:rPr>
        <w:t>当所有文字</w:t>
      </w:r>
      <w:r>
        <w:rPr>
          <w:sz w:val="18"/>
          <w:szCs w:val="18"/>
        </w:rPr>
        <w:t>都与魂魄融合后，</w:t>
      </w:r>
      <w:r>
        <w:rPr>
          <w:rFonts w:hint="eastAsia"/>
          <w:sz w:val="18"/>
          <w:szCs w:val="18"/>
        </w:rPr>
        <w:t>万川</w:t>
      </w:r>
      <w:r>
        <w:rPr>
          <w:sz w:val="18"/>
          <w:szCs w:val="18"/>
        </w:rPr>
        <w:t>整个</w:t>
      </w:r>
      <w:r>
        <w:rPr>
          <w:rFonts w:hint="eastAsia"/>
          <w:sz w:val="18"/>
          <w:szCs w:val="18"/>
        </w:rPr>
        <w:t>识海</w:t>
      </w:r>
      <w:r>
        <w:rPr>
          <w:sz w:val="18"/>
          <w:szCs w:val="18"/>
        </w:rPr>
        <w:t>比以前</w:t>
      </w:r>
      <w:r>
        <w:rPr>
          <w:rFonts w:hint="eastAsia"/>
          <w:sz w:val="18"/>
          <w:szCs w:val="18"/>
        </w:rPr>
        <w:t>浑厚</w:t>
      </w:r>
      <w:r>
        <w:rPr>
          <w:sz w:val="18"/>
          <w:szCs w:val="18"/>
        </w:rPr>
        <w:t>了不少。</w:t>
      </w:r>
      <w:r>
        <w:rPr>
          <w:rFonts w:hint="eastAsia"/>
          <w:sz w:val="18"/>
          <w:szCs w:val="18"/>
        </w:rPr>
        <w:t>“怎么</w:t>
      </w:r>
      <w:r>
        <w:rPr>
          <w:sz w:val="18"/>
          <w:szCs w:val="18"/>
        </w:rPr>
        <w:t>天</w:t>
      </w:r>
      <w:r>
        <w:rPr>
          <w:rFonts w:hint="eastAsia"/>
          <w:sz w:val="18"/>
          <w:szCs w:val="18"/>
        </w:rPr>
        <w:t>都黑了”万川</w:t>
      </w:r>
      <w:r>
        <w:rPr>
          <w:sz w:val="18"/>
          <w:szCs w:val="18"/>
        </w:rPr>
        <w:t>醒过来后看着窗外姣姣明月</w:t>
      </w:r>
      <w:r>
        <w:rPr>
          <w:rFonts w:hint="eastAsia"/>
          <w:sz w:val="18"/>
          <w:szCs w:val="18"/>
        </w:rPr>
        <w:t>，耳中</w:t>
      </w:r>
      <w:r>
        <w:rPr>
          <w:sz w:val="18"/>
          <w:szCs w:val="18"/>
        </w:rPr>
        <w:t>还传来虫鸣阵阵</w:t>
      </w:r>
      <w:r>
        <w:rPr>
          <w:rFonts w:hint="eastAsia"/>
          <w:sz w:val="18"/>
          <w:szCs w:val="18"/>
        </w:rPr>
        <w:t>，</w:t>
      </w:r>
      <w:r>
        <w:rPr>
          <w:sz w:val="18"/>
          <w:szCs w:val="18"/>
        </w:rPr>
        <w:t>有些没反应过来。</w:t>
      </w:r>
      <w:r>
        <w:rPr>
          <w:rFonts w:hint="eastAsia"/>
          <w:sz w:val="18"/>
          <w:szCs w:val="18"/>
        </w:rPr>
        <w:t>“川哥</w:t>
      </w:r>
      <w:r>
        <w:rPr>
          <w:sz w:val="18"/>
          <w:szCs w:val="18"/>
        </w:rPr>
        <w:t>你可</w:t>
      </w:r>
      <w:r>
        <w:rPr>
          <w:rFonts w:hint="eastAsia"/>
          <w:sz w:val="18"/>
          <w:szCs w:val="18"/>
        </w:rPr>
        <w:t>醒了</w:t>
      </w:r>
      <w:r>
        <w:rPr>
          <w:sz w:val="18"/>
          <w:szCs w:val="18"/>
        </w:rPr>
        <w:t>，石头我</w:t>
      </w:r>
      <w:r>
        <w:rPr>
          <w:rFonts w:hint="eastAsia"/>
          <w:sz w:val="18"/>
          <w:szCs w:val="18"/>
        </w:rPr>
        <w:t>可是</w:t>
      </w:r>
      <w:r>
        <w:rPr>
          <w:sz w:val="18"/>
          <w:szCs w:val="18"/>
        </w:rPr>
        <w:t>很仗义的把你的那份罚抄给</w:t>
      </w:r>
      <w:r>
        <w:rPr>
          <w:rFonts w:hint="eastAsia"/>
          <w:sz w:val="18"/>
          <w:szCs w:val="18"/>
        </w:rPr>
        <w:t>写了”一旁</w:t>
      </w:r>
      <w:r>
        <w:rPr>
          <w:sz w:val="18"/>
          <w:szCs w:val="18"/>
        </w:rPr>
        <w:t>一个六七岁</w:t>
      </w:r>
      <w:r>
        <w:rPr>
          <w:rFonts w:hint="eastAsia"/>
          <w:sz w:val="18"/>
          <w:szCs w:val="18"/>
        </w:rPr>
        <w:t>虎头虎脑</w:t>
      </w:r>
      <w:r>
        <w:rPr>
          <w:sz w:val="18"/>
          <w:szCs w:val="18"/>
        </w:rPr>
        <w:t>的男孩</w:t>
      </w:r>
      <w:r>
        <w:rPr>
          <w:rFonts w:hint="eastAsia"/>
          <w:sz w:val="18"/>
          <w:szCs w:val="18"/>
        </w:rPr>
        <w:t>骄傲</w:t>
      </w:r>
      <w:r>
        <w:rPr>
          <w:sz w:val="18"/>
          <w:szCs w:val="18"/>
        </w:rPr>
        <w:t>的将几张纸放在了少</w:t>
      </w:r>
      <w:r>
        <w:rPr>
          <w:rFonts w:hint="eastAsia"/>
          <w:sz w:val="18"/>
          <w:szCs w:val="18"/>
        </w:rPr>
        <w:t>年</w:t>
      </w:r>
      <w:r>
        <w:rPr>
          <w:sz w:val="18"/>
          <w:szCs w:val="18"/>
        </w:rPr>
        <w:t>手中，</w:t>
      </w:r>
      <w:r>
        <w:rPr>
          <w:rFonts w:hint="eastAsia"/>
          <w:sz w:val="18"/>
          <w:szCs w:val="18"/>
        </w:rPr>
        <w:t>“小川，你没事</w:t>
      </w:r>
      <w:r>
        <w:rPr>
          <w:sz w:val="18"/>
          <w:szCs w:val="18"/>
        </w:rPr>
        <w:t>就好了</w:t>
      </w:r>
      <w:r>
        <w:rPr>
          <w:rFonts w:hint="eastAsia"/>
          <w:sz w:val="18"/>
          <w:szCs w:val="18"/>
        </w:rPr>
        <w:t>，</w:t>
      </w:r>
      <w:r>
        <w:rPr>
          <w:sz w:val="18"/>
          <w:szCs w:val="18"/>
        </w:rPr>
        <w:t>都早点回去</w:t>
      </w:r>
      <w:r>
        <w:rPr>
          <w:rFonts w:hint="eastAsia"/>
          <w:sz w:val="18"/>
          <w:szCs w:val="18"/>
        </w:rPr>
        <w:t>”万川</w:t>
      </w:r>
      <w:r>
        <w:rPr>
          <w:sz w:val="18"/>
          <w:szCs w:val="18"/>
        </w:rPr>
        <w:t>扭头一看</w:t>
      </w:r>
      <w:r>
        <w:rPr>
          <w:rFonts w:hint="eastAsia"/>
          <w:sz w:val="18"/>
          <w:szCs w:val="18"/>
        </w:rPr>
        <w:t>一个皮肤白皙</w:t>
      </w:r>
      <w:r>
        <w:rPr>
          <w:sz w:val="18"/>
          <w:szCs w:val="18"/>
        </w:rPr>
        <w:t>的</w:t>
      </w:r>
      <w:r>
        <w:rPr>
          <w:rFonts w:hint="eastAsia"/>
          <w:sz w:val="18"/>
          <w:szCs w:val="18"/>
        </w:rPr>
        <w:t>女孩</w:t>
      </w:r>
      <w:r>
        <w:rPr>
          <w:sz w:val="18"/>
          <w:szCs w:val="18"/>
        </w:rPr>
        <w:t>站在身旁</w:t>
      </w:r>
      <w:r>
        <w:rPr>
          <w:rFonts w:hint="eastAsia"/>
          <w:sz w:val="18"/>
          <w:szCs w:val="18"/>
        </w:rPr>
        <w:t>“乐</w:t>
      </w:r>
      <w:r>
        <w:rPr>
          <w:sz w:val="18"/>
          <w:szCs w:val="18"/>
        </w:rPr>
        <w:t>月，你怎么还不回去</w:t>
      </w:r>
      <w:r>
        <w:rPr>
          <w:rFonts w:hint="eastAsia"/>
          <w:sz w:val="18"/>
          <w:szCs w:val="18"/>
        </w:rPr>
        <w:t>”“川哥</w:t>
      </w:r>
      <w:r>
        <w:rPr>
          <w:sz w:val="18"/>
          <w:szCs w:val="18"/>
        </w:rPr>
        <w:t>，你还说呢，怎么叫你都叫不醒，</w:t>
      </w:r>
      <w:r>
        <w:rPr>
          <w:rFonts w:hint="eastAsia"/>
          <w:sz w:val="18"/>
          <w:szCs w:val="18"/>
        </w:rPr>
        <w:t>额头</w:t>
      </w:r>
      <w:r>
        <w:rPr>
          <w:sz w:val="18"/>
          <w:szCs w:val="18"/>
        </w:rPr>
        <w:t>还烫</w:t>
      </w:r>
      <w:r>
        <w:rPr>
          <w:rFonts w:hint="eastAsia"/>
          <w:sz w:val="18"/>
          <w:szCs w:val="18"/>
        </w:rPr>
        <w:t>一阵凉</w:t>
      </w:r>
      <w:r>
        <w:rPr>
          <w:sz w:val="18"/>
          <w:szCs w:val="18"/>
        </w:rPr>
        <w:t>一阵的，可吓人了，其实</w:t>
      </w:r>
      <w:r>
        <w:rPr>
          <w:rFonts w:hint="eastAsia"/>
          <w:sz w:val="18"/>
          <w:szCs w:val="18"/>
        </w:rPr>
        <w:t>咱</w:t>
      </w:r>
      <w:r>
        <w:rPr>
          <w:sz w:val="18"/>
          <w:szCs w:val="18"/>
        </w:rPr>
        <w:t>老师也是刚走</w:t>
      </w:r>
      <w:r>
        <w:rPr>
          <w:rFonts w:hint="eastAsia"/>
          <w:sz w:val="18"/>
          <w:szCs w:val="18"/>
        </w:rPr>
        <w:t>”石头抱怨道</w:t>
      </w:r>
      <w:r>
        <w:rPr>
          <w:sz w:val="18"/>
          <w:szCs w:val="18"/>
        </w:rPr>
        <w:t>“</w:t>
      </w:r>
      <w:r>
        <w:rPr>
          <w:rFonts w:hint="eastAsia"/>
          <w:sz w:val="18"/>
          <w:szCs w:val="18"/>
        </w:rPr>
        <w:t>我都</w:t>
      </w:r>
      <w:r>
        <w:rPr>
          <w:sz w:val="18"/>
          <w:szCs w:val="18"/>
        </w:rPr>
        <w:t>快饿死了，</w:t>
      </w:r>
      <w:r>
        <w:rPr>
          <w:rFonts w:hint="eastAsia"/>
          <w:sz w:val="18"/>
          <w:szCs w:val="18"/>
        </w:rPr>
        <w:t>赶紧</w:t>
      </w:r>
      <w:r>
        <w:rPr>
          <w:sz w:val="18"/>
          <w:szCs w:val="18"/>
        </w:rPr>
        <w:t>回家吃饭吧，我不管我家里没人</w:t>
      </w:r>
      <w:r>
        <w:rPr>
          <w:rFonts w:hint="eastAsia"/>
          <w:sz w:val="18"/>
          <w:szCs w:val="18"/>
        </w:rPr>
        <w:t>为了</w:t>
      </w:r>
      <w:r>
        <w:rPr>
          <w:sz w:val="18"/>
          <w:szCs w:val="18"/>
        </w:rPr>
        <w:t>等你也没时间做饭，我今天</w:t>
      </w:r>
      <w:r>
        <w:rPr>
          <w:rFonts w:hint="eastAsia"/>
          <w:sz w:val="18"/>
          <w:szCs w:val="18"/>
        </w:rPr>
        <w:t>要</w:t>
      </w:r>
      <w:r>
        <w:rPr>
          <w:sz w:val="18"/>
          <w:szCs w:val="18"/>
        </w:rPr>
        <w:t>去</w:t>
      </w:r>
      <w:r>
        <w:rPr>
          <w:rFonts w:hint="eastAsia"/>
          <w:sz w:val="18"/>
          <w:szCs w:val="18"/>
        </w:rPr>
        <w:t>你家</w:t>
      </w:r>
      <w:r>
        <w:rPr>
          <w:sz w:val="18"/>
          <w:szCs w:val="18"/>
        </w:rPr>
        <w:t>吃饭”</w:t>
      </w:r>
      <w:r>
        <w:rPr>
          <w:rFonts w:hint="eastAsia"/>
          <w:sz w:val="18"/>
          <w:szCs w:val="18"/>
        </w:rPr>
        <w:t>石头</w:t>
      </w:r>
      <w:r>
        <w:rPr>
          <w:sz w:val="18"/>
          <w:szCs w:val="18"/>
        </w:rPr>
        <w:t>说着就开始收拾东西，显然是饿坏了。</w:t>
      </w:r>
      <w:r>
        <w:rPr>
          <w:rFonts w:hint="eastAsia"/>
          <w:sz w:val="18"/>
          <w:szCs w:val="18"/>
        </w:rPr>
        <w:t>“那就走，乐</w:t>
      </w:r>
      <w:r>
        <w:rPr>
          <w:sz w:val="18"/>
          <w:szCs w:val="18"/>
        </w:rPr>
        <w:t>月也一起去。</w:t>
      </w:r>
      <w:r>
        <w:rPr>
          <w:rFonts w:hint="eastAsia"/>
          <w:sz w:val="18"/>
          <w:szCs w:val="18"/>
        </w:rPr>
        <w:t>”万川一边</w:t>
      </w:r>
      <w:r>
        <w:rPr>
          <w:sz w:val="18"/>
          <w:szCs w:val="18"/>
        </w:rPr>
        <w:t>收拾东西一边</w:t>
      </w:r>
      <w:r>
        <w:rPr>
          <w:rFonts w:hint="eastAsia"/>
          <w:sz w:val="18"/>
          <w:szCs w:val="18"/>
        </w:rPr>
        <w:t>顺口</w:t>
      </w:r>
      <w:r>
        <w:rPr>
          <w:sz w:val="18"/>
          <w:szCs w:val="18"/>
        </w:rPr>
        <w:t>说着。“</w:t>
      </w:r>
      <w:r>
        <w:rPr>
          <w:rFonts w:hint="eastAsia"/>
          <w:sz w:val="18"/>
          <w:szCs w:val="18"/>
        </w:rPr>
        <w:t>那</w:t>
      </w:r>
      <w:r>
        <w:rPr>
          <w:sz w:val="18"/>
          <w:szCs w:val="18"/>
        </w:rPr>
        <w:t>，好吧，我也</w:t>
      </w:r>
      <w:r>
        <w:rPr>
          <w:rFonts w:hint="eastAsia"/>
          <w:sz w:val="18"/>
          <w:szCs w:val="18"/>
        </w:rPr>
        <w:t>好久</w:t>
      </w:r>
      <w:r>
        <w:rPr>
          <w:sz w:val="18"/>
          <w:szCs w:val="18"/>
        </w:rPr>
        <w:t>没去你家吃饭了”</w:t>
      </w:r>
      <w:r>
        <w:rPr>
          <w:rFonts w:hint="eastAsia"/>
          <w:sz w:val="18"/>
          <w:szCs w:val="18"/>
        </w:rPr>
        <w:t>女孩</w:t>
      </w:r>
      <w:r>
        <w:rPr>
          <w:sz w:val="18"/>
          <w:szCs w:val="18"/>
        </w:rPr>
        <w:t>犹豫了一下还是答应了。</w:t>
      </w:r>
    </w:p>
    <w:p>
      <w:pPr>
        <w:ind w:firstLine="420" w:firstLineChars="0"/>
        <w:rPr>
          <w:rFonts w:hint="eastAsia"/>
          <w:sz w:val="15"/>
          <w:szCs w:val="15"/>
          <w:lang w:val="en-US" w:eastAsia="zh-CN"/>
        </w:rPr>
      </w:pPr>
      <w:r>
        <w:rPr>
          <w:rFonts w:hint="eastAsia"/>
          <w:sz w:val="15"/>
          <w:szCs w:val="15"/>
          <w:lang w:val="en-US" w:eastAsia="zh-CN"/>
        </w:rPr>
        <w:t>“石头，月啊，你们知道我家的地瓜地刚被那群野猪给吃光了，我每天都要饿肚子，哪还能请你们吃饭”万川开始大吐苦水，“对了，石头你个小财主每年定时收租，这个时候不该请我吃半年的饭。”“小川，你脸皮这么厚啊，一码事归一码事，这次我们帮了你，你请我们吃两个地瓜不算过分吧，再说我们也不会白吃你的。”石头这个小胖子开始使眼色了。三人从小一起长大，万川知道两人肯定有事瞒着自己，只好答应下来“好好好，石头到了我家少吃点啊，就你那饭量都赶上我和小月两人的了，小月待会多吃点”万川只好假装为难的答应了。“小川，你这次是真打算退学了？”站在一旁的少女有些闷闷不乐。“乐啊，我妈身体不好在这上学还要花钱，最近家里都要揭不开锅了，两位行行好去了少吃点行吗？”少年几乎要泪洒当场了，不过另外两人毫不在意，“和你说正事呢，每次都这样嘻嘻哈哈，我可以和我爹说出钱让你读书。”少女有点生气了，月乐家是村里最有钱的，她在家又是独女说话还是有些分量的，不过出钱让万川读书这是她也不敢保证能成。“得了吧，我又不喜欢读书，这人情我以后也还不了。”万川无所谓的回到。“你两就别说了，先回去吃饭这么晚了我都快饿死了。”石头这个小胖子已经饿得有点蔫了。</w:t>
      </w:r>
    </w:p>
    <w:p>
      <w:pPr>
        <w:ind w:firstLine="420" w:firstLineChars="0"/>
        <w:rPr>
          <w:rFonts w:hint="eastAsia"/>
          <w:sz w:val="15"/>
          <w:szCs w:val="15"/>
          <w:lang w:val="en-US" w:eastAsia="zh-CN"/>
        </w:rPr>
      </w:pPr>
      <w:r>
        <w:rPr>
          <w:rFonts w:hint="eastAsia"/>
          <w:sz w:val="15"/>
          <w:szCs w:val="15"/>
          <w:lang w:val="en-US" w:eastAsia="zh-CN"/>
        </w:rPr>
        <w:t>“咦，这是哪来的，偷挖的？”万川指着地上的一小堆竹笋低声说道，现在不是春季所以笋子都只有手掌长，又细又小，比筷子粗不了多少，不过对吃不饱饭的万川来说绝对算是山珍了。“刘老头，还说天行健君子以自强不息，下不为例。”石头“刘老师其实不错的，自己天天都只能靠这些笋子过活，还分给我们，只是想让我们课业学号，毕竟明年春天有春闱，通过了就是秀才了”月乐一直挺喜欢这个叫刘纯风的老师，他身上有一种村里人都没有的所谓儒雅。“哼”万川没说话不过对那个固执的老头改观不少。少年少女一路上嬉笑打闹就下了山，村子不大，就百多户人家。途经石头家时石头突然说“等我下”然后嗖一下就跑回家了，石头是孤儿，父亲参军后战死，母亲在两年前上山后就再也没回来过，村里组织人断断续续找了几个月，随后还是生不见人死不见尸，不过大部分人都认为凶多吉少，毕竟村里的后山经常有猛兽出没，甚至有时还有妖兽。现在只有石头会时不时上山找找看，其余人只是在饭后闲谈中叹息一声多好的一个人说没就没了，苦了石头这孩子。石头靠着父亲的抚恤金和村里分的一点粮食活了下来，不过石头和他父亲一样很有捉鱼的天赋，运气也好，在村前的白水河里摸，钓，网，叉，隔三差五总能弄到不少鱼，这让村里的小孩都羡慕的不行，转眼间就见小胖子乐呵呵的拿着一串金黄色尺许长小鱼干跑到两人眼前“怎么样，这稻谷鱼可是我的宝贝，你们今天有口福了。”石头一脸得意，“石头，这鱼你还是拿回去，你还要留着吃饭呢”万川立马就就拒绝了“石头，我们有竹笋就够吃了”月乐也说话了“没事，你们不用怕我没吃的，快到秋天了，山上的各种果子都要熟了”“到时我帮你多抢几个火猴果，您也累了，这鱼干我就帮您拿着”万川谄媚的接过鱼干，这也不能怪万川因为这金黄色的稻谷鱼可是百中无一极其稀有的，而且一条鱼的有百般滋味鲜香无比。“那我以后也多拿点糕点给你们吃，毕竟这鱼干真是挺难吃到的”月乐也挺喜欢吃这个鱼干的。“等下给你做个红烧笋干，鲜鱼汤，地瓜管饱”万川心情大好“走喽”石头等不及先跑起来，“等等我”乐月也被勾起了馋虫追了上去。</w:t>
      </w:r>
    </w:p>
    <w:p>
      <w:pPr>
        <w:ind w:firstLine="420" w:firstLineChars="0"/>
        <w:rPr>
          <w:rFonts w:hint="eastAsia"/>
          <w:sz w:val="15"/>
          <w:szCs w:val="15"/>
          <w:lang w:val="en-US" w:eastAsia="zh-CN"/>
        </w:rPr>
      </w:pPr>
      <w:r>
        <w:rPr>
          <w:rFonts w:hint="eastAsia"/>
          <w:sz w:val="15"/>
          <w:szCs w:val="15"/>
          <w:lang w:val="en-US" w:eastAsia="zh-CN"/>
        </w:rPr>
        <w:t>“妈”我回来了，万川喊了几声却没人回应，“看来还没回，我先去做饭”万川有点庆幸。“石头，你还坐着干嘛，还想不想吃饭了。”少年扬了扬手里的东西，示意刚坐下的小胖子去帮忙。“整天就知道欺负我，有本事哪天去山上把那群野猪赶走”“那群野猪我迟早要收拾了，就你废话多”。乐月细细的打量了一下万川的家，之前乐月也经常来只是之前都是来玩的，又有其他人在场，就没怎么认真看过，堂屋里就一张老旧的木桌，本应配齐的四条长凳还缺了一条，其余一无所有了，桌上的油灯落满了灰显然很长时间没点过了。还好天上有三个月亮，只有最大的那个有圆缺变化，其余的两个稍小的都是常年皓月当空，如果不是做针线活也用不着点灯。女孩的心思细，今天万川说要退学的时候虽然月乐表面上没什么，但心里说不出的难受，万川其实聪明极了，读书都是过目不忘，只是万川父亲和石头的父亲一起参军，虽然最后都没有回来，但是石头的父亲战死沙场死后上了村头的英雄碑，万川的父亲据说是当了逃兵，这么多年生死不知，在几乎人人当兵的村子里孤儿寡母很是受过一些闲气。只是这些万川从不放在心上，少年曾经说过他要成为先天武者然后挣最大的军功，向村里那些看不起他的人证明他是可以的，然后去找那个生死不知的父亲。少女很希望三人就这样一辈子在这个山村快快乐乐的生活下去，但是她也知道这是不可能的，大楚常年和蛮荒中的妖兽战争，每隔几年就会征兵一次，只要是成年男子都要去当兵。再过几年万川和石头就十六岁了。少女有些忧愁的抽出腰间被着的竹笛幽幽的吹了起来。</w:t>
      </w:r>
    </w:p>
    <w:p>
      <w:pPr>
        <w:ind w:firstLine="420" w:firstLineChars="0"/>
        <w:rPr>
          <w:rFonts w:hint="eastAsia"/>
          <w:sz w:val="15"/>
          <w:szCs w:val="15"/>
          <w:lang w:val="en-US" w:eastAsia="zh-CN"/>
        </w:rPr>
      </w:pPr>
      <w:r>
        <w:rPr>
          <w:rFonts w:hint="eastAsia"/>
          <w:sz w:val="15"/>
          <w:szCs w:val="15"/>
          <w:lang w:val="en-US" w:eastAsia="zh-CN"/>
        </w:rPr>
        <w:t>月乐正在院子里对月吹笛，一曲《梅花弄》刚吹到一半，就见一个肤黑腰圆的妇人左手拿着镰刀，右肩上扛着一捆柴火就推开院门进来了。少女看到万川的母亲回来，连忙收了笛子就要上去帮忙“婶儿，让我来”“不用，你们娃娃好好读书就行，是万川和石头在做饭吗，你先进去坐会，我去看看，饭马上就好了”妇人说着就朝厨房走去“糟了，柴火不够了，你先弄着我去找点柴火去，真倒霉还以为够的”万川一边嚷嚷一边朝外走。“妈，你怎么才回来，正好缺这捆柴”正要往外走的万川一抬头就看到了妇人背着柴火。“石头，你是客人怎么能让你做饭，你先去坐会，饭马上就好了。”妇人说着麻利的接过了石头手里的竹笋。</w:t>
      </w:r>
    </w:p>
    <w:p>
      <w:pPr>
        <w:ind w:firstLine="420" w:firstLineChars="0"/>
        <w:rPr>
          <w:rFonts w:hint="eastAsia"/>
          <w:sz w:val="15"/>
          <w:szCs w:val="15"/>
          <w:lang w:val="en-US" w:eastAsia="zh-CN"/>
        </w:rPr>
      </w:pPr>
      <w:r>
        <w:rPr>
          <w:rFonts w:hint="eastAsia"/>
          <w:sz w:val="15"/>
          <w:szCs w:val="15"/>
          <w:lang w:val="en-US" w:eastAsia="zh-CN"/>
        </w:rPr>
        <w:t>不一会一桌热气腾腾的饭菜就做好了，几人围着桌子就着月光开吃了“婶做的红烧鱼真好吃，比我自己胡乱做的好吃多了，以后我所有的鱼都拿你家来好不好万川”石头这胖子一边扒着米饭一边含糊不清的说着，“好啊，以后你拿鱼过来我帮你做保证比今天的还好吃”万川也是咬一口地瓜含糊不清的说着。万川的母亲草草的吃了两个地瓜就拿着镰刀在月光下细细的磨着。三人吃完饭，本就不多的鱼还剩下不少“小川，我知道你想帮家里，但是读书也挺重要的，别轻易放弃好不好”小姑娘看着少年家里确实穷的揭不开锅心中已经下定决心要回家求老爸帮忙了，“对啊，练武多苦，上山打猎还危险，上学虽然很无聊但是小命要紧”小胖子开口就没好话。万川不耐烦了“都赶紧走，明天我会去上学的，这么晚了，我家也没多的地方给你们睡”。</w:t>
      </w:r>
    </w:p>
    <w:p>
      <w:pPr>
        <w:ind w:firstLine="420" w:firstLineChars="0"/>
        <w:rPr>
          <w:rFonts w:hint="eastAsia"/>
          <w:sz w:val="15"/>
          <w:szCs w:val="15"/>
          <w:lang w:val="en-US" w:eastAsia="zh-CN"/>
        </w:rPr>
      </w:pPr>
      <w:r>
        <w:rPr>
          <w:rFonts w:hint="eastAsia"/>
          <w:sz w:val="15"/>
          <w:szCs w:val="15"/>
          <w:lang w:val="en-US" w:eastAsia="zh-CN"/>
        </w:rPr>
        <w:t>“妈，我不想读书了，想跟着铁旗叔学打猎，铁旗叔说了以后的猎物会分我一份，填饱肚子不成问题，你看家里吃的啥啊一天天的”万川边收拾桌子边大声说道。院子里正在晾衣服的万川母亲头也不回的说“你个小兔崽子天天说去打猎，就你那身板怎么打猎，家里哪天饿着你呢。今天吃了老师的笋，明天放学帮老师砍点竹子，你们老师不是要竹子造纸吗？砍刀已经磨好了，明天上学记得带去。”说完万川母亲就指了指放在墙角的砍刀，根本不理会小孩子的胡闹，砍刀刀身黝黑，刀刃白亮一线，寒光四射。“妈，我觉得我不是读书的料，我想练武，以后当个大将军。”万川不死心。“我问过你们老师了，明年春天就是县试，考上秀才就能十年内不用去当兵了，到时给你娶个媳妇生个娃，赶紧让我抱上孙子才是正事。”见老妈越说越远，少年赶紧打断“碗还没洗呢，我回去洗碗去”说完就溜了。“臭小子，万源啊，真是和你一模一样啊，你要是还在的话肯定会高兴吧”万川母亲叹息一声摇摇头又安心磨刀，岁月让这位曾经的美丽女人学会了坚强和坦然。</w:t>
      </w:r>
    </w:p>
    <w:p>
      <w:pPr>
        <w:ind w:firstLine="420" w:firstLineChars="0"/>
        <w:rPr>
          <w:rFonts w:hint="eastAsia"/>
          <w:sz w:val="15"/>
          <w:szCs w:val="15"/>
          <w:lang w:val="en-US" w:eastAsia="zh-CN"/>
        </w:rPr>
      </w:pPr>
      <w:r>
        <w:rPr>
          <w:rFonts w:hint="eastAsia"/>
          <w:sz w:val="15"/>
          <w:szCs w:val="15"/>
          <w:lang w:val="en-US" w:eastAsia="zh-CN"/>
        </w:rPr>
        <w:t>“逝者如斯夫，不舍昼夜”</w:t>
      </w:r>
    </w:p>
    <w:p>
      <w:pPr>
        <w:ind w:firstLine="420" w:firstLineChars="0"/>
        <w:rPr>
          <w:rFonts w:hint="eastAsia"/>
          <w:sz w:val="15"/>
          <w:szCs w:val="15"/>
          <w:lang w:val="en-US" w:eastAsia="zh-CN"/>
        </w:rPr>
      </w:pPr>
      <w:r>
        <w:rPr>
          <w:rFonts w:hint="eastAsia"/>
          <w:sz w:val="15"/>
          <w:szCs w:val="15"/>
          <w:lang w:val="en-US" w:eastAsia="zh-CN"/>
        </w:rPr>
        <w:t>“人之初，性本善”</w:t>
      </w:r>
    </w:p>
    <w:p>
      <w:pPr>
        <w:ind w:firstLine="420" w:firstLineChars="0"/>
        <w:rPr>
          <w:rFonts w:hint="eastAsia"/>
          <w:sz w:val="15"/>
          <w:szCs w:val="15"/>
          <w:lang w:val="en-US" w:eastAsia="zh-CN"/>
        </w:rPr>
      </w:pPr>
      <w:r>
        <w:rPr>
          <w:rFonts w:hint="eastAsia"/>
          <w:sz w:val="15"/>
          <w:szCs w:val="15"/>
          <w:lang w:val="en-US" w:eastAsia="zh-CN"/>
        </w:rPr>
        <w:t>“初九，潜龙勿用”</w:t>
      </w:r>
    </w:p>
    <w:p>
      <w:pPr>
        <w:ind w:firstLine="420" w:firstLineChars="0"/>
        <w:rPr>
          <w:rFonts w:hint="eastAsia"/>
          <w:sz w:val="15"/>
          <w:szCs w:val="15"/>
          <w:lang w:val="en-US" w:eastAsia="zh-CN"/>
        </w:rPr>
      </w:pPr>
      <w:r>
        <w:rPr>
          <w:rFonts w:hint="eastAsia"/>
          <w:sz w:val="15"/>
          <w:szCs w:val="15"/>
          <w:lang w:val="en-US" w:eastAsia="zh-CN"/>
        </w:rPr>
        <w:t>还没进学堂，万川就听见一阵阵没心没肺的嚎叫，万川瘪瘪嘴“读这些书有什么用，能让人吃饱饭吗，能打走每年发动战争的蛮荒妖族吗”万川叹口气，今天只有一个红薯了，过几天难道真的要去别人家借粮食，想到难处少年心中那个愁啊。学堂身处竹山，所有的东西都是竹子做的，课桌椅黄绿交错发人幽思。刘夫子坐在学堂最前面的丈长竹制文案前，左手边摆放着一摞罚抄的作业，万川拿出石头替他抄的作业心里还是挺得意的“还好有个好兄弟，不然非抄到天亮不可”“老师，我妈说让我今天放学了帮您干活谢谢昨天的竹笋”万川交了作业低声说道。刘老夫子随手翻了翻作业露出一副不出所料的表情“你家现在的情况确实很难，放学来后山砍二十根竹子。这次就算了，我知道你是故意莫写错的，下不为例。”</w:t>
      </w:r>
    </w:p>
    <w:p>
      <w:pPr>
        <w:ind w:firstLine="420" w:firstLineChars="0"/>
        <w:rPr>
          <w:rFonts w:hint="eastAsia"/>
          <w:sz w:val="15"/>
          <w:szCs w:val="15"/>
          <w:lang w:val="en-US" w:eastAsia="zh-CN"/>
        </w:rPr>
      </w:pPr>
      <w:r>
        <w:rPr>
          <w:rFonts w:hint="eastAsia"/>
          <w:sz w:val="15"/>
          <w:szCs w:val="15"/>
          <w:lang w:val="en-US" w:eastAsia="zh-CN"/>
        </w:rPr>
        <w:t>刚坐下，旁边的月乐就递给万川一包东西。“别打开，中午吃饭的时候再打开”女孩小声说道。这一幕如果被其他同学看在眼里，肯定让他们羡慕不已，毕竟学堂就这么一个女孩子。早上课程学的是术和乐，石头对术很擅长，对正反先天八卦的变化推算极快，比刘老夫子还快了几分，刘老夫子多次称赞过石头在数术方面的天赋，乐乐则是很喜欢音乐，刘夫子的笛子吹得很好，悠扬的笛声村里人人都爱听。万川对这两门学问都没什么兴趣，午休时间大部分同学都回家吃饭，少数带了饭的就在教室解决，万川打开袋子发现里面是一些精致的糕点，散发出阵阵浓郁的桂花香气“乐儿啊，你这糕点好吃是好吃可是太少了啊，完全不顶饿啊，还不如换些大米馒头”心里虽然有些遗憾，但少年对女孩还是挺感激的，不过对眼前口水流了一地的小胖子就没好脸色了“去去去，走远点，这是月乐给我的，一边去”“小川，这是啥啊，好香啊，给我尝一口呗”“不行，你吃起来就停胖石头边咽下不停涌出的口水，一边哀求到。不下来了，这点桂花糕还不够塞牙缝的”“那我不碰那个袋子，你拿一块给我解解馋”胖流着少年收起糕点准备晚上和母亲一起分享，少年还记得上次母亲吃过一块后连说好几声好吃，红薯吃完了少年饿着肚子上了半天课，就拿着黝黑的沉重砍刀上了后山。</w:t>
      </w:r>
    </w:p>
    <w:p>
      <w:pPr>
        <w:ind w:firstLine="420" w:firstLineChars="0"/>
        <w:rPr>
          <w:rFonts w:hint="eastAsia"/>
          <w:sz w:val="15"/>
          <w:szCs w:val="15"/>
          <w:lang w:val="en-US" w:eastAsia="zh-CN"/>
        </w:rPr>
      </w:pPr>
      <w:r>
        <w:rPr>
          <w:rFonts w:hint="eastAsia"/>
          <w:sz w:val="15"/>
          <w:szCs w:val="15"/>
          <w:lang w:val="en-US" w:eastAsia="zh-CN"/>
        </w:rPr>
        <w:t>捡了最大的一块丢进嘴里细细的品着，一股甜香从嘴到喉再到胃，最后一股清甜从丹田直冲天灵盖，整个人都被一股甜甜的幸福感包围了。</w:t>
      </w:r>
    </w:p>
    <w:p>
      <w:pPr>
        <w:ind w:firstLine="420" w:firstLineChars="0"/>
        <w:rPr>
          <w:rFonts w:hint="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82AEB5"/>
    <w:multiLevelType w:val="singleLevel"/>
    <w:tmpl w:val="D682AEB5"/>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71D"/>
    <w:rsid w:val="000065C6"/>
    <w:rsid w:val="00050A71"/>
    <w:rsid w:val="000C2ADB"/>
    <w:rsid w:val="0013571D"/>
    <w:rsid w:val="00262222"/>
    <w:rsid w:val="002A6842"/>
    <w:rsid w:val="002C079C"/>
    <w:rsid w:val="002C3360"/>
    <w:rsid w:val="002F7358"/>
    <w:rsid w:val="0030351F"/>
    <w:rsid w:val="00322FA2"/>
    <w:rsid w:val="0032685F"/>
    <w:rsid w:val="00346A1B"/>
    <w:rsid w:val="00355209"/>
    <w:rsid w:val="00365B92"/>
    <w:rsid w:val="003767B2"/>
    <w:rsid w:val="0038446A"/>
    <w:rsid w:val="003F078C"/>
    <w:rsid w:val="00410D08"/>
    <w:rsid w:val="00416CA7"/>
    <w:rsid w:val="00447C92"/>
    <w:rsid w:val="004C0E41"/>
    <w:rsid w:val="004E04C8"/>
    <w:rsid w:val="0056011E"/>
    <w:rsid w:val="00566750"/>
    <w:rsid w:val="0059189A"/>
    <w:rsid w:val="005D1CA3"/>
    <w:rsid w:val="00667546"/>
    <w:rsid w:val="006746DB"/>
    <w:rsid w:val="006B0BF6"/>
    <w:rsid w:val="00714E01"/>
    <w:rsid w:val="007239A7"/>
    <w:rsid w:val="00742960"/>
    <w:rsid w:val="007458AC"/>
    <w:rsid w:val="00791EEC"/>
    <w:rsid w:val="007A50ED"/>
    <w:rsid w:val="007F427F"/>
    <w:rsid w:val="008665C4"/>
    <w:rsid w:val="008B5BC6"/>
    <w:rsid w:val="008E7B43"/>
    <w:rsid w:val="00936B1F"/>
    <w:rsid w:val="00995755"/>
    <w:rsid w:val="00A062F7"/>
    <w:rsid w:val="00A5725C"/>
    <w:rsid w:val="00A65D67"/>
    <w:rsid w:val="00A7161B"/>
    <w:rsid w:val="00A859B4"/>
    <w:rsid w:val="00B72186"/>
    <w:rsid w:val="00BA1156"/>
    <w:rsid w:val="00BA4939"/>
    <w:rsid w:val="00C12EAA"/>
    <w:rsid w:val="00C26BEB"/>
    <w:rsid w:val="00C505E0"/>
    <w:rsid w:val="00C53D50"/>
    <w:rsid w:val="00C70B0F"/>
    <w:rsid w:val="00CA5C47"/>
    <w:rsid w:val="00CF7D75"/>
    <w:rsid w:val="00D064D2"/>
    <w:rsid w:val="00D075F8"/>
    <w:rsid w:val="00D43B0B"/>
    <w:rsid w:val="00D82BC7"/>
    <w:rsid w:val="00D94CE8"/>
    <w:rsid w:val="00DD5A06"/>
    <w:rsid w:val="00E7051D"/>
    <w:rsid w:val="00E72A6D"/>
    <w:rsid w:val="00E7550A"/>
    <w:rsid w:val="00ED018B"/>
    <w:rsid w:val="00ED4CA8"/>
    <w:rsid w:val="00F17D3A"/>
    <w:rsid w:val="00F6590B"/>
    <w:rsid w:val="00F86118"/>
    <w:rsid w:val="00FD252E"/>
    <w:rsid w:val="00FF6FDD"/>
    <w:rsid w:val="01066613"/>
    <w:rsid w:val="011629CB"/>
    <w:rsid w:val="011D4E39"/>
    <w:rsid w:val="011E68AF"/>
    <w:rsid w:val="0133732C"/>
    <w:rsid w:val="01353B10"/>
    <w:rsid w:val="014774B0"/>
    <w:rsid w:val="0159687D"/>
    <w:rsid w:val="015A7F6C"/>
    <w:rsid w:val="016416DF"/>
    <w:rsid w:val="016C7106"/>
    <w:rsid w:val="016F00E5"/>
    <w:rsid w:val="01730901"/>
    <w:rsid w:val="017B088C"/>
    <w:rsid w:val="01881C6A"/>
    <w:rsid w:val="0199227F"/>
    <w:rsid w:val="019E10CA"/>
    <w:rsid w:val="01A62B3E"/>
    <w:rsid w:val="01AC3B55"/>
    <w:rsid w:val="01E35AC0"/>
    <w:rsid w:val="01F17C52"/>
    <w:rsid w:val="02002BC1"/>
    <w:rsid w:val="021D0438"/>
    <w:rsid w:val="021F7A20"/>
    <w:rsid w:val="02205AC3"/>
    <w:rsid w:val="022B68F6"/>
    <w:rsid w:val="02624EFD"/>
    <w:rsid w:val="02784B30"/>
    <w:rsid w:val="02821069"/>
    <w:rsid w:val="028E7898"/>
    <w:rsid w:val="02A15DBA"/>
    <w:rsid w:val="02A74167"/>
    <w:rsid w:val="02BB7860"/>
    <w:rsid w:val="02BD0214"/>
    <w:rsid w:val="02C56E13"/>
    <w:rsid w:val="02D72CEB"/>
    <w:rsid w:val="02DC6720"/>
    <w:rsid w:val="02E17951"/>
    <w:rsid w:val="02EE24AB"/>
    <w:rsid w:val="02F265C0"/>
    <w:rsid w:val="02F41A50"/>
    <w:rsid w:val="02FC3DFF"/>
    <w:rsid w:val="03011E0E"/>
    <w:rsid w:val="03071AB9"/>
    <w:rsid w:val="03090F73"/>
    <w:rsid w:val="030C7029"/>
    <w:rsid w:val="03153784"/>
    <w:rsid w:val="03157914"/>
    <w:rsid w:val="03162C09"/>
    <w:rsid w:val="03254083"/>
    <w:rsid w:val="03257225"/>
    <w:rsid w:val="03285068"/>
    <w:rsid w:val="034C07BD"/>
    <w:rsid w:val="035E7845"/>
    <w:rsid w:val="03666C5A"/>
    <w:rsid w:val="036921C9"/>
    <w:rsid w:val="036C3E2C"/>
    <w:rsid w:val="03740632"/>
    <w:rsid w:val="037F6866"/>
    <w:rsid w:val="038A493C"/>
    <w:rsid w:val="0394685A"/>
    <w:rsid w:val="03995168"/>
    <w:rsid w:val="03B4610C"/>
    <w:rsid w:val="03B73A4A"/>
    <w:rsid w:val="03C21CD3"/>
    <w:rsid w:val="03D0593F"/>
    <w:rsid w:val="03E82B05"/>
    <w:rsid w:val="03EB66D3"/>
    <w:rsid w:val="03EF69FC"/>
    <w:rsid w:val="03F84993"/>
    <w:rsid w:val="03FD494F"/>
    <w:rsid w:val="04013107"/>
    <w:rsid w:val="040614C0"/>
    <w:rsid w:val="0408297B"/>
    <w:rsid w:val="041D3F43"/>
    <w:rsid w:val="04420B8F"/>
    <w:rsid w:val="04427A16"/>
    <w:rsid w:val="04831BE1"/>
    <w:rsid w:val="048F4868"/>
    <w:rsid w:val="0490386B"/>
    <w:rsid w:val="04A37BBD"/>
    <w:rsid w:val="04A8427A"/>
    <w:rsid w:val="04A8485D"/>
    <w:rsid w:val="04B3211D"/>
    <w:rsid w:val="04B54ADA"/>
    <w:rsid w:val="04CA24FF"/>
    <w:rsid w:val="04E509A4"/>
    <w:rsid w:val="04EA4029"/>
    <w:rsid w:val="04F15C13"/>
    <w:rsid w:val="04FE7724"/>
    <w:rsid w:val="05002D79"/>
    <w:rsid w:val="050614B3"/>
    <w:rsid w:val="05131516"/>
    <w:rsid w:val="05155CAD"/>
    <w:rsid w:val="054D73D4"/>
    <w:rsid w:val="05734D03"/>
    <w:rsid w:val="058F2269"/>
    <w:rsid w:val="059C2962"/>
    <w:rsid w:val="05B3782B"/>
    <w:rsid w:val="05B43AE2"/>
    <w:rsid w:val="05B83EF4"/>
    <w:rsid w:val="05BA3FEC"/>
    <w:rsid w:val="05E2495B"/>
    <w:rsid w:val="05E551F2"/>
    <w:rsid w:val="05F066E2"/>
    <w:rsid w:val="05F87F98"/>
    <w:rsid w:val="060B4E8B"/>
    <w:rsid w:val="060E0ACB"/>
    <w:rsid w:val="06131491"/>
    <w:rsid w:val="061549C4"/>
    <w:rsid w:val="06167294"/>
    <w:rsid w:val="06256AA9"/>
    <w:rsid w:val="062D3EC8"/>
    <w:rsid w:val="06360E7A"/>
    <w:rsid w:val="064C16E0"/>
    <w:rsid w:val="065F42F7"/>
    <w:rsid w:val="06622F9B"/>
    <w:rsid w:val="069C2148"/>
    <w:rsid w:val="069D12E8"/>
    <w:rsid w:val="069D21E4"/>
    <w:rsid w:val="06AD1F59"/>
    <w:rsid w:val="06B902D7"/>
    <w:rsid w:val="06CB74A9"/>
    <w:rsid w:val="06CE1621"/>
    <w:rsid w:val="07012F9F"/>
    <w:rsid w:val="071305B5"/>
    <w:rsid w:val="071752A3"/>
    <w:rsid w:val="07216202"/>
    <w:rsid w:val="07272590"/>
    <w:rsid w:val="07403C52"/>
    <w:rsid w:val="074165BD"/>
    <w:rsid w:val="07522C7B"/>
    <w:rsid w:val="0757560E"/>
    <w:rsid w:val="076B33D8"/>
    <w:rsid w:val="076E4A78"/>
    <w:rsid w:val="0782123E"/>
    <w:rsid w:val="078514D5"/>
    <w:rsid w:val="07882FE3"/>
    <w:rsid w:val="078939F1"/>
    <w:rsid w:val="07994C98"/>
    <w:rsid w:val="079A2517"/>
    <w:rsid w:val="07B64CDC"/>
    <w:rsid w:val="07B838D6"/>
    <w:rsid w:val="07BD7AB5"/>
    <w:rsid w:val="07CA122A"/>
    <w:rsid w:val="07DD3364"/>
    <w:rsid w:val="07E12DEF"/>
    <w:rsid w:val="07EB4846"/>
    <w:rsid w:val="080C323C"/>
    <w:rsid w:val="082A2E69"/>
    <w:rsid w:val="08332D60"/>
    <w:rsid w:val="0851397B"/>
    <w:rsid w:val="08536BD3"/>
    <w:rsid w:val="08546540"/>
    <w:rsid w:val="08567C94"/>
    <w:rsid w:val="085D35C6"/>
    <w:rsid w:val="08610A03"/>
    <w:rsid w:val="08621327"/>
    <w:rsid w:val="08736AF1"/>
    <w:rsid w:val="087C056C"/>
    <w:rsid w:val="08952EC0"/>
    <w:rsid w:val="08983E8C"/>
    <w:rsid w:val="089955F7"/>
    <w:rsid w:val="08AB05D7"/>
    <w:rsid w:val="08B234D4"/>
    <w:rsid w:val="08B74514"/>
    <w:rsid w:val="08C06E9C"/>
    <w:rsid w:val="08C63092"/>
    <w:rsid w:val="08C870C7"/>
    <w:rsid w:val="08EC5F97"/>
    <w:rsid w:val="08F05D20"/>
    <w:rsid w:val="090A61A6"/>
    <w:rsid w:val="0915616D"/>
    <w:rsid w:val="09321436"/>
    <w:rsid w:val="095450C9"/>
    <w:rsid w:val="09546A53"/>
    <w:rsid w:val="09570909"/>
    <w:rsid w:val="09721E7F"/>
    <w:rsid w:val="098758B2"/>
    <w:rsid w:val="099170C2"/>
    <w:rsid w:val="09934E97"/>
    <w:rsid w:val="09962DCC"/>
    <w:rsid w:val="09A63BB3"/>
    <w:rsid w:val="09BB51F9"/>
    <w:rsid w:val="09C45D06"/>
    <w:rsid w:val="09CA7943"/>
    <w:rsid w:val="0A07036B"/>
    <w:rsid w:val="0A0A71C5"/>
    <w:rsid w:val="0A1658C8"/>
    <w:rsid w:val="0A173B35"/>
    <w:rsid w:val="0A2009D8"/>
    <w:rsid w:val="0A28329C"/>
    <w:rsid w:val="0A2C5CED"/>
    <w:rsid w:val="0A2E7998"/>
    <w:rsid w:val="0A4E1FC6"/>
    <w:rsid w:val="0A563542"/>
    <w:rsid w:val="0A62682F"/>
    <w:rsid w:val="0A7822C5"/>
    <w:rsid w:val="0AA26125"/>
    <w:rsid w:val="0AE523D1"/>
    <w:rsid w:val="0AF270CF"/>
    <w:rsid w:val="0AF3766C"/>
    <w:rsid w:val="0B125215"/>
    <w:rsid w:val="0B251C71"/>
    <w:rsid w:val="0B4F6479"/>
    <w:rsid w:val="0B652B3B"/>
    <w:rsid w:val="0B6A786B"/>
    <w:rsid w:val="0B6D4333"/>
    <w:rsid w:val="0B6F5A69"/>
    <w:rsid w:val="0B81742E"/>
    <w:rsid w:val="0B894BF0"/>
    <w:rsid w:val="0B8D276E"/>
    <w:rsid w:val="0B972D0C"/>
    <w:rsid w:val="0B984E1E"/>
    <w:rsid w:val="0B993DEF"/>
    <w:rsid w:val="0B9A4E4D"/>
    <w:rsid w:val="0BB223B7"/>
    <w:rsid w:val="0BBC407E"/>
    <w:rsid w:val="0BD226AF"/>
    <w:rsid w:val="0BE542CC"/>
    <w:rsid w:val="0BF43484"/>
    <w:rsid w:val="0C00148D"/>
    <w:rsid w:val="0C07254F"/>
    <w:rsid w:val="0C0961FF"/>
    <w:rsid w:val="0C133B69"/>
    <w:rsid w:val="0C153833"/>
    <w:rsid w:val="0C1E760A"/>
    <w:rsid w:val="0C1F07C4"/>
    <w:rsid w:val="0C2048D3"/>
    <w:rsid w:val="0C2773F8"/>
    <w:rsid w:val="0C33064A"/>
    <w:rsid w:val="0C40513A"/>
    <w:rsid w:val="0C4232C1"/>
    <w:rsid w:val="0C547D6E"/>
    <w:rsid w:val="0C58432A"/>
    <w:rsid w:val="0C606449"/>
    <w:rsid w:val="0C6949C8"/>
    <w:rsid w:val="0C7B57C0"/>
    <w:rsid w:val="0C7E540C"/>
    <w:rsid w:val="0C846E68"/>
    <w:rsid w:val="0C8723E8"/>
    <w:rsid w:val="0C8C40E6"/>
    <w:rsid w:val="0C951D00"/>
    <w:rsid w:val="0CA23115"/>
    <w:rsid w:val="0CA46DD2"/>
    <w:rsid w:val="0CAE1558"/>
    <w:rsid w:val="0CB351AC"/>
    <w:rsid w:val="0CB87856"/>
    <w:rsid w:val="0CBE7E1F"/>
    <w:rsid w:val="0CD91AC7"/>
    <w:rsid w:val="0CE05F06"/>
    <w:rsid w:val="0CE20BB9"/>
    <w:rsid w:val="0CE757D0"/>
    <w:rsid w:val="0CEA245F"/>
    <w:rsid w:val="0CFC3920"/>
    <w:rsid w:val="0CFF105D"/>
    <w:rsid w:val="0D117B42"/>
    <w:rsid w:val="0D486FC8"/>
    <w:rsid w:val="0D4E5077"/>
    <w:rsid w:val="0D61741A"/>
    <w:rsid w:val="0D622108"/>
    <w:rsid w:val="0D735885"/>
    <w:rsid w:val="0D835A97"/>
    <w:rsid w:val="0DB67303"/>
    <w:rsid w:val="0DBD0C1A"/>
    <w:rsid w:val="0DC12813"/>
    <w:rsid w:val="0DC33CBB"/>
    <w:rsid w:val="0DCB3175"/>
    <w:rsid w:val="0DD15FDC"/>
    <w:rsid w:val="0DDD007A"/>
    <w:rsid w:val="0DE210FA"/>
    <w:rsid w:val="0DE73446"/>
    <w:rsid w:val="0DE73502"/>
    <w:rsid w:val="0E2A0E64"/>
    <w:rsid w:val="0E2D52DC"/>
    <w:rsid w:val="0E2E4C36"/>
    <w:rsid w:val="0E4B7CDB"/>
    <w:rsid w:val="0E5A21D2"/>
    <w:rsid w:val="0E63246E"/>
    <w:rsid w:val="0E6407C1"/>
    <w:rsid w:val="0E935445"/>
    <w:rsid w:val="0E981900"/>
    <w:rsid w:val="0EA11175"/>
    <w:rsid w:val="0EBC797C"/>
    <w:rsid w:val="0EC00842"/>
    <w:rsid w:val="0EC03861"/>
    <w:rsid w:val="0EC427AD"/>
    <w:rsid w:val="0ECB0D3C"/>
    <w:rsid w:val="0ECF5C6C"/>
    <w:rsid w:val="0ED02F8E"/>
    <w:rsid w:val="0EE238F3"/>
    <w:rsid w:val="0EE37505"/>
    <w:rsid w:val="0EF36B70"/>
    <w:rsid w:val="0F0A7B21"/>
    <w:rsid w:val="0F1A5010"/>
    <w:rsid w:val="0F4643EB"/>
    <w:rsid w:val="0F471E8A"/>
    <w:rsid w:val="0F515567"/>
    <w:rsid w:val="0F790725"/>
    <w:rsid w:val="0F7B6880"/>
    <w:rsid w:val="0F804700"/>
    <w:rsid w:val="0F8219AE"/>
    <w:rsid w:val="0F836791"/>
    <w:rsid w:val="0F867B78"/>
    <w:rsid w:val="0F8D179D"/>
    <w:rsid w:val="0F91312F"/>
    <w:rsid w:val="0FA22C24"/>
    <w:rsid w:val="0FB27052"/>
    <w:rsid w:val="0FBD73BF"/>
    <w:rsid w:val="0FBF37AA"/>
    <w:rsid w:val="0FC8260F"/>
    <w:rsid w:val="10016861"/>
    <w:rsid w:val="100F029D"/>
    <w:rsid w:val="10105CBF"/>
    <w:rsid w:val="10232A3F"/>
    <w:rsid w:val="103616D7"/>
    <w:rsid w:val="10493A92"/>
    <w:rsid w:val="104C4039"/>
    <w:rsid w:val="1078209A"/>
    <w:rsid w:val="10793F77"/>
    <w:rsid w:val="10874A80"/>
    <w:rsid w:val="109E7FD3"/>
    <w:rsid w:val="10A45CC8"/>
    <w:rsid w:val="10B63273"/>
    <w:rsid w:val="10C15E7B"/>
    <w:rsid w:val="10CD2957"/>
    <w:rsid w:val="10D52D27"/>
    <w:rsid w:val="10DA6340"/>
    <w:rsid w:val="10DB15CD"/>
    <w:rsid w:val="10EB4FB5"/>
    <w:rsid w:val="11005BE9"/>
    <w:rsid w:val="1103299A"/>
    <w:rsid w:val="11083ABE"/>
    <w:rsid w:val="110C0AC5"/>
    <w:rsid w:val="110F4F68"/>
    <w:rsid w:val="11102C18"/>
    <w:rsid w:val="1110555D"/>
    <w:rsid w:val="111D0923"/>
    <w:rsid w:val="112B239F"/>
    <w:rsid w:val="11334E6A"/>
    <w:rsid w:val="113F33D0"/>
    <w:rsid w:val="11467C70"/>
    <w:rsid w:val="117902BF"/>
    <w:rsid w:val="117B7A40"/>
    <w:rsid w:val="117C3818"/>
    <w:rsid w:val="117D0E57"/>
    <w:rsid w:val="11886792"/>
    <w:rsid w:val="118C2275"/>
    <w:rsid w:val="11916D70"/>
    <w:rsid w:val="119B6062"/>
    <w:rsid w:val="11A41B50"/>
    <w:rsid w:val="11AD3BF0"/>
    <w:rsid w:val="11B61629"/>
    <w:rsid w:val="11BB0C3C"/>
    <w:rsid w:val="11C60990"/>
    <w:rsid w:val="11C91A5A"/>
    <w:rsid w:val="11E16EC5"/>
    <w:rsid w:val="11E350B7"/>
    <w:rsid w:val="11F50FEF"/>
    <w:rsid w:val="11F94D66"/>
    <w:rsid w:val="11FF728A"/>
    <w:rsid w:val="120555FD"/>
    <w:rsid w:val="120671C3"/>
    <w:rsid w:val="121E36B7"/>
    <w:rsid w:val="12567883"/>
    <w:rsid w:val="125E3FE9"/>
    <w:rsid w:val="126C3947"/>
    <w:rsid w:val="129928F3"/>
    <w:rsid w:val="12A753F8"/>
    <w:rsid w:val="12A757D8"/>
    <w:rsid w:val="12C01E93"/>
    <w:rsid w:val="12C75EEE"/>
    <w:rsid w:val="12CC01C7"/>
    <w:rsid w:val="12CD5162"/>
    <w:rsid w:val="12E14197"/>
    <w:rsid w:val="12E71C1B"/>
    <w:rsid w:val="12F14022"/>
    <w:rsid w:val="12F6066D"/>
    <w:rsid w:val="12FB28D1"/>
    <w:rsid w:val="12FD2F93"/>
    <w:rsid w:val="130725DA"/>
    <w:rsid w:val="13285C73"/>
    <w:rsid w:val="133332C2"/>
    <w:rsid w:val="133F6200"/>
    <w:rsid w:val="13406183"/>
    <w:rsid w:val="13456844"/>
    <w:rsid w:val="134D3FE1"/>
    <w:rsid w:val="13750502"/>
    <w:rsid w:val="13755D79"/>
    <w:rsid w:val="138C36CF"/>
    <w:rsid w:val="139740E0"/>
    <w:rsid w:val="13A62764"/>
    <w:rsid w:val="13AB6C67"/>
    <w:rsid w:val="13B765F2"/>
    <w:rsid w:val="13BD33DD"/>
    <w:rsid w:val="13C677BF"/>
    <w:rsid w:val="13C92C64"/>
    <w:rsid w:val="13CD4B13"/>
    <w:rsid w:val="13D32643"/>
    <w:rsid w:val="14073F24"/>
    <w:rsid w:val="14351C3C"/>
    <w:rsid w:val="143B4860"/>
    <w:rsid w:val="14582254"/>
    <w:rsid w:val="145A14F1"/>
    <w:rsid w:val="145E70FA"/>
    <w:rsid w:val="14682E63"/>
    <w:rsid w:val="146C5D2B"/>
    <w:rsid w:val="147A28AF"/>
    <w:rsid w:val="14801A8E"/>
    <w:rsid w:val="148B7F21"/>
    <w:rsid w:val="149562AD"/>
    <w:rsid w:val="14C22EDE"/>
    <w:rsid w:val="14D66FD0"/>
    <w:rsid w:val="14DB28CE"/>
    <w:rsid w:val="14E6363F"/>
    <w:rsid w:val="150B6CA4"/>
    <w:rsid w:val="150F1144"/>
    <w:rsid w:val="1513096D"/>
    <w:rsid w:val="151B05C2"/>
    <w:rsid w:val="153E729F"/>
    <w:rsid w:val="1547365E"/>
    <w:rsid w:val="15695A0F"/>
    <w:rsid w:val="156E4453"/>
    <w:rsid w:val="156F68C9"/>
    <w:rsid w:val="157D368C"/>
    <w:rsid w:val="158076FB"/>
    <w:rsid w:val="15992D5F"/>
    <w:rsid w:val="15993C84"/>
    <w:rsid w:val="15A44A0A"/>
    <w:rsid w:val="15B82EB0"/>
    <w:rsid w:val="15BE31FC"/>
    <w:rsid w:val="15C02E20"/>
    <w:rsid w:val="15C47EB3"/>
    <w:rsid w:val="15CE515D"/>
    <w:rsid w:val="15D221B1"/>
    <w:rsid w:val="15DB2601"/>
    <w:rsid w:val="15E33817"/>
    <w:rsid w:val="160624C4"/>
    <w:rsid w:val="163069DF"/>
    <w:rsid w:val="16395E98"/>
    <w:rsid w:val="1644667F"/>
    <w:rsid w:val="16452BE0"/>
    <w:rsid w:val="164F30BE"/>
    <w:rsid w:val="166061E7"/>
    <w:rsid w:val="1675618C"/>
    <w:rsid w:val="16837574"/>
    <w:rsid w:val="168E5086"/>
    <w:rsid w:val="169F4D25"/>
    <w:rsid w:val="16A64C62"/>
    <w:rsid w:val="16A66562"/>
    <w:rsid w:val="16A976BE"/>
    <w:rsid w:val="16D3293D"/>
    <w:rsid w:val="16EF60EC"/>
    <w:rsid w:val="17021828"/>
    <w:rsid w:val="171A549E"/>
    <w:rsid w:val="171C4315"/>
    <w:rsid w:val="171D4445"/>
    <w:rsid w:val="171F6DE1"/>
    <w:rsid w:val="172B1010"/>
    <w:rsid w:val="172D0EF3"/>
    <w:rsid w:val="173F712C"/>
    <w:rsid w:val="17400E19"/>
    <w:rsid w:val="17412641"/>
    <w:rsid w:val="1756056F"/>
    <w:rsid w:val="17603651"/>
    <w:rsid w:val="17604211"/>
    <w:rsid w:val="176C0ACB"/>
    <w:rsid w:val="1774500A"/>
    <w:rsid w:val="1777189F"/>
    <w:rsid w:val="178736E6"/>
    <w:rsid w:val="17936B31"/>
    <w:rsid w:val="179D6633"/>
    <w:rsid w:val="17A150AF"/>
    <w:rsid w:val="17A73C9F"/>
    <w:rsid w:val="17CF3996"/>
    <w:rsid w:val="17DD7415"/>
    <w:rsid w:val="1823445C"/>
    <w:rsid w:val="183E0C14"/>
    <w:rsid w:val="183F04E6"/>
    <w:rsid w:val="184471DF"/>
    <w:rsid w:val="18463231"/>
    <w:rsid w:val="184737C7"/>
    <w:rsid w:val="18534061"/>
    <w:rsid w:val="18671A16"/>
    <w:rsid w:val="1870381D"/>
    <w:rsid w:val="18896071"/>
    <w:rsid w:val="18A32737"/>
    <w:rsid w:val="18BB1C0B"/>
    <w:rsid w:val="18E01F76"/>
    <w:rsid w:val="18F9385A"/>
    <w:rsid w:val="18FF2133"/>
    <w:rsid w:val="191A2DD0"/>
    <w:rsid w:val="191B5F9B"/>
    <w:rsid w:val="19340C96"/>
    <w:rsid w:val="19454EE3"/>
    <w:rsid w:val="194D4EB7"/>
    <w:rsid w:val="195170C1"/>
    <w:rsid w:val="19531B49"/>
    <w:rsid w:val="195468EA"/>
    <w:rsid w:val="195C2D50"/>
    <w:rsid w:val="19660971"/>
    <w:rsid w:val="197F1BC3"/>
    <w:rsid w:val="1987663A"/>
    <w:rsid w:val="19891FDA"/>
    <w:rsid w:val="19991630"/>
    <w:rsid w:val="199A4FA6"/>
    <w:rsid w:val="19AE48E7"/>
    <w:rsid w:val="19C519EA"/>
    <w:rsid w:val="19D3724D"/>
    <w:rsid w:val="19DA5E2C"/>
    <w:rsid w:val="19ED22E0"/>
    <w:rsid w:val="1A030BC8"/>
    <w:rsid w:val="1A0C5F32"/>
    <w:rsid w:val="1A1E1459"/>
    <w:rsid w:val="1A2969E9"/>
    <w:rsid w:val="1A406C9F"/>
    <w:rsid w:val="1A533DE0"/>
    <w:rsid w:val="1A673E47"/>
    <w:rsid w:val="1A6C201D"/>
    <w:rsid w:val="1A742B35"/>
    <w:rsid w:val="1A864F35"/>
    <w:rsid w:val="1A885B93"/>
    <w:rsid w:val="1A886716"/>
    <w:rsid w:val="1A8E592C"/>
    <w:rsid w:val="1A8F1DE2"/>
    <w:rsid w:val="1A975D23"/>
    <w:rsid w:val="1A9E0346"/>
    <w:rsid w:val="1AAA7C92"/>
    <w:rsid w:val="1AB957D5"/>
    <w:rsid w:val="1AC74D34"/>
    <w:rsid w:val="1ACC5271"/>
    <w:rsid w:val="1ACF4C5D"/>
    <w:rsid w:val="1AD621C2"/>
    <w:rsid w:val="1AD862A4"/>
    <w:rsid w:val="1AED73F8"/>
    <w:rsid w:val="1AF03E93"/>
    <w:rsid w:val="1AF82C17"/>
    <w:rsid w:val="1AFD4C28"/>
    <w:rsid w:val="1B0D7C74"/>
    <w:rsid w:val="1B184B64"/>
    <w:rsid w:val="1B1F6C1C"/>
    <w:rsid w:val="1B3A659D"/>
    <w:rsid w:val="1B423D81"/>
    <w:rsid w:val="1B640ED1"/>
    <w:rsid w:val="1B647E31"/>
    <w:rsid w:val="1B6C5341"/>
    <w:rsid w:val="1B8B28A7"/>
    <w:rsid w:val="1B9F3BCB"/>
    <w:rsid w:val="1BA15E8D"/>
    <w:rsid w:val="1BAC5A58"/>
    <w:rsid w:val="1BB37FED"/>
    <w:rsid w:val="1BB430AD"/>
    <w:rsid w:val="1BCB7701"/>
    <w:rsid w:val="1BE25EF3"/>
    <w:rsid w:val="1BE55D47"/>
    <w:rsid w:val="1BF532D7"/>
    <w:rsid w:val="1BF90D9C"/>
    <w:rsid w:val="1C085BF8"/>
    <w:rsid w:val="1C0A1CE5"/>
    <w:rsid w:val="1C0D7340"/>
    <w:rsid w:val="1C306442"/>
    <w:rsid w:val="1C4369F3"/>
    <w:rsid w:val="1C4D0493"/>
    <w:rsid w:val="1C4F6C2B"/>
    <w:rsid w:val="1C535D1F"/>
    <w:rsid w:val="1C58755B"/>
    <w:rsid w:val="1C726511"/>
    <w:rsid w:val="1C7E695F"/>
    <w:rsid w:val="1C802A03"/>
    <w:rsid w:val="1C9303DC"/>
    <w:rsid w:val="1C936645"/>
    <w:rsid w:val="1C944882"/>
    <w:rsid w:val="1C9C77E1"/>
    <w:rsid w:val="1CB16D50"/>
    <w:rsid w:val="1CC95485"/>
    <w:rsid w:val="1CCF3952"/>
    <w:rsid w:val="1CF1326D"/>
    <w:rsid w:val="1CF86200"/>
    <w:rsid w:val="1CFA4001"/>
    <w:rsid w:val="1CFB645C"/>
    <w:rsid w:val="1D056E5C"/>
    <w:rsid w:val="1D10514C"/>
    <w:rsid w:val="1D35188E"/>
    <w:rsid w:val="1D353287"/>
    <w:rsid w:val="1D4359D2"/>
    <w:rsid w:val="1D5569B6"/>
    <w:rsid w:val="1D585EA0"/>
    <w:rsid w:val="1D5B7B3E"/>
    <w:rsid w:val="1D601D46"/>
    <w:rsid w:val="1D7C4588"/>
    <w:rsid w:val="1D8972E8"/>
    <w:rsid w:val="1DAB61D6"/>
    <w:rsid w:val="1DB41311"/>
    <w:rsid w:val="1DB915DA"/>
    <w:rsid w:val="1DEF7B09"/>
    <w:rsid w:val="1E1C51BB"/>
    <w:rsid w:val="1E2A258F"/>
    <w:rsid w:val="1E31533D"/>
    <w:rsid w:val="1E37563B"/>
    <w:rsid w:val="1E390716"/>
    <w:rsid w:val="1E397C78"/>
    <w:rsid w:val="1E425415"/>
    <w:rsid w:val="1E5420F2"/>
    <w:rsid w:val="1E6E215E"/>
    <w:rsid w:val="1E717F7A"/>
    <w:rsid w:val="1E7E35BD"/>
    <w:rsid w:val="1E826DF6"/>
    <w:rsid w:val="1E8921C0"/>
    <w:rsid w:val="1E8C1D46"/>
    <w:rsid w:val="1E912DBA"/>
    <w:rsid w:val="1E992610"/>
    <w:rsid w:val="1E9F47BC"/>
    <w:rsid w:val="1EA50A44"/>
    <w:rsid w:val="1EA725DA"/>
    <w:rsid w:val="1EC529F8"/>
    <w:rsid w:val="1ECF5E41"/>
    <w:rsid w:val="1F055371"/>
    <w:rsid w:val="1F0865F3"/>
    <w:rsid w:val="1F0911C1"/>
    <w:rsid w:val="1F111A06"/>
    <w:rsid w:val="1F162908"/>
    <w:rsid w:val="1F1B7CE0"/>
    <w:rsid w:val="1F1E7409"/>
    <w:rsid w:val="1F2C175D"/>
    <w:rsid w:val="1F350667"/>
    <w:rsid w:val="1F3C4861"/>
    <w:rsid w:val="1F5051D8"/>
    <w:rsid w:val="1F525195"/>
    <w:rsid w:val="1F5416DB"/>
    <w:rsid w:val="1F720FCB"/>
    <w:rsid w:val="1F73510C"/>
    <w:rsid w:val="1F753402"/>
    <w:rsid w:val="1F906EDF"/>
    <w:rsid w:val="1FB36E14"/>
    <w:rsid w:val="1FB77976"/>
    <w:rsid w:val="1FE13342"/>
    <w:rsid w:val="1FED4F4B"/>
    <w:rsid w:val="1FF009BE"/>
    <w:rsid w:val="1FF2201F"/>
    <w:rsid w:val="2000569C"/>
    <w:rsid w:val="201B59F4"/>
    <w:rsid w:val="203406CD"/>
    <w:rsid w:val="203E4F9E"/>
    <w:rsid w:val="20461F69"/>
    <w:rsid w:val="204C3952"/>
    <w:rsid w:val="20722CE1"/>
    <w:rsid w:val="207311B4"/>
    <w:rsid w:val="207A693E"/>
    <w:rsid w:val="207F2589"/>
    <w:rsid w:val="207F5072"/>
    <w:rsid w:val="209E106A"/>
    <w:rsid w:val="20A83AB2"/>
    <w:rsid w:val="20B024AE"/>
    <w:rsid w:val="20B20024"/>
    <w:rsid w:val="20D2031D"/>
    <w:rsid w:val="20D75485"/>
    <w:rsid w:val="20DC58AD"/>
    <w:rsid w:val="20E3566B"/>
    <w:rsid w:val="20EA0DE9"/>
    <w:rsid w:val="20F64B2F"/>
    <w:rsid w:val="20FD6243"/>
    <w:rsid w:val="21002822"/>
    <w:rsid w:val="21050F95"/>
    <w:rsid w:val="211B34C7"/>
    <w:rsid w:val="21207706"/>
    <w:rsid w:val="212A5DF6"/>
    <w:rsid w:val="212B739B"/>
    <w:rsid w:val="21310030"/>
    <w:rsid w:val="21341BB4"/>
    <w:rsid w:val="214924CF"/>
    <w:rsid w:val="214F2DF0"/>
    <w:rsid w:val="21575393"/>
    <w:rsid w:val="216A2ED8"/>
    <w:rsid w:val="218E27A9"/>
    <w:rsid w:val="219A1A08"/>
    <w:rsid w:val="21B61432"/>
    <w:rsid w:val="21E60C1A"/>
    <w:rsid w:val="221539B3"/>
    <w:rsid w:val="221F6418"/>
    <w:rsid w:val="22306363"/>
    <w:rsid w:val="223C0DFB"/>
    <w:rsid w:val="223C669B"/>
    <w:rsid w:val="22432AAB"/>
    <w:rsid w:val="224E5D42"/>
    <w:rsid w:val="22590F7F"/>
    <w:rsid w:val="225E6BDD"/>
    <w:rsid w:val="22666CD4"/>
    <w:rsid w:val="228C6715"/>
    <w:rsid w:val="229B446C"/>
    <w:rsid w:val="229E012B"/>
    <w:rsid w:val="229F4683"/>
    <w:rsid w:val="22A26BEE"/>
    <w:rsid w:val="22B23C80"/>
    <w:rsid w:val="22B853D2"/>
    <w:rsid w:val="22BF688E"/>
    <w:rsid w:val="22D13337"/>
    <w:rsid w:val="22E0450D"/>
    <w:rsid w:val="22EF6B08"/>
    <w:rsid w:val="22F0454C"/>
    <w:rsid w:val="230C0139"/>
    <w:rsid w:val="230E2095"/>
    <w:rsid w:val="23304553"/>
    <w:rsid w:val="233654DD"/>
    <w:rsid w:val="23396A77"/>
    <w:rsid w:val="233A3159"/>
    <w:rsid w:val="233C32DF"/>
    <w:rsid w:val="233D3F51"/>
    <w:rsid w:val="23566360"/>
    <w:rsid w:val="235D46AC"/>
    <w:rsid w:val="237B1480"/>
    <w:rsid w:val="237C517E"/>
    <w:rsid w:val="23806926"/>
    <w:rsid w:val="238308B8"/>
    <w:rsid w:val="239D00E7"/>
    <w:rsid w:val="23A50FD5"/>
    <w:rsid w:val="23A563C0"/>
    <w:rsid w:val="23AC173F"/>
    <w:rsid w:val="23C85F4C"/>
    <w:rsid w:val="23D5091A"/>
    <w:rsid w:val="23D772BA"/>
    <w:rsid w:val="23E80168"/>
    <w:rsid w:val="23F80D3E"/>
    <w:rsid w:val="24131825"/>
    <w:rsid w:val="241727D4"/>
    <w:rsid w:val="241A2DDF"/>
    <w:rsid w:val="24492983"/>
    <w:rsid w:val="245C3D2C"/>
    <w:rsid w:val="24616B52"/>
    <w:rsid w:val="24762A51"/>
    <w:rsid w:val="247B1E1B"/>
    <w:rsid w:val="24801BE6"/>
    <w:rsid w:val="24864198"/>
    <w:rsid w:val="24876E9B"/>
    <w:rsid w:val="24A02735"/>
    <w:rsid w:val="24A20933"/>
    <w:rsid w:val="24A965A5"/>
    <w:rsid w:val="24AB5F04"/>
    <w:rsid w:val="24B42E0A"/>
    <w:rsid w:val="24BF7C29"/>
    <w:rsid w:val="24CD5A39"/>
    <w:rsid w:val="24F742BD"/>
    <w:rsid w:val="25066E34"/>
    <w:rsid w:val="251B5BEF"/>
    <w:rsid w:val="25254A49"/>
    <w:rsid w:val="253C5A6C"/>
    <w:rsid w:val="25490EBE"/>
    <w:rsid w:val="2556111A"/>
    <w:rsid w:val="25654206"/>
    <w:rsid w:val="25833481"/>
    <w:rsid w:val="25861C11"/>
    <w:rsid w:val="25AA6951"/>
    <w:rsid w:val="25BB6093"/>
    <w:rsid w:val="25C11D78"/>
    <w:rsid w:val="25D41C21"/>
    <w:rsid w:val="25E178F3"/>
    <w:rsid w:val="25E4759D"/>
    <w:rsid w:val="2608204F"/>
    <w:rsid w:val="260D1D19"/>
    <w:rsid w:val="26194A6A"/>
    <w:rsid w:val="26247CD6"/>
    <w:rsid w:val="26377416"/>
    <w:rsid w:val="26464FE3"/>
    <w:rsid w:val="264D1E23"/>
    <w:rsid w:val="265E43A9"/>
    <w:rsid w:val="265F4051"/>
    <w:rsid w:val="266B65D8"/>
    <w:rsid w:val="267435AF"/>
    <w:rsid w:val="268732EC"/>
    <w:rsid w:val="268A1541"/>
    <w:rsid w:val="269019DC"/>
    <w:rsid w:val="269F1D66"/>
    <w:rsid w:val="26A627AA"/>
    <w:rsid w:val="26B90700"/>
    <w:rsid w:val="26C67233"/>
    <w:rsid w:val="26CB03CF"/>
    <w:rsid w:val="26D5394D"/>
    <w:rsid w:val="26D82AE6"/>
    <w:rsid w:val="27262C96"/>
    <w:rsid w:val="27344160"/>
    <w:rsid w:val="274C02F3"/>
    <w:rsid w:val="27552D7A"/>
    <w:rsid w:val="27663C17"/>
    <w:rsid w:val="277027BA"/>
    <w:rsid w:val="277B5720"/>
    <w:rsid w:val="27967CBE"/>
    <w:rsid w:val="27984FCA"/>
    <w:rsid w:val="27A2315C"/>
    <w:rsid w:val="27A23630"/>
    <w:rsid w:val="27AD71CB"/>
    <w:rsid w:val="27B95B04"/>
    <w:rsid w:val="27C4595C"/>
    <w:rsid w:val="27C50146"/>
    <w:rsid w:val="27D27656"/>
    <w:rsid w:val="27D55ACD"/>
    <w:rsid w:val="27E03324"/>
    <w:rsid w:val="27E504C3"/>
    <w:rsid w:val="27F82CE3"/>
    <w:rsid w:val="28011ED3"/>
    <w:rsid w:val="28013D4C"/>
    <w:rsid w:val="28032483"/>
    <w:rsid w:val="280E453C"/>
    <w:rsid w:val="28152E37"/>
    <w:rsid w:val="281973EA"/>
    <w:rsid w:val="2828331F"/>
    <w:rsid w:val="2829757F"/>
    <w:rsid w:val="28316D63"/>
    <w:rsid w:val="28347285"/>
    <w:rsid w:val="28395F82"/>
    <w:rsid w:val="28403A0E"/>
    <w:rsid w:val="28410DAA"/>
    <w:rsid w:val="284A0131"/>
    <w:rsid w:val="28624063"/>
    <w:rsid w:val="286B00FF"/>
    <w:rsid w:val="28721F1A"/>
    <w:rsid w:val="28782DFE"/>
    <w:rsid w:val="288939C2"/>
    <w:rsid w:val="288A6DC1"/>
    <w:rsid w:val="28B872CB"/>
    <w:rsid w:val="28E0155E"/>
    <w:rsid w:val="28E104D1"/>
    <w:rsid w:val="28F47DC8"/>
    <w:rsid w:val="28FB080C"/>
    <w:rsid w:val="2904285B"/>
    <w:rsid w:val="29156F98"/>
    <w:rsid w:val="29260A34"/>
    <w:rsid w:val="292A44F5"/>
    <w:rsid w:val="293114DF"/>
    <w:rsid w:val="2964379E"/>
    <w:rsid w:val="2973534B"/>
    <w:rsid w:val="297740BA"/>
    <w:rsid w:val="297B4B62"/>
    <w:rsid w:val="298053AE"/>
    <w:rsid w:val="29921F25"/>
    <w:rsid w:val="299A1376"/>
    <w:rsid w:val="29C12A97"/>
    <w:rsid w:val="29D64DEC"/>
    <w:rsid w:val="29D92F69"/>
    <w:rsid w:val="29DB4CF3"/>
    <w:rsid w:val="29EB3A28"/>
    <w:rsid w:val="2A000299"/>
    <w:rsid w:val="2A036673"/>
    <w:rsid w:val="2A3A44D8"/>
    <w:rsid w:val="2A3F27C1"/>
    <w:rsid w:val="2A401784"/>
    <w:rsid w:val="2A472816"/>
    <w:rsid w:val="2A4D349F"/>
    <w:rsid w:val="2A6126CB"/>
    <w:rsid w:val="2A6403A2"/>
    <w:rsid w:val="2A730C40"/>
    <w:rsid w:val="2A791FD8"/>
    <w:rsid w:val="2A921779"/>
    <w:rsid w:val="2A97270F"/>
    <w:rsid w:val="2A9862A0"/>
    <w:rsid w:val="2AB659CF"/>
    <w:rsid w:val="2AC24F8A"/>
    <w:rsid w:val="2AC35266"/>
    <w:rsid w:val="2ADA55C6"/>
    <w:rsid w:val="2AE302DC"/>
    <w:rsid w:val="2AFC2121"/>
    <w:rsid w:val="2B066564"/>
    <w:rsid w:val="2B090499"/>
    <w:rsid w:val="2B143ABB"/>
    <w:rsid w:val="2B1946E2"/>
    <w:rsid w:val="2B2A7E69"/>
    <w:rsid w:val="2B376961"/>
    <w:rsid w:val="2B417165"/>
    <w:rsid w:val="2B540446"/>
    <w:rsid w:val="2B6832EF"/>
    <w:rsid w:val="2B6F6CE0"/>
    <w:rsid w:val="2B8D5934"/>
    <w:rsid w:val="2B8E58E2"/>
    <w:rsid w:val="2BAF56EA"/>
    <w:rsid w:val="2BBA488F"/>
    <w:rsid w:val="2BBC151E"/>
    <w:rsid w:val="2BE60332"/>
    <w:rsid w:val="2BEC69E1"/>
    <w:rsid w:val="2C00245C"/>
    <w:rsid w:val="2C234E81"/>
    <w:rsid w:val="2C4777CE"/>
    <w:rsid w:val="2C6937C7"/>
    <w:rsid w:val="2C744EDE"/>
    <w:rsid w:val="2C746D54"/>
    <w:rsid w:val="2C9A2F6B"/>
    <w:rsid w:val="2CA333F0"/>
    <w:rsid w:val="2CA80C5B"/>
    <w:rsid w:val="2CAA5B3A"/>
    <w:rsid w:val="2CB05FF1"/>
    <w:rsid w:val="2CC75130"/>
    <w:rsid w:val="2CCE644C"/>
    <w:rsid w:val="2CE9131F"/>
    <w:rsid w:val="2CEE6852"/>
    <w:rsid w:val="2D270C65"/>
    <w:rsid w:val="2D2761D2"/>
    <w:rsid w:val="2D3220FA"/>
    <w:rsid w:val="2D3B38A7"/>
    <w:rsid w:val="2D401CBE"/>
    <w:rsid w:val="2D412CAA"/>
    <w:rsid w:val="2D6F7B61"/>
    <w:rsid w:val="2D821A14"/>
    <w:rsid w:val="2D844003"/>
    <w:rsid w:val="2D8507C7"/>
    <w:rsid w:val="2DB30FB6"/>
    <w:rsid w:val="2DC252B2"/>
    <w:rsid w:val="2DCA5F21"/>
    <w:rsid w:val="2DD907E9"/>
    <w:rsid w:val="2DEE35B7"/>
    <w:rsid w:val="2DF817C9"/>
    <w:rsid w:val="2E0026E9"/>
    <w:rsid w:val="2E211917"/>
    <w:rsid w:val="2E2546EB"/>
    <w:rsid w:val="2E275229"/>
    <w:rsid w:val="2E363846"/>
    <w:rsid w:val="2E396BC6"/>
    <w:rsid w:val="2E3F324E"/>
    <w:rsid w:val="2E4A7FA1"/>
    <w:rsid w:val="2E7C03EA"/>
    <w:rsid w:val="2E845FFC"/>
    <w:rsid w:val="2E933E46"/>
    <w:rsid w:val="2E967365"/>
    <w:rsid w:val="2E9B58CE"/>
    <w:rsid w:val="2E9F2989"/>
    <w:rsid w:val="2EA82381"/>
    <w:rsid w:val="2ED93399"/>
    <w:rsid w:val="2EED72F4"/>
    <w:rsid w:val="2EF6417C"/>
    <w:rsid w:val="2EFB31CA"/>
    <w:rsid w:val="2F225A2B"/>
    <w:rsid w:val="2F3E7705"/>
    <w:rsid w:val="2F537B56"/>
    <w:rsid w:val="2F60518E"/>
    <w:rsid w:val="2F640D2C"/>
    <w:rsid w:val="2F6B7DAA"/>
    <w:rsid w:val="2F711BE9"/>
    <w:rsid w:val="2F736CFE"/>
    <w:rsid w:val="2F853E93"/>
    <w:rsid w:val="2F97218E"/>
    <w:rsid w:val="2F973ECE"/>
    <w:rsid w:val="2F9B0F3B"/>
    <w:rsid w:val="2FAA13C3"/>
    <w:rsid w:val="2FAC3243"/>
    <w:rsid w:val="2FB91498"/>
    <w:rsid w:val="2FBE174D"/>
    <w:rsid w:val="2FCA7F69"/>
    <w:rsid w:val="2FD23175"/>
    <w:rsid w:val="2FF04F68"/>
    <w:rsid w:val="2FF755C5"/>
    <w:rsid w:val="301F2F1A"/>
    <w:rsid w:val="302E05C2"/>
    <w:rsid w:val="304F3066"/>
    <w:rsid w:val="306018A1"/>
    <w:rsid w:val="30633F83"/>
    <w:rsid w:val="30676B9A"/>
    <w:rsid w:val="306E0571"/>
    <w:rsid w:val="30764D41"/>
    <w:rsid w:val="30842A25"/>
    <w:rsid w:val="30937392"/>
    <w:rsid w:val="309403EC"/>
    <w:rsid w:val="30AD171B"/>
    <w:rsid w:val="30BB7F94"/>
    <w:rsid w:val="30BE234B"/>
    <w:rsid w:val="30BF562C"/>
    <w:rsid w:val="30F57B22"/>
    <w:rsid w:val="310B783F"/>
    <w:rsid w:val="310E6487"/>
    <w:rsid w:val="31115F2F"/>
    <w:rsid w:val="311B1E49"/>
    <w:rsid w:val="31204D98"/>
    <w:rsid w:val="312A6DDE"/>
    <w:rsid w:val="314167EA"/>
    <w:rsid w:val="31621365"/>
    <w:rsid w:val="31687720"/>
    <w:rsid w:val="31776352"/>
    <w:rsid w:val="317B3FFD"/>
    <w:rsid w:val="317C74CB"/>
    <w:rsid w:val="31AD5001"/>
    <w:rsid w:val="31B14B53"/>
    <w:rsid w:val="31BC2807"/>
    <w:rsid w:val="31BD0B67"/>
    <w:rsid w:val="31BE08EC"/>
    <w:rsid w:val="31BF1BD6"/>
    <w:rsid w:val="31C46659"/>
    <w:rsid w:val="31EC06AE"/>
    <w:rsid w:val="31F7247A"/>
    <w:rsid w:val="32052490"/>
    <w:rsid w:val="32060C7B"/>
    <w:rsid w:val="32086EBE"/>
    <w:rsid w:val="32301750"/>
    <w:rsid w:val="32447702"/>
    <w:rsid w:val="324C3F2C"/>
    <w:rsid w:val="32663A21"/>
    <w:rsid w:val="326F218B"/>
    <w:rsid w:val="327E3A29"/>
    <w:rsid w:val="32813F01"/>
    <w:rsid w:val="328B6564"/>
    <w:rsid w:val="328E6778"/>
    <w:rsid w:val="32A209F1"/>
    <w:rsid w:val="32A6471D"/>
    <w:rsid w:val="32AA1D7A"/>
    <w:rsid w:val="32B76EA3"/>
    <w:rsid w:val="32BB340C"/>
    <w:rsid w:val="32BF5299"/>
    <w:rsid w:val="32C13B55"/>
    <w:rsid w:val="32CE0064"/>
    <w:rsid w:val="32DE1B69"/>
    <w:rsid w:val="32EB290D"/>
    <w:rsid w:val="32FE7240"/>
    <w:rsid w:val="33142BA2"/>
    <w:rsid w:val="33190BD1"/>
    <w:rsid w:val="331C256A"/>
    <w:rsid w:val="332371A4"/>
    <w:rsid w:val="33245AEA"/>
    <w:rsid w:val="3328305D"/>
    <w:rsid w:val="33387142"/>
    <w:rsid w:val="33683CBE"/>
    <w:rsid w:val="33711313"/>
    <w:rsid w:val="33724D90"/>
    <w:rsid w:val="33727373"/>
    <w:rsid w:val="337C2891"/>
    <w:rsid w:val="338D38B7"/>
    <w:rsid w:val="339E531B"/>
    <w:rsid w:val="33AE7E32"/>
    <w:rsid w:val="33CB6A36"/>
    <w:rsid w:val="33DD7A37"/>
    <w:rsid w:val="33DF0DF2"/>
    <w:rsid w:val="33DF1949"/>
    <w:rsid w:val="33E7650C"/>
    <w:rsid w:val="33F6183B"/>
    <w:rsid w:val="33FA05BD"/>
    <w:rsid w:val="340C1E11"/>
    <w:rsid w:val="340F43B6"/>
    <w:rsid w:val="341F0CB0"/>
    <w:rsid w:val="34366FA1"/>
    <w:rsid w:val="34367E30"/>
    <w:rsid w:val="34454977"/>
    <w:rsid w:val="345E0930"/>
    <w:rsid w:val="346777D6"/>
    <w:rsid w:val="34723953"/>
    <w:rsid w:val="347A5024"/>
    <w:rsid w:val="3494296D"/>
    <w:rsid w:val="34962F43"/>
    <w:rsid w:val="349F05FE"/>
    <w:rsid w:val="34AC3497"/>
    <w:rsid w:val="34B1499D"/>
    <w:rsid w:val="34D20A00"/>
    <w:rsid w:val="34D23B56"/>
    <w:rsid w:val="34E72DE8"/>
    <w:rsid w:val="34E85093"/>
    <w:rsid w:val="34EA64F1"/>
    <w:rsid w:val="34EC2136"/>
    <w:rsid w:val="34F41465"/>
    <w:rsid w:val="34F66FD2"/>
    <w:rsid w:val="35113E7C"/>
    <w:rsid w:val="351D4DDA"/>
    <w:rsid w:val="351D6544"/>
    <w:rsid w:val="35206D16"/>
    <w:rsid w:val="35247F87"/>
    <w:rsid w:val="352619AB"/>
    <w:rsid w:val="352D7065"/>
    <w:rsid w:val="352F0F58"/>
    <w:rsid w:val="352F577F"/>
    <w:rsid w:val="35341B8D"/>
    <w:rsid w:val="35352D5A"/>
    <w:rsid w:val="353F6F80"/>
    <w:rsid w:val="354A65F3"/>
    <w:rsid w:val="356A5587"/>
    <w:rsid w:val="356F736B"/>
    <w:rsid w:val="35700C37"/>
    <w:rsid w:val="35722CCA"/>
    <w:rsid w:val="3576587F"/>
    <w:rsid w:val="35A22197"/>
    <w:rsid w:val="35A86BE2"/>
    <w:rsid w:val="35AA7CBC"/>
    <w:rsid w:val="35B2693C"/>
    <w:rsid w:val="35C135EA"/>
    <w:rsid w:val="35D22CB4"/>
    <w:rsid w:val="35FC02B8"/>
    <w:rsid w:val="35FD07B2"/>
    <w:rsid w:val="36123750"/>
    <w:rsid w:val="361B3361"/>
    <w:rsid w:val="3624290A"/>
    <w:rsid w:val="36257A19"/>
    <w:rsid w:val="362767AC"/>
    <w:rsid w:val="36285A6D"/>
    <w:rsid w:val="362D1E09"/>
    <w:rsid w:val="36432C72"/>
    <w:rsid w:val="3645099E"/>
    <w:rsid w:val="365A31C8"/>
    <w:rsid w:val="3660262B"/>
    <w:rsid w:val="36615AEE"/>
    <w:rsid w:val="368A5044"/>
    <w:rsid w:val="36950113"/>
    <w:rsid w:val="36975F5D"/>
    <w:rsid w:val="369C5391"/>
    <w:rsid w:val="36CC4B8E"/>
    <w:rsid w:val="36CD3D01"/>
    <w:rsid w:val="36D77067"/>
    <w:rsid w:val="36DD6DF4"/>
    <w:rsid w:val="36E77B34"/>
    <w:rsid w:val="36F05F4E"/>
    <w:rsid w:val="36F7769E"/>
    <w:rsid w:val="3705366C"/>
    <w:rsid w:val="370A15E1"/>
    <w:rsid w:val="370B7084"/>
    <w:rsid w:val="371B0664"/>
    <w:rsid w:val="372331F6"/>
    <w:rsid w:val="372336B6"/>
    <w:rsid w:val="37360251"/>
    <w:rsid w:val="37377421"/>
    <w:rsid w:val="373F59F9"/>
    <w:rsid w:val="37517DC6"/>
    <w:rsid w:val="376B6DBA"/>
    <w:rsid w:val="37A70788"/>
    <w:rsid w:val="37B603D0"/>
    <w:rsid w:val="37D95ABC"/>
    <w:rsid w:val="37E12AAA"/>
    <w:rsid w:val="37EA5121"/>
    <w:rsid w:val="37EA74F5"/>
    <w:rsid w:val="37F12E8E"/>
    <w:rsid w:val="37F14B77"/>
    <w:rsid w:val="37F15990"/>
    <w:rsid w:val="380D737F"/>
    <w:rsid w:val="380F093B"/>
    <w:rsid w:val="38142D4E"/>
    <w:rsid w:val="38420969"/>
    <w:rsid w:val="384D2A61"/>
    <w:rsid w:val="384F2957"/>
    <w:rsid w:val="385675B2"/>
    <w:rsid w:val="38575F8F"/>
    <w:rsid w:val="38596A9E"/>
    <w:rsid w:val="38696929"/>
    <w:rsid w:val="38825AF8"/>
    <w:rsid w:val="389C6B92"/>
    <w:rsid w:val="38A32DEF"/>
    <w:rsid w:val="38AB2988"/>
    <w:rsid w:val="38B05D51"/>
    <w:rsid w:val="38B10C1D"/>
    <w:rsid w:val="38BF30BD"/>
    <w:rsid w:val="38C94499"/>
    <w:rsid w:val="38D53C03"/>
    <w:rsid w:val="38EB3504"/>
    <w:rsid w:val="38F46D84"/>
    <w:rsid w:val="38FF5EB1"/>
    <w:rsid w:val="3908155D"/>
    <w:rsid w:val="39091129"/>
    <w:rsid w:val="39147901"/>
    <w:rsid w:val="392577B1"/>
    <w:rsid w:val="392866A4"/>
    <w:rsid w:val="393C3701"/>
    <w:rsid w:val="39411203"/>
    <w:rsid w:val="39451C96"/>
    <w:rsid w:val="39497483"/>
    <w:rsid w:val="394B749E"/>
    <w:rsid w:val="3958651F"/>
    <w:rsid w:val="395D7474"/>
    <w:rsid w:val="3974662D"/>
    <w:rsid w:val="39903DB6"/>
    <w:rsid w:val="39955815"/>
    <w:rsid w:val="39CC2488"/>
    <w:rsid w:val="39DE7E87"/>
    <w:rsid w:val="39F73C5C"/>
    <w:rsid w:val="39FC3E5E"/>
    <w:rsid w:val="3A03143F"/>
    <w:rsid w:val="3A105D16"/>
    <w:rsid w:val="3A235C83"/>
    <w:rsid w:val="3A3F1545"/>
    <w:rsid w:val="3A477062"/>
    <w:rsid w:val="3A484ADC"/>
    <w:rsid w:val="3A525AC5"/>
    <w:rsid w:val="3A665AC2"/>
    <w:rsid w:val="3A815FBC"/>
    <w:rsid w:val="3A820648"/>
    <w:rsid w:val="3A861C21"/>
    <w:rsid w:val="3A92100E"/>
    <w:rsid w:val="3A971A79"/>
    <w:rsid w:val="3A9D22FD"/>
    <w:rsid w:val="3AA17E98"/>
    <w:rsid w:val="3AA17EDC"/>
    <w:rsid w:val="3AA21C14"/>
    <w:rsid w:val="3AA82BC5"/>
    <w:rsid w:val="3AAD4A9E"/>
    <w:rsid w:val="3AB75F43"/>
    <w:rsid w:val="3AB878EF"/>
    <w:rsid w:val="3AC03D6A"/>
    <w:rsid w:val="3AC13126"/>
    <w:rsid w:val="3AC44DF2"/>
    <w:rsid w:val="3AD16429"/>
    <w:rsid w:val="3AE25434"/>
    <w:rsid w:val="3AE5049D"/>
    <w:rsid w:val="3AE91D26"/>
    <w:rsid w:val="3AEF2295"/>
    <w:rsid w:val="3AF1734E"/>
    <w:rsid w:val="3B1E546D"/>
    <w:rsid w:val="3B55305D"/>
    <w:rsid w:val="3B5B313F"/>
    <w:rsid w:val="3B7802E6"/>
    <w:rsid w:val="3B7C2B16"/>
    <w:rsid w:val="3B834FB7"/>
    <w:rsid w:val="3B8424CE"/>
    <w:rsid w:val="3B8711FF"/>
    <w:rsid w:val="3B8D4362"/>
    <w:rsid w:val="3B9C285B"/>
    <w:rsid w:val="3B9D12A5"/>
    <w:rsid w:val="3BB73D13"/>
    <w:rsid w:val="3BBD3C30"/>
    <w:rsid w:val="3BCF7FDE"/>
    <w:rsid w:val="3BD307F8"/>
    <w:rsid w:val="3BD71E2C"/>
    <w:rsid w:val="3BDF7678"/>
    <w:rsid w:val="3BE37DDB"/>
    <w:rsid w:val="3BED63B0"/>
    <w:rsid w:val="3BFF173C"/>
    <w:rsid w:val="3C0E7E06"/>
    <w:rsid w:val="3C1A2AF4"/>
    <w:rsid w:val="3C343CFC"/>
    <w:rsid w:val="3C3752A2"/>
    <w:rsid w:val="3C426879"/>
    <w:rsid w:val="3C4726B5"/>
    <w:rsid w:val="3C671C4E"/>
    <w:rsid w:val="3C82430B"/>
    <w:rsid w:val="3C920A15"/>
    <w:rsid w:val="3C921C73"/>
    <w:rsid w:val="3C974EDA"/>
    <w:rsid w:val="3C9761D0"/>
    <w:rsid w:val="3C9E68F1"/>
    <w:rsid w:val="3C9F7CDA"/>
    <w:rsid w:val="3CBA675F"/>
    <w:rsid w:val="3CD5778F"/>
    <w:rsid w:val="3CE350D3"/>
    <w:rsid w:val="3CE6259C"/>
    <w:rsid w:val="3D0C75A6"/>
    <w:rsid w:val="3D0E5CB1"/>
    <w:rsid w:val="3D207535"/>
    <w:rsid w:val="3D3461E2"/>
    <w:rsid w:val="3D4316FC"/>
    <w:rsid w:val="3D574E30"/>
    <w:rsid w:val="3D5C0912"/>
    <w:rsid w:val="3D8428F6"/>
    <w:rsid w:val="3D855B90"/>
    <w:rsid w:val="3D92148B"/>
    <w:rsid w:val="3DAB3156"/>
    <w:rsid w:val="3DBC1E4D"/>
    <w:rsid w:val="3DC654A8"/>
    <w:rsid w:val="3DC85780"/>
    <w:rsid w:val="3DCA5E4A"/>
    <w:rsid w:val="3DF91D0B"/>
    <w:rsid w:val="3DF945D1"/>
    <w:rsid w:val="3E01007E"/>
    <w:rsid w:val="3E0C533C"/>
    <w:rsid w:val="3E462265"/>
    <w:rsid w:val="3E53741C"/>
    <w:rsid w:val="3E5F3186"/>
    <w:rsid w:val="3E70494A"/>
    <w:rsid w:val="3E833E3C"/>
    <w:rsid w:val="3E994154"/>
    <w:rsid w:val="3E9E653D"/>
    <w:rsid w:val="3EB04232"/>
    <w:rsid w:val="3EB53750"/>
    <w:rsid w:val="3ECD788E"/>
    <w:rsid w:val="3EDF6885"/>
    <w:rsid w:val="3EFD5A33"/>
    <w:rsid w:val="3F0A15DC"/>
    <w:rsid w:val="3F371C4A"/>
    <w:rsid w:val="3F400A48"/>
    <w:rsid w:val="3F4B4D10"/>
    <w:rsid w:val="3F5121DE"/>
    <w:rsid w:val="3F6C24F3"/>
    <w:rsid w:val="3F81102B"/>
    <w:rsid w:val="3F901E23"/>
    <w:rsid w:val="3FA41648"/>
    <w:rsid w:val="3FA54FA9"/>
    <w:rsid w:val="3FAC449F"/>
    <w:rsid w:val="3FC14373"/>
    <w:rsid w:val="3FE93F13"/>
    <w:rsid w:val="3FEA33A8"/>
    <w:rsid w:val="3FF34F00"/>
    <w:rsid w:val="3FF75BBE"/>
    <w:rsid w:val="40001014"/>
    <w:rsid w:val="400036E5"/>
    <w:rsid w:val="40021CFC"/>
    <w:rsid w:val="40103CAD"/>
    <w:rsid w:val="401049FD"/>
    <w:rsid w:val="4075388E"/>
    <w:rsid w:val="40925C72"/>
    <w:rsid w:val="4093123F"/>
    <w:rsid w:val="409F20CE"/>
    <w:rsid w:val="40CA31C0"/>
    <w:rsid w:val="40DC0659"/>
    <w:rsid w:val="40DF012D"/>
    <w:rsid w:val="40E37F2F"/>
    <w:rsid w:val="40EB1B60"/>
    <w:rsid w:val="40F01FD4"/>
    <w:rsid w:val="41095233"/>
    <w:rsid w:val="41240076"/>
    <w:rsid w:val="412402B6"/>
    <w:rsid w:val="413558F8"/>
    <w:rsid w:val="413B20DF"/>
    <w:rsid w:val="41447FEB"/>
    <w:rsid w:val="415D679F"/>
    <w:rsid w:val="418E3978"/>
    <w:rsid w:val="41AE510D"/>
    <w:rsid w:val="41D10BD2"/>
    <w:rsid w:val="41D9235D"/>
    <w:rsid w:val="41EB4365"/>
    <w:rsid w:val="41ED6E65"/>
    <w:rsid w:val="41F431ED"/>
    <w:rsid w:val="41F7521B"/>
    <w:rsid w:val="4206561C"/>
    <w:rsid w:val="420A55E4"/>
    <w:rsid w:val="42117BAF"/>
    <w:rsid w:val="422F4B99"/>
    <w:rsid w:val="42327262"/>
    <w:rsid w:val="423A279D"/>
    <w:rsid w:val="423F569C"/>
    <w:rsid w:val="4243309A"/>
    <w:rsid w:val="42461900"/>
    <w:rsid w:val="424A74C6"/>
    <w:rsid w:val="42716906"/>
    <w:rsid w:val="427579A8"/>
    <w:rsid w:val="428F3AE7"/>
    <w:rsid w:val="429977DA"/>
    <w:rsid w:val="42B67099"/>
    <w:rsid w:val="42BD3E6B"/>
    <w:rsid w:val="42CA4CB6"/>
    <w:rsid w:val="42DB7EFF"/>
    <w:rsid w:val="42E32E3F"/>
    <w:rsid w:val="42FE4714"/>
    <w:rsid w:val="430609CE"/>
    <w:rsid w:val="4307390F"/>
    <w:rsid w:val="43075A36"/>
    <w:rsid w:val="43077F41"/>
    <w:rsid w:val="430947FA"/>
    <w:rsid w:val="430B345F"/>
    <w:rsid w:val="431A06BF"/>
    <w:rsid w:val="431D6D55"/>
    <w:rsid w:val="433B6EE5"/>
    <w:rsid w:val="433B755E"/>
    <w:rsid w:val="43420889"/>
    <w:rsid w:val="43476022"/>
    <w:rsid w:val="434D3430"/>
    <w:rsid w:val="435156F1"/>
    <w:rsid w:val="43565D70"/>
    <w:rsid w:val="4362330F"/>
    <w:rsid w:val="437D3D38"/>
    <w:rsid w:val="438A4805"/>
    <w:rsid w:val="438F02DA"/>
    <w:rsid w:val="4397412D"/>
    <w:rsid w:val="439873D6"/>
    <w:rsid w:val="43AC4D51"/>
    <w:rsid w:val="43AF1BC7"/>
    <w:rsid w:val="43C638C1"/>
    <w:rsid w:val="43DB5A1C"/>
    <w:rsid w:val="43DC5F8A"/>
    <w:rsid w:val="43DE3B35"/>
    <w:rsid w:val="43DF62AC"/>
    <w:rsid w:val="43E2165B"/>
    <w:rsid w:val="43E41A72"/>
    <w:rsid w:val="43F95DF1"/>
    <w:rsid w:val="440329F6"/>
    <w:rsid w:val="440D00C2"/>
    <w:rsid w:val="440D1721"/>
    <w:rsid w:val="44197108"/>
    <w:rsid w:val="44347C7E"/>
    <w:rsid w:val="443B300C"/>
    <w:rsid w:val="44403DE7"/>
    <w:rsid w:val="445C509E"/>
    <w:rsid w:val="447C0595"/>
    <w:rsid w:val="447D7408"/>
    <w:rsid w:val="44840C45"/>
    <w:rsid w:val="44961280"/>
    <w:rsid w:val="449D5724"/>
    <w:rsid w:val="449E1125"/>
    <w:rsid w:val="44AA3653"/>
    <w:rsid w:val="44B46643"/>
    <w:rsid w:val="44CA319C"/>
    <w:rsid w:val="44CE1EFA"/>
    <w:rsid w:val="44E451D0"/>
    <w:rsid w:val="44EC5662"/>
    <w:rsid w:val="44FE12DB"/>
    <w:rsid w:val="450659C9"/>
    <w:rsid w:val="450B3C87"/>
    <w:rsid w:val="45174CDA"/>
    <w:rsid w:val="451822D8"/>
    <w:rsid w:val="451940DA"/>
    <w:rsid w:val="45251547"/>
    <w:rsid w:val="45386958"/>
    <w:rsid w:val="455C463F"/>
    <w:rsid w:val="45636432"/>
    <w:rsid w:val="4570217A"/>
    <w:rsid w:val="457B27AE"/>
    <w:rsid w:val="457C5DBA"/>
    <w:rsid w:val="4588212D"/>
    <w:rsid w:val="458C2028"/>
    <w:rsid w:val="45963751"/>
    <w:rsid w:val="45973145"/>
    <w:rsid w:val="45AE39C9"/>
    <w:rsid w:val="45B247D5"/>
    <w:rsid w:val="45B64CA4"/>
    <w:rsid w:val="45D30709"/>
    <w:rsid w:val="45D44FE3"/>
    <w:rsid w:val="45EA7BD0"/>
    <w:rsid w:val="45FD70F3"/>
    <w:rsid w:val="46006054"/>
    <w:rsid w:val="460F155F"/>
    <w:rsid w:val="4617743D"/>
    <w:rsid w:val="461E5E0D"/>
    <w:rsid w:val="461F7B3E"/>
    <w:rsid w:val="4625515A"/>
    <w:rsid w:val="46326F9B"/>
    <w:rsid w:val="46427742"/>
    <w:rsid w:val="464D5D30"/>
    <w:rsid w:val="46534BE6"/>
    <w:rsid w:val="46664529"/>
    <w:rsid w:val="4668690D"/>
    <w:rsid w:val="46774B6A"/>
    <w:rsid w:val="46811CA6"/>
    <w:rsid w:val="46851FBD"/>
    <w:rsid w:val="468908C2"/>
    <w:rsid w:val="469C6264"/>
    <w:rsid w:val="46A96CC5"/>
    <w:rsid w:val="46AA63C8"/>
    <w:rsid w:val="46AD610F"/>
    <w:rsid w:val="46B87F87"/>
    <w:rsid w:val="46E14F92"/>
    <w:rsid w:val="46E65F00"/>
    <w:rsid w:val="46E97CA4"/>
    <w:rsid w:val="46EC4921"/>
    <w:rsid w:val="46EF3FC8"/>
    <w:rsid w:val="46F567E8"/>
    <w:rsid w:val="46F6385A"/>
    <w:rsid w:val="46F8558E"/>
    <w:rsid w:val="46FB02E6"/>
    <w:rsid w:val="470E007F"/>
    <w:rsid w:val="471D38B7"/>
    <w:rsid w:val="474E4EF3"/>
    <w:rsid w:val="475804B5"/>
    <w:rsid w:val="475842B5"/>
    <w:rsid w:val="47590551"/>
    <w:rsid w:val="476178EB"/>
    <w:rsid w:val="47623DAA"/>
    <w:rsid w:val="47633109"/>
    <w:rsid w:val="477B294C"/>
    <w:rsid w:val="47B2338C"/>
    <w:rsid w:val="47BB48F1"/>
    <w:rsid w:val="47F31920"/>
    <w:rsid w:val="48007A61"/>
    <w:rsid w:val="480A15CC"/>
    <w:rsid w:val="482550BA"/>
    <w:rsid w:val="48322B27"/>
    <w:rsid w:val="483C204D"/>
    <w:rsid w:val="484E565A"/>
    <w:rsid w:val="486C40BD"/>
    <w:rsid w:val="487070D5"/>
    <w:rsid w:val="488245A6"/>
    <w:rsid w:val="488B66C4"/>
    <w:rsid w:val="48A45538"/>
    <w:rsid w:val="48B40520"/>
    <w:rsid w:val="48B74ED0"/>
    <w:rsid w:val="48CC2BD6"/>
    <w:rsid w:val="48D8116F"/>
    <w:rsid w:val="48FB44F3"/>
    <w:rsid w:val="490224C7"/>
    <w:rsid w:val="49145CDB"/>
    <w:rsid w:val="491F017C"/>
    <w:rsid w:val="49214CA4"/>
    <w:rsid w:val="492C619A"/>
    <w:rsid w:val="4945517E"/>
    <w:rsid w:val="494711F8"/>
    <w:rsid w:val="496E659F"/>
    <w:rsid w:val="49766BBD"/>
    <w:rsid w:val="49830C05"/>
    <w:rsid w:val="498A59E5"/>
    <w:rsid w:val="49936D2D"/>
    <w:rsid w:val="49A00F47"/>
    <w:rsid w:val="49A8061B"/>
    <w:rsid w:val="49AA4BEF"/>
    <w:rsid w:val="49C073C7"/>
    <w:rsid w:val="49CA4634"/>
    <w:rsid w:val="49D91BAA"/>
    <w:rsid w:val="49DF0A50"/>
    <w:rsid w:val="49E008A6"/>
    <w:rsid w:val="49E55D41"/>
    <w:rsid w:val="49E84F20"/>
    <w:rsid w:val="49F05852"/>
    <w:rsid w:val="49FB5F8D"/>
    <w:rsid w:val="49FF3960"/>
    <w:rsid w:val="49FF70B8"/>
    <w:rsid w:val="4A03151A"/>
    <w:rsid w:val="4A034AFA"/>
    <w:rsid w:val="4A0E10F0"/>
    <w:rsid w:val="4A0F3634"/>
    <w:rsid w:val="4A1A05ED"/>
    <w:rsid w:val="4A2621EB"/>
    <w:rsid w:val="4A282302"/>
    <w:rsid w:val="4A3D2832"/>
    <w:rsid w:val="4A4107C9"/>
    <w:rsid w:val="4A4629A3"/>
    <w:rsid w:val="4A525B2B"/>
    <w:rsid w:val="4A547476"/>
    <w:rsid w:val="4A590676"/>
    <w:rsid w:val="4A6E314C"/>
    <w:rsid w:val="4A7B2FDE"/>
    <w:rsid w:val="4A7C7EE8"/>
    <w:rsid w:val="4A841251"/>
    <w:rsid w:val="4A9E6B27"/>
    <w:rsid w:val="4A9F551A"/>
    <w:rsid w:val="4AC00232"/>
    <w:rsid w:val="4AC15659"/>
    <w:rsid w:val="4ACB1095"/>
    <w:rsid w:val="4ADE31E5"/>
    <w:rsid w:val="4AF40038"/>
    <w:rsid w:val="4B065AD8"/>
    <w:rsid w:val="4B070D7B"/>
    <w:rsid w:val="4B086919"/>
    <w:rsid w:val="4B0D3CDF"/>
    <w:rsid w:val="4B0F4DE8"/>
    <w:rsid w:val="4B20516C"/>
    <w:rsid w:val="4B2E4967"/>
    <w:rsid w:val="4B36048D"/>
    <w:rsid w:val="4B414A80"/>
    <w:rsid w:val="4B491944"/>
    <w:rsid w:val="4B4F10EB"/>
    <w:rsid w:val="4B601E60"/>
    <w:rsid w:val="4B7128B2"/>
    <w:rsid w:val="4B7B4C77"/>
    <w:rsid w:val="4BB75ECB"/>
    <w:rsid w:val="4BBA1997"/>
    <w:rsid w:val="4BC62395"/>
    <w:rsid w:val="4BC72D98"/>
    <w:rsid w:val="4BC8730C"/>
    <w:rsid w:val="4BCB43F7"/>
    <w:rsid w:val="4BCC6841"/>
    <w:rsid w:val="4BDD00E2"/>
    <w:rsid w:val="4BF41640"/>
    <w:rsid w:val="4C1F2130"/>
    <w:rsid w:val="4C2D1073"/>
    <w:rsid w:val="4C2D6A10"/>
    <w:rsid w:val="4C552975"/>
    <w:rsid w:val="4C7F4D24"/>
    <w:rsid w:val="4C8013F8"/>
    <w:rsid w:val="4C8852EE"/>
    <w:rsid w:val="4CB451BC"/>
    <w:rsid w:val="4CB47809"/>
    <w:rsid w:val="4CE4023E"/>
    <w:rsid w:val="4D094324"/>
    <w:rsid w:val="4D0F54B1"/>
    <w:rsid w:val="4D114839"/>
    <w:rsid w:val="4D160E7D"/>
    <w:rsid w:val="4D1C34D2"/>
    <w:rsid w:val="4D1F123B"/>
    <w:rsid w:val="4D283011"/>
    <w:rsid w:val="4D2A2908"/>
    <w:rsid w:val="4D332BD7"/>
    <w:rsid w:val="4D35664F"/>
    <w:rsid w:val="4D3774FA"/>
    <w:rsid w:val="4D39304D"/>
    <w:rsid w:val="4D4D3886"/>
    <w:rsid w:val="4D763A31"/>
    <w:rsid w:val="4D7A4D80"/>
    <w:rsid w:val="4D8863B6"/>
    <w:rsid w:val="4D893679"/>
    <w:rsid w:val="4D93520D"/>
    <w:rsid w:val="4DA02229"/>
    <w:rsid w:val="4DA45A94"/>
    <w:rsid w:val="4DAC1466"/>
    <w:rsid w:val="4DAE4AC0"/>
    <w:rsid w:val="4DB7246C"/>
    <w:rsid w:val="4DBB4B03"/>
    <w:rsid w:val="4DC44D4F"/>
    <w:rsid w:val="4DC864DE"/>
    <w:rsid w:val="4DC95579"/>
    <w:rsid w:val="4DD04A92"/>
    <w:rsid w:val="4DE46DF8"/>
    <w:rsid w:val="4DF8012B"/>
    <w:rsid w:val="4DFB27B9"/>
    <w:rsid w:val="4E1D308F"/>
    <w:rsid w:val="4E2716B1"/>
    <w:rsid w:val="4E2B0A54"/>
    <w:rsid w:val="4E3558B3"/>
    <w:rsid w:val="4E3E60F3"/>
    <w:rsid w:val="4E420E81"/>
    <w:rsid w:val="4E515E12"/>
    <w:rsid w:val="4E55165C"/>
    <w:rsid w:val="4E694E22"/>
    <w:rsid w:val="4E6965EA"/>
    <w:rsid w:val="4E716838"/>
    <w:rsid w:val="4E937FBF"/>
    <w:rsid w:val="4E9F0CE7"/>
    <w:rsid w:val="4EAB1FE6"/>
    <w:rsid w:val="4EB15366"/>
    <w:rsid w:val="4EB378E0"/>
    <w:rsid w:val="4EBA0555"/>
    <w:rsid w:val="4EC974D9"/>
    <w:rsid w:val="4ECB4B0C"/>
    <w:rsid w:val="4ED70620"/>
    <w:rsid w:val="4EDB6D44"/>
    <w:rsid w:val="4EDC417F"/>
    <w:rsid w:val="4EFA0272"/>
    <w:rsid w:val="4EFE238E"/>
    <w:rsid w:val="4F0D4EE3"/>
    <w:rsid w:val="4F283EC4"/>
    <w:rsid w:val="4F3E1294"/>
    <w:rsid w:val="4F423C11"/>
    <w:rsid w:val="4F4661A5"/>
    <w:rsid w:val="4F753B1A"/>
    <w:rsid w:val="4F9513D4"/>
    <w:rsid w:val="4F9B724F"/>
    <w:rsid w:val="4F9C3112"/>
    <w:rsid w:val="4FA923B3"/>
    <w:rsid w:val="4FAA1D47"/>
    <w:rsid w:val="4FAE1FFC"/>
    <w:rsid w:val="4FBA605D"/>
    <w:rsid w:val="4FC54839"/>
    <w:rsid w:val="4FCE678D"/>
    <w:rsid w:val="4FD010EE"/>
    <w:rsid w:val="4FD53F55"/>
    <w:rsid w:val="4FE07FC6"/>
    <w:rsid w:val="4FEA41E6"/>
    <w:rsid w:val="4FED576A"/>
    <w:rsid w:val="50017780"/>
    <w:rsid w:val="501B7012"/>
    <w:rsid w:val="501C4499"/>
    <w:rsid w:val="50247AB3"/>
    <w:rsid w:val="50256F8E"/>
    <w:rsid w:val="502C0144"/>
    <w:rsid w:val="502E5343"/>
    <w:rsid w:val="503878E5"/>
    <w:rsid w:val="505B22D6"/>
    <w:rsid w:val="50683F0C"/>
    <w:rsid w:val="506867A6"/>
    <w:rsid w:val="50742A5B"/>
    <w:rsid w:val="50907DD4"/>
    <w:rsid w:val="50942771"/>
    <w:rsid w:val="50AF01CE"/>
    <w:rsid w:val="50B379B2"/>
    <w:rsid w:val="50D33E83"/>
    <w:rsid w:val="50DD757D"/>
    <w:rsid w:val="50E928C8"/>
    <w:rsid w:val="50ED5F6D"/>
    <w:rsid w:val="510773DB"/>
    <w:rsid w:val="510A4FE4"/>
    <w:rsid w:val="510F52EE"/>
    <w:rsid w:val="511A4E07"/>
    <w:rsid w:val="511D6144"/>
    <w:rsid w:val="513F75CA"/>
    <w:rsid w:val="514501AD"/>
    <w:rsid w:val="51635331"/>
    <w:rsid w:val="516A2D7C"/>
    <w:rsid w:val="51725B87"/>
    <w:rsid w:val="518F22A5"/>
    <w:rsid w:val="51933B80"/>
    <w:rsid w:val="519344BB"/>
    <w:rsid w:val="519537F5"/>
    <w:rsid w:val="519D2C98"/>
    <w:rsid w:val="51AE49AD"/>
    <w:rsid w:val="51AF69E7"/>
    <w:rsid w:val="51C66152"/>
    <w:rsid w:val="51D02426"/>
    <w:rsid w:val="51D27C8E"/>
    <w:rsid w:val="51D5686C"/>
    <w:rsid w:val="51D933DE"/>
    <w:rsid w:val="51D95B01"/>
    <w:rsid w:val="51EE67A0"/>
    <w:rsid w:val="51F105D3"/>
    <w:rsid w:val="51F4465E"/>
    <w:rsid w:val="51F56C61"/>
    <w:rsid w:val="51F8221F"/>
    <w:rsid w:val="523B7095"/>
    <w:rsid w:val="525C7726"/>
    <w:rsid w:val="52646214"/>
    <w:rsid w:val="52653A2B"/>
    <w:rsid w:val="52726543"/>
    <w:rsid w:val="529029FB"/>
    <w:rsid w:val="529D5DEB"/>
    <w:rsid w:val="529F2F22"/>
    <w:rsid w:val="52BE22DD"/>
    <w:rsid w:val="52BF6E61"/>
    <w:rsid w:val="52C16763"/>
    <w:rsid w:val="52DA3BC8"/>
    <w:rsid w:val="52DD4F33"/>
    <w:rsid w:val="52E72EA9"/>
    <w:rsid w:val="530D114E"/>
    <w:rsid w:val="531C31AA"/>
    <w:rsid w:val="531D2EAF"/>
    <w:rsid w:val="532D7F74"/>
    <w:rsid w:val="533138BA"/>
    <w:rsid w:val="533953D9"/>
    <w:rsid w:val="536D3B08"/>
    <w:rsid w:val="53781292"/>
    <w:rsid w:val="53CE5302"/>
    <w:rsid w:val="53D57DC8"/>
    <w:rsid w:val="53D7141B"/>
    <w:rsid w:val="53EA7C0E"/>
    <w:rsid w:val="5404769C"/>
    <w:rsid w:val="542210A2"/>
    <w:rsid w:val="542432A5"/>
    <w:rsid w:val="54280D8C"/>
    <w:rsid w:val="542966A7"/>
    <w:rsid w:val="544B1D97"/>
    <w:rsid w:val="544F4A74"/>
    <w:rsid w:val="5451042F"/>
    <w:rsid w:val="545A5E76"/>
    <w:rsid w:val="545E077E"/>
    <w:rsid w:val="546F1B1A"/>
    <w:rsid w:val="54817BA7"/>
    <w:rsid w:val="549B48DC"/>
    <w:rsid w:val="549F3369"/>
    <w:rsid w:val="54BC0072"/>
    <w:rsid w:val="54CA03C8"/>
    <w:rsid w:val="54CC413D"/>
    <w:rsid w:val="54D53D37"/>
    <w:rsid w:val="54DE2681"/>
    <w:rsid w:val="54E20908"/>
    <w:rsid w:val="54F723DB"/>
    <w:rsid w:val="54FC4A7B"/>
    <w:rsid w:val="55253CEB"/>
    <w:rsid w:val="55282EC3"/>
    <w:rsid w:val="554B2610"/>
    <w:rsid w:val="554B263A"/>
    <w:rsid w:val="55590667"/>
    <w:rsid w:val="55750181"/>
    <w:rsid w:val="55784A44"/>
    <w:rsid w:val="5584384C"/>
    <w:rsid w:val="558D658F"/>
    <w:rsid w:val="55982598"/>
    <w:rsid w:val="55AC05D0"/>
    <w:rsid w:val="55B4262A"/>
    <w:rsid w:val="55EA49D0"/>
    <w:rsid w:val="55FD410B"/>
    <w:rsid w:val="55FF17A4"/>
    <w:rsid w:val="560154A8"/>
    <w:rsid w:val="5602042A"/>
    <w:rsid w:val="561A648D"/>
    <w:rsid w:val="561B2D32"/>
    <w:rsid w:val="564E146D"/>
    <w:rsid w:val="56517306"/>
    <w:rsid w:val="565A2CB2"/>
    <w:rsid w:val="566A6247"/>
    <w:rsid w:val="567855A2"/>
    <w:rsid w:val="56833E74"/>
    <w:rsid w:val="568363EF"/>
    <w:rsid w:val="56875567"/>
    <w:rsid w:val="56992958"/>
    <w:rsid w:val="56A7616F"/>
    <w:rsid w:val="56CE4AF8"/>
    <w:rsid w:val="56D40873"/>
    <w:rsid w:val="56DD2948"/>
    <w:rsid w:val="56DE0655"/>
    <w:rsid w:val="56E85273"/>
    <w:rsid w:val="56F745CC"/>
    <w:rsid w:val="570958BD"/>
    <w:rsid w:val="570C0D94"/>
    <w:rsid w:val="571470A4"/>
    <w:rsid w:val="57334C6A"/>
    <w:rsid w:val="573C09EA"/>
    <w:rsid w:val="575423EA"/>
    <w:rsid w:val="576D7BD6"/>
    <w:rsid w:val="57720306"/>
    <w:rsid w:val="577F4C09"/>
    <w:rsid w:val="578600D4"/>
    <w:rsid w:val="57973DC7"/>
    <w:rsid w:val="57990D17"/>
    <w:rsid w:val="579B3BDC"/>
    <w:rsid w:val="57A51389"/>
    <w:rsid w:val="57B051A2"/>
    <w:rsid w:val="57B86C31"/>
    <w:rsid w:val="57C50C22"/>
    <w:rsid w:val="57D9661D"/>
    <w:rsid w:val="58000A6D"/>
    <w:rsid w:val="580A736B"/>
    <w:rsid w:val="580F6D3B"/>
    <w:rsid w:val="58130569"/>
    <w:rsid w:val="58132A0F"/>
    <w:rsid w:val="5819082D"/>
    <w:rsid w:val="58216F1B"/>
    <w:rsid w:val="582651A5"/>
    <w:rsid w:val="582723DA"/>
    <w:rsid w:val="582E1E18"/>
    <w:rsid w:val="582E69FD"/>
    <w:rsid w:val="583037D0"/>
    <w:rsid w:val="583314E0"/>
    <w:rsid w:val="583B6747"/>
    <w:rsid w:val="583F6069"/>
    <w:rsid w:val="584C648D"/>
    <w:rsid w:val="584F6178"/>
    <w:rsid w:val="58523B77"/>
    <w:rsid w:val="58635DA8"/>
    <w:rsid w:val="586655EC"/>
    <w:rsid w:val="586C34BC"/>
    <w:rsid w:val="587128D7"/>
    <w:rsid w:val="58727654"/>
    <w:rsid w:val="58834A01"/>
    <w:rsid w:val="5894533F"/>
    <w:rsid w:val="589623DE"/>
    <w:rsid w:val="589775CC"/>
    <w:rsid w:val="58A32D7E"/>
    <w:rsid w:val="58B01E91"/>
    <w:rsid w:val="58D45F40"/>
    <w:rsid w:val="58D70381"/>
    <w:rsid w:val="58E13DE6"/>
    <w:rsid w:val="58E94DEC"/>
    <w:rsid w:val="58F24D9D"/>
    <w:rsid w:val="58FE57B3"/>
    <w:rsid w:val="59013CC6"/>
    <w:rsid w:val="590A6272"/>
    <w:rsid w:val="59305EC7"/>
    <w:rsid w:val="594746F5"/>
    <w:rsid w:val="5949567A"/>
    <w:rsid w:val="59497A7D"/>
    <w:rsid w:val="59722021"/>
    <w:rsid w:val="597231EA"/>
    <w:rsid w:val="59761B1A"/>
    <w:rsid w:val="5977764B"/>
    <w:rsid w:val="597C4BA8"/>
    <w:rsid w:val="597D6FBB"/>
    <w:rsid w:val="598A2C9A"/>
    <w:rsid w:val="59A53797"/>
    <w:rsid w:val="59AF42E8"/>
    <w:rsid w:val="59B527EE"/>
    <w:rsid w:val="59C000B6"/>
    <w:rsid w:val="5A14539B"/>
    <w:rsid w:val="5A145887"/>
    <w:rsid w:val="5A25718F"/>
    <w:rsid w:val="5A2F7C2C"/>
    <w:rsid w:val="5A3F3F34"/>
    <w:rsid w:val="5A523726"/>
    <w:rsid w:val="5A5B056B"/>
    <w:rsid w:val="5A6E106F"/>
    <w:rsid w:val="5A9272B0"/>
    <w:rsid w:val="5AAE74BB"/>
    <w:rsid w:val="5ABE49AA"/>
    <w:rsid w:val="5AC142AB"/>
    <w:rsid w:val="5AC34D3F"/>
    <w:rsid w:val="5AC448C0"/>
    <w:rsid w:val="5AD50D57"/>
    <w:rsid w:val="5ADC0BBC"/>
    <w:rsid w:val="5AE80A6A"/>
    <w:rsid w:val="5AE91D55"/>
    <w:rsid w:val="5AF21544"/>
    <w:rsid w:val="5B1979E9"/>
    <w:rsid w:val="5B272381"/>
    <w:rsid w:val="5B476A16"/>
    <w:rsid w:val="5B550D3A"/>
    <w:rsid w:val="5B5607D9"/>
    <w:rsid w:val="5B586D8C"/>
    <w:rsid w:val="5B5B415F"/>
    <w:rsid w:val="5B6832DA"/>
    <w:rsid w:val="5B6C3906"/>
    <w:rsid w:val="5B7017D6"/>
    <w:rsid w:val="5B70435A"/>
    <w:rsid w:val="5BAA1D23"/>
    <w:rsid w:val="5BBD598F"/>
    <w:rsid w:val="5BC05DF0"/>
    <w:rsid w:val="5BC07D53"/>
    <w:rsid w:val="5BC41FDA"/>
    <w:rsid w:val="5BD1305C"/>
    <w:rsid w:val="5BE00E2F"/>
    <w:rsid w:val="5BE65B0E"/>
    <w:rsid w:val="5BE94755"/>
    <w:rsid w:val="5C1734EF"/>
    <w:rsid w:val="5C281F10"/>
    <w:rsid w:val="5C2C7C46"/>
    <w:rsid w:val="5C3E1F12"/>
    <w:rsid w:val="5C5E4099"/>
    <w:rsid w:val="5C605FE1"/>
    <w:rsid w:val="5C7A6705"/>
    <w:rsid w:val="5C80419B"/>
    <w:rsid w:val="5C983423"/>
    <w:rsid w:val="5C9E1D2C"/>
    <w:rsid w:val="5CA71597"/>
    <w:rsid w:val="5CAE78FD"/>
    <w:rsid w:val="5CAF025F"/>
    <w:rsid w:val="5CB3161A"/>
    <w:rsid w:val="5CFE6B2D"/>
    <w:rsid w:val="5D06179C"/>
    <w:rsid w:val="5D142527"/>
    <w:rsid w:val="5D1D44FA"/>
    <w:rsid w:val="5D271FCD"/>
    <w:rsid w:val="5D2E2D40"/>
    <w:rsid w:val="5D3144F0"/>
    <w:rsid w:val="5D356A29"/>
    <w:rsid w:val="5D414799"/>
    <w:rsid w:val="5D442383"/>
    <w:rsid w:val="5D4D59E5"/>
    <w:rsid w:val="5D4E5537"/>
    <w:rsid w:val="5D5C6A5F"/>
    <w:rsid w:val="5D6E3207"/>
    <w:rsid w:val="5D716D9F"/>
    <w:rsid w:val="5DA61322"/>
    <w:rsid w:val="5DAE24C7"/>
    <w:rsid w:val="5DD124BE"/>
    <w:rsid w:val="5DE65289"/>
    <w:rsid w:val="5DFE3842"/>
    <w:rsid w:val="5E021E09"/>
    <w:rsid w:val="5E211F38"/>
    <w:rsid w:val="5E255953"/>
    <w:rsid w:val="5E384D4A"/>
    <w:rsid w:val="5E5A24B5"/>
    <w:rsid w:val="5E77648B"/>
    <w:rsid w:val="5E7B4BDA"/>
    <w:rsid w:val="5E8A0D98"/>
    <w:rsid w:val="5E8E6E41"/>
    <w:rsid w:val="5E9E140A"/>
    <w:rsid w:val="5E9E2C61"/>
    <w:rsid w:val="5EAF081F"/>
    <w:rsid w:val="5EC26D42"/>
    <w:rsid w:val="5ED17D9A"/>
    <w:rsid w:val="5EE5438A"/>
    <w:rsid w:val="5F032624"/>
    <w:rsid w:val="5F073B74"/>
    <w:rsid w:val="5F1237D4"/>
    <w:rsid w:val="5F1F37C9"/>
    <w:rsid w:val="5F1F3DA5"/>
    <w:rsid w:val="5F3223CF"/>
    <w:rsid w:val="5F39106A"/>
    <w:rsid w:val="5F3A62E4"/>
    <w:rsid w:val="5F604164"/>
    <w:rsid w:val="5F66597B"/>
    <w:rsid w:val="5F737B85"/>
    <w:rsid w:val="5F8B44A0"/>
    <w:rsid w:val="5FA51975"/>
    <w:rsid w:val="5FA84DEB"/>
    <w:rsid w:val="5FAB1E57"/>
    <w:rsid w:val="5FAF6F0D"/>
    <w:rsid w:val="5FB54373"/>
    <w:rsid w:val="5FB6484F"/>
    <w:rsid w:val="5FB77069"/>
    <w:rsid w:val="5FBB480F"/>
    <w:rsid w:val="5FD05A04"/>
    <w:rsid w:val="5FD616BF"/>
    <w:rsid w:val="5FD92671"/>
    <w:rsid w:val="5FF4734A"/>
    <w:rsid w:val="5FF56A62"/>
    <w:rsid w:val="60014A60"/>
    <w:rsid w:val="60256595"/>
    <w:rsid w:val="60487361"/>
    <w:rsid w:val="6054450A"/>
    <w:rsid w:val="6054484D"/>
    <w:rsid w:val="605850D1"/>
    <w:rsid w:val="605C607B"/>
    <w:rsid w:val="60866206"/>
    <w:rsid w:val="6093111C"/>
    <w:rsid w:val="609F2B0D"/>
    <w:rsid w:val="60A542B5"/>
    <w:rsid w:val="60C30593"/>
    <w:rsid w:val="60C72E66"/>
    <w:rsid w:val="60CB4090"/>
    <w:rsid w:val="60D04037"/>
    <w:rsid w:val="60D35B6B"/>
    <w:rsid w:val="60D87F5D"/>
    <w:rsid w:val="60DD0E70"/>
    <w:rsid w:val="60E56C62"/>
    <w:rsid w:val="60F04CB8"/>
    <w:rsid w:val="60F364EE"/>
    <w:rsid w:val="61023C2D"/>
    <w:rsid w:val="61024119"/>
    <w:rsid w:val="610A11FE"/>
    <w:rsid w:val="610D215A"/>
    <w:rsid w:val="611974E9"/>
    <w:rsid w:val="61291841"/>
    <w:rsid w:val="612D6101"/>
    <w:rsid w:val="61390E4B"/>
    <w:rsid w:val="613C7F5B"/>
    <w:rsid w:val="613D6365"/>
    <w:rsid w:val="6141797B"/>
    <w:rsid w:val="61454BD4"/>
    <w:rsid w:val="615508E7"/>
    <w:rsid w:val="61805E76"/>
    <w:rsid w:val="61892DE1"/>
    <w:rsid w:val="61A2366D"/>
    <w:rsid w:val="61AF3CD3"/>
    <w:rsid w:val="61B562D0"/>
    <w:rsid w:val="61BE1D00"/>
    <w:rsid w:val="61C30F86"/>
    <w:rsid w:val="61CA3B72"/>
    <w:rsid w:val="61D440D4"/>
    <w:rsid w:val="61D61823"/>
    <w:rsid w:val="61F23E7D"/>
    <w:rsid w:val="61F63F9C"/>
    <w:rsid w:val="61F87F5F"/>
    <w:rsid w:val="61F908DF"/>
    <w:rsid w:val="620311C5"/>
    <w:rsid w:val="62124ACA"/>
    <w:rsid w:val="62291195"/>
    <w:rsid w:val="62296BB4"/>
    <w:rsid w:val="622E2EB1"/>
    <w:rsid w:val="62574406"/>
    <w:rsid w:val="6269416D"/>
    <w:rsid w:val="626A4060"/>
    <w:rsid w:val="626A569D"/>
    <w:rsid w:val="62712FB3"/>
    <w:rsid w:val="62723234"/>
    <w:rsid w:val="627B318E"/>
    <w:rsid w:val="627C3CE2"/>
    <w:rsid w:val="62944A14"/>
    <w:rsid w:val="62965EA8"/>
    <w:rsid w:val="62A26AF3"/>
    <w:rsid w:val="62BE5DAE"/>
    <w:rsid w:val="62C16458"/>
    <w:rsid w:val="62C23C4D"/>
    <w:rsid w:val="62DB02BF"/>
    <w:rsid w:val="630941B2"/>
    <w:rsid w:val="630A3FA8"/>
    <w:rsid w:val="630C5698"/>
    <w:rsid w:val="63186FAE"/>
    <w:rsid w:val="632F63F0"/>
    <w:rsid w:val="633967C7"/>
    <w:rsid w:val="633B71DC"/>
    <w:rsid w:val="63517D28"/>
    <w:rsid w:val="635E2FCA"/>
    <w:rsid w:val="636706A7"/>
    <w:rsid w:val="63840E81"/>
    <w:rsid w:val="63880F76"/>
    <w:rsid w:val="63983D5C"/>
    <w:rsid w:val="63B259CC"/>
    <w:rsid w:val="63C4254A"/>
    <w:rsid w:val="63D61446"/>
    <w:rsid w:val="63DC198E"/>
    <w:rsid w:val="63EB45B0"/>
    <w:rsid w:val="64037362"/>
    <w:rsid w:val="640827BD"/>
    <w:rsid w:val="64186F0E"/>
    <w:rsid w:val="64406AA2"/>
    <w:rsid w:val="645525C3"/>
    <w:rsid w:val="64677FD1"/>
    <w:rsid w:val="646F292E"/>
    <w:rsid w:val="648106C6"/>
    <w:rsid w:val="64823B18"/>
    <w:rsid w:val="6496288B"/>
    <w:rsid w:val="64A65F9B"/>
    <w:rsid w:val="64C6601A"/>
    <w:rsid w:val="64D81771"/>
    <w:rsid w:val="64DC682C"/>
    <w:rsid w:val="64F0169D"/>
    <w:rsid w:val="64FD3FC5"/>
    <w:rsid w:val="64FD7899"/>
    <w:rsid w:val="65014335"/>
    <w:rsid w:val="65195FB3"/>
    <w:rsid w:val="653A587A"/>
    <w:rsid w:val="6545326F"/>
    <w:rsid w:val="65581754"/>
    <w:rsid w:val="65657AE0"/>
    <w:rsid w:val="657775FE"/>
    <w:rsid w:val="658A2FD9"/>
    <w:rsid w:val="658C2BF6"/>
    <w:rsid w:val="658D3F94"/>
    <w:rsid w:val="65D55361"/>
    <w:rsid w:val="65E44A34"/>
    <w:rsid w:val="65E758D2"/>
    <w:rsid w:val="65E81DB7"/>
    <w:rsid w:val="65EE3B78"/>
    <w:rsid w:val="65F52178"/>
    <w:rsid w:val="65FA6B3D"/>
    <w:rsid w:val="65FC0997"/>
    <w:rsid w:val="65FE38E1"/>
    <w:rsid w:val="66022813"/>
    <w:rsid w:val="660674A4"/>
    <w:rsid w:val="660A4CBD"/>
    <w:rsid w:val="660E12B2"/>
    <w:rsid w:val="661F243E"/>
    <w:rsid w:val="662B6D7E"/>
    <w:rsid w:val="663E14CF"/>
    <w:rsid w:val="66674D1A"/>
    <w:rsid w:val="666852AB"/>
    <w:rsid w:val="667C4AD3"/>
    <w:rsid w:val="66866B59"/>
    <w:rsid w:val="669C05EE"/>
    <w:rsid w:val="66A61C58"/>
    <w:rsid w:val="66A8790B"/>
    <w:rsid w:val="66BD6CE8"/>
    <w:rsid w:val="66C46082"/>
    <w:rsid w:val="66C85E34"/>
    <w:rsid w:val="66EE565E"/>
    <w:rsid w:val="66EF6AEC"/>
    <w:rsid w:val="66FB701F"/>
    <w:rsid w:val="670D76C0"/>
    <w:rsid w:val="671052B0"/>
    <w:rsid w:val="671824F1"/>
    <w:rsid w:val="671D0E59"/>
    <w:rsid w:val="67204DB4"/>
    <w:rsid w:val="67272C36"/>
    <w:rsid w:val="67293438"/>
    <w:rsid w:val="67426DF7"/>
    <w:rsid w:val="675D099B"/>
    <w:rsid w:val="676E5E58"/>
    <w:rsid w:val="67A5317C"/>
    <w:rsid w:val="67B37761"/>
    <w:rsid w:val="67C25344"/>
    <w:rsid w:val="67C61C9D"/>
    <w:rsid w:val="67DA65B7"/>
    <w:rsid w:val="67E7401F"/>
    <w:rsid w:val="67F525D0"/>
    <w:rsid w:val="6812184F"/>
    <w:rsid w:val="68152E3B"/>
    <w:rsid w:val="681A4017"/>
    <w:rsid w:val="68214C88"/>
    <w:rsid w:val="683E08E1"/>
    <w:rsid w:val="68493B80"/>
    <w:rsid w:val="684E1DF3"/>
    <w:rsid w:val="68515589"/>
    <w:rsid w:val="68591D1B"/>
    <w:rsid w:val="68606DC4"/>
    <w:rsid w:val="68784ED3"/>
    <w:rsid w:val="68932109"/>
    <w:rsid w:val="689863BC"/>
    <w:rsid w:val="68A60069"/>
    <w:rsid w:val="68BA1273"/>
    <w:rsid w:val="68CA16C1"/>
    <w:rsid w:val="68D5678F"/>
    <w:rsid w:val="68DF2B9C"/>
    <w:rsid w:val="68F420B6"/>
    <w:rsid w:val="691201C6"/>
    <w:rsid w:val="69157C59"/>
    <w:rsid w:val="692D42CF"/>
    <w:rsid w:val="693C696B"/>
    <w:rsid w:val="693D66B5"/>
    <w:rsid w:val="694318A6"/>
    <w:rsid w:val="696E3A48"/>
    <w:rsid w:val="69724190"/>
    <w:rsid w:val="697C752D"/>
    <w:rsid w:val="698363EF"/>
    <w:rsid w:val="698375A3"/>
    <w:rsid w:val="69854259"/>
    <w:rsid w:val="69A47566"/>
    <w:rsid w:val="69AB4717"/>
    <w:rsid w:val="69AF6D84"/>
    <w:rsid w:val="69B96E1A"/>
    <w:rsid w:val="69E6645F"/>
    <w:rsid w:val="69E719FF"/>
    <w:rsid w:val="69E813F6"/>
    <w:rsid w:val="69F203F2"/>
    <w:rsid w:val="69FD043A"/>
    <w:rsid w:val="6A012E5D"/>
    <w:rsid w:val="6A05095A"/>
    <w:rsid w:val="6A1320D5"/>
    <w:rsid w:val="6A142DD5"/>
    <w:rsid w:val="6A1C224B"/>
    <w:rsid w:val="6A362070"/>
    <w:rsid w:val="6A6D5F33"/>
    <w:rsid w:val="6A720503"/>
    <w:rsid w:val="6A740B2D"/>
    <w:rsid w:val="6A752454"/>
    <w:rsid w:val="6A762AEE"/>
    <w:rsid w:val="6A7E2BBB"/>
    <w:rsid w:val="6A887AE0"/>
    <w:rsid w:val="6A974862"/>
    <w:rsid w:val="6A9943E0"/>
    <w:rsid w:val="6A9D2BA5"/>
    <w:rsid w:val="6A9E6924"/>
    <w:rsid w:val="6AB55053"/>
    <w:rsid w:val="6ACD4F69"/>
    <w:rsid w:val="6AD26582"/>
    <w:rsid w:val="6AD51EA8"/>
    <w:rsid w:val="6AD71F8D"/>
    <w:rsid w:val="6AD956AB"/>
    <w:rsid w:val="6AE268F7"/>
    <w:rsid w:val="6AEB3795"/>
    <w:rsid w:val="6AEE5D56"/>
    <w:rsid w:val="6AF217EF"/>
    <w:rsid w:val="6AF71D0A"/>
    <w:rsid w:val="6AFA2FAA"/>
    <w:rsid w:val="6B0004F2"/>
    <w:rsid w:val="6B187BD3"/>
    <w:rsid w:val="6B277CF5"/>
    <w:rsid w:val="6B292BC4"/>
    <w:rsid w:val="6B321480"/>
    <w:rsid w:val="6B38204F"/>
    <w:rsid w:val="6B3D5319"/>
    <w:rsid w:val="6B3F06A1"/>
    <w:rsid w:val="6B5E7B90"/>
    <w:rsid w:val="6B772D6E"/>
    <w:rsid w:val="6B7D0F50"/>
    <w:rsid w:val="6B7F629B"/>
    <w:rsid w:val="6BA00389"/>
    <w:rsid w:val="6BA329CC"/>
    <w:rsid w:val="6BA42FA9"/>
    <w:rsid w:val="6BAB3DFA"/>
    <w:rsid w:val="6BAD53E9"/>
    <w:rsid w:val="6BC86EBB"/>
    <w:rsid w:val="6BDD0BDD"/>
    <w:rsid w:val="6BE0163B"/>
    <w:rsid w:val="6C00176F"/>
    <w:rsid w:val="6C1D5721"/>
    <w:rsid w:val="6C1E7DA4"/>
    <w:rsid w:val="6C2514B2"/>
    <w:rsid w:val="6C287743"/>
    <w:rsid w:val="6C9524BA"/>
    <w:rsid w:val="6CA5552E"/>
    <w:rsid w:val="6CA83AFA"/>
    <w:rsid w:val="6CC40D0A"/>
    <w:rsid w:val="6CE62842"/>
    <w:rsid w:val="6CE92D38"/>
    <w:rsid w:val="6CF1203E"/>
    <w:rsid w:val="6CF35343"/>
    <w:rsid w:val="6CFC6BD6"/>
    <w:rsid w:val="6D0022E6"/>
    <w:rsid w:val="6D1A52E1"/>
    <w:rsid w:val="6D1F4AAF"/>
    <w:rsid w:val="6D22651E"/>
    <w:rsid w:val="6D2269CE"/>
    <w:rsid w:val="6D2649F3"/>
    <w:rsid w:val="6D272BBA"/>
    <w:rsid w:val="6D4B3FFF"/>
    <w:rsid w:val="6D4E57E6"/>
    <w:rsid w:val="6D5F084F"/>
    <w:rsid w:val="6D6624FB"/>
    <w:rsid w:val="6D805D33"/>
    <w:rsid w:val="6D805DA7"/>
    <w:rsid w:val="6D84403F"/>
    <w:rsid w:val="6DDA1F70"/>
    <w:rsid w:val="6DDA3930"/>
    <w:rsid w:val="6DDD23AF"/>
    <w:rsid w:val="6DE10CF2"/>
    <w:rsid w:val="6DE10DCA"/>
    <w:rsid w:val="6DEB16CD"/>
    <w:rsid w:val="6E133333"/>
    <w:rsid w:val="6E1616E2"/>
    <w:rsid w:val="6E200BF4"/>
    <w:rsid w:val="6E271E58"/>
    <w:rsid w:val="6E2C0E9B"/>
    <w:rsid w:val="6E3D4B89"/>
    <w:rsid w:val="6E630F8F"/>
    <w:rsid w:val="6E816FF5"/>
    <w:rsid w:val="6E8603D2"/>
    <w:rsid w:val="6E8E31E0"/>
    <w:rsid w:val="6E9A18BA"/>
    <w:rsid w:val="6ED47178"/>
    <w:rsid w:val="6EE107D3"/>
    <w:rsid w:val="6EE356AF"/>
    <w:rsid w:val="6EE51989"/>
    <w:rsid w:val="6EFF6E97"/>
    <w:rsid w:val="6F07557D"/>
    <w:rsid w:val="6F191D45"/>
    <w:rsid w:val="6F2214FF"/>
    <w:rsid w:val="6F293346"/>
    <w:rsid w:val="6F2B3DCB"/>
    <w:rsid w:val="6F2C1372"/>
    <w:rsid w:val="6F336972"/>
    <w:rsid w:val="6F3A638A"/>
    <w:rsid w:val="6F3F0D07"/>
    <w:rsid w:val="6F415824"/>
    <w:rsid w:val="6F4736CB"/>
    <w:rsid w:val="6F49158F"/>
    <w:rsid w:val="6F6C5E49"/>
    <w:rsid w:val="6F6F0AE2"/>
    <w:rsid w:val="6F774864"/>
    <w:rsid w:val="6F7C4CFE"/>
    <w:rsid w:val="6F9655E5"/>
    <w:rsid w:val="6F973ECA"/>
    <w:rsid w:val="6F9C0DC9"/>
    <w:rsid w:val="6FAB1659"/>
    <w:rsid w:val="6FB674A2"/>
    <w:rsid w:val="6FBC2C09"/>
    <w:rsid w:val="6FCA24FF"/>
    <w:rsid w:val="6FDA163E"/>
    <w:rsid w:val="6FFA524D"/>
    <w:rsid w:val="6FFB3063"/>
    <w:rsid w:val="70036D9D"/>
    <w:rsid w:val="700528BD"/>
    <w:rsid w:val="70085F14"/>
    <w:rsid w:val="700A08F8"/>
    <w:rsid w:val="701228CE"/>
    <w:rsid w:val="701F1535"/>
    <w:rsid w:val="7028604D"/>
    <w:rsid w:val="702D4D71"/>
    <w:rsid w:val="702E5678"/>
    <w:rsid w:val="703731C9"/>
    <w:rsid w:val="70540FBE"/>
    <w:rsid w:val="705824D6"/>
    <w:rsid w:val="70582558"/>
    <w:rsid w:val="705C10AC"/>
    <w:rsid w:val="706125F6"/>
    <w:rsid w:val="706E0F0C"/>
    <w:rsid w:val="707A4860"/>
    <w:rsid w:val="70894F2B"/>
    <w:rsid w:val="708B5F73"/>
    <w:rsid w:val="708F3D6C"/>
    <w:rsid w:val="70967991"/>
    <w:rsid w:val="709F020C"/>
    <w:rsid w:val="70B63516"/>
    <w:rsid w:val="70C4407D"/>
    <w:rsid w:val="70D3454A"/>
    <w:rsid w:val="70D664B2"/>
    <w:rsid w:val="70DD51A4"/>
    <w:rsid w:val="71010512"/>
    <w:rsid w:val="710222A1"/>
    <w:rsid w:val="71057EC0"/>
    <w:rsid w:val="71072C69"/>
    <w:rsid w:val="71166067"/>
    <w:rsid w:val="71206CDB"/>
    <w:rsid w:val="7129037A"/>
    <w:rsid w:val="71364EEF"/>
    <w:rsid w:val="71367C07"/>
    <w:rsid w:val="71523BCD"/>
    <w:rsid w:val="71550E89"/>
    <w:rsid w:val="715E6323"/>
    <w:rsid w:val="716871B9"/>
    <w:rsid w:val="7175469F"/>
    <w:rsid w:val="717910AF"/>
    <w:rsid w:val="71922A40"/>
    <w:rsid w:val="71A75121"/>
    <w:rsid w:val="71C556F3"/>
    <w:rsid w:val="71CC48C9"/>
    <w:rsid w:val="71CD4745"/>
    <w:rsid w:val="71D44174"/>
    <w:rsid w:val="71D80009"/>
    <w:rsid w:val="71F83080"/>
    <w:rsid w:val="71FB2E06"/>
    <w:rsid w:val="7216603C"/>
    <w:rsid w:val="72277F44"/>
    <w:rsid w:val="722C6FC8"/>
    <w:rsid w:val="722D4FB5"/>
    <w:rsid w:val="723276BD"/>
    <w:rsid w:val="723645D7"/>
    <w:rsid w:val="72496028"/>
    <w:rsid w:val="72511219"/>
    <w:rsid w:val="725D38B6"/>
    <w:rsid w:val="72663FFA"/>
    <w:rsid w:val="726C6568"/>
    <w:rsid w:val="726D5309"/>
    <w:rsid w:val="726E4C5A"/>
    <w:rsid w:val="72737B4F"/>
    <w:rsid w:val="72747B88"/>
    <w:rsid w:val="727959DD"/>
    <w:rsid w:val="72911AA8"/>
    <w:rsid w:val="72A6367A"/>
    <w:rsid w:val="72AA3BF1"/>
    <w:rsid w:val="72B4262D"/>
    <w:rsid w:val="72C52DFB"/>
    <w:rsid w:val="72CC70DC"/>
    <w:rsid w:val="72DA1D06"/>
    <w:rsid w:val="72FD7CC0"/>
    <w:rsid w:val="73211B8F"/>
    <w:rsid w:val="73276DBB"/>
    <w:rsid w:val="73333B34"/>
    <w:rsid w:val="73443769"/>
    <w:rsid w:val="734F1F8B"/>
    <w:rsid w:val="734F5D65"/>
    <w:rsid w:val="73507E95"/>
    <w:rsid w:val="735754CE"/>
    <w:rsid w:val="73792797"/>
    <w:rsid w:val="738338B1"/>
    <w:rsid w:val="73970172"/>
    <w:rsid w:val="73B63AAB"/>
    <w:rsid w:val="73B95D02"/>
    <w:rsid w:val="73BD21A3"/>
    <w:rsid w:val="74033E88"/>
    <w:rsid w:val="74037D06"/>
    <w:rsid w:val="740823AE"/>
    <w:rsid w:val="74171020"/>
    <w:rsid w:val="74192712"/>
    <w:rsid w:val="74261F53"/>
    <w:rsid w:val="742B192B"/>
    <w:rsid w:val="746E735D"/>
    <w:rsid w:val="747861DD"/>
    <w:rsid w:val="74957060"/>
    <w:rsid w:val="74A15F40"/>
    <w:rsid w:val="74A93E7B"/>
    <w:rsid w:val="74BD5EC4"/>
    <w:rsid w:val="74C63A52"/>
    <w:rsid w:val="74CA2F18"/>
    <w:rsid w:val="74D15B22"/>
    <w:rsid w:val="74EF11B6"/>
    <w:rsid w:val="74FF13A8"/>
    <w:rsid w:val="750D6DD3"/>
    <w:rsid w:val="75257BD1"/>
    <w:rsid w:val="757E49C1"/>
    <w:rsid w:val="75807BC4"/>
    <w:rsid w:val="75853E43"/>
    <w:rsid w:val="75856AD8"/>
    <w:rsid w:val="758D54BE"/>
    <w:rsid w:val="75A414F7"/>
    <w:rsid w:val="75A84BF8"/>
    <w:rsid w:val="75D87031"/>
    <w:rsid w:val="75E05421"/>
    <w:rsid w:val="75E94EC5"/>
    <w:rsid w:val="75EF08D0"/>
    <w:rsid w:val="75F84F3D"/>
    <w:rsid w:val="7604070A"/>
    <w:rsid w:val="761E2C96"/>
    <w:rsid w:val="762174AC"/>
    <w:rsid w:val="76281029"/>
    <w:rsid w:val="76331DFA"/>
    <w:rsid w:val="76340BC0"/>
    <w:rsid w:val="763E2DEE"/>
    <w:rsid w:val="76453DEF"/>
    <w:rsid w:val="76621149"/>
    <w:rsid w:val="7663701F"/>
    <w:rsid w:val="766E564D"/>
    <w:rsid w:val="76736295"/>
    <w:rsid w:val="76775A53"/>
    <w:rsid w:val="767A45E0"/>
    <w:rsid w:val="76975DDD"/>
    <w:rsid w:val="769D12CD"/>
    <w:rsid w:val="76A2588B"/>
    <w:rsid w:val="76A82D11"/>
    <w:rsid w:val="76A842E8"/>
    <w:rsid w:val="76AA7A5E"/>
    <w:rsid w:val="76BD60AC"/>
    <w:rsid w:val="76C85156"/>
    <w:rsid w:val="76C95576"/>
    <w:rsid w:val="76DD1F88"/>
    <w:rsid w:val="76EA4D7B"/>
    <w:rsid w:val="76ED6C87"/>
    <w:rsid w:val="76F34CA3"/>
    <w:rsid w:val="77052205"/>
    <w:rsid w:val="77057ADC"/>
    <w:rsid w:val="770D0697"/>
    <w:rsid w:val="77125F77"/>
    <w:rsid w:val="77433B1A"/>
    <w:rsid w:val="77563B99"/>
    <w:rsid w:val="77824079"/>
    <w:rsid w:val="77935D9F"/>
    <w:rsid w:val="77973C04"/>
    <w:rsid w:val="77A22F83"/>
    <w:rsid w:val="77A476E5"/>
    <w:rsid w:val="77A51624"/>
    <w:rsid w:val="77D22F85"/>
    <w:rsid w:val="77EC0D80"/>
    <w:rsid w:val="78021A04"/>
    <w:rsid w:val="78066365"/>
    <w:rsid w:val="780F0132"/>
    <w:rsid w:val="781353CF"/>
    <w:rsid w:val="78150926"/>
    <w:rsid w:val="781A1FAD"/>
    <w:rsid w:val="78203AC6"/>
    <w:rsid w:val="78606D4E"/>
    <w:rsid w:val="786155D6"/>
    <w:rsid w:val="78643396"/>
    <w:rsid w:val="78822817"/>
    <w:rsid w:val="78AB6AFA"/>
    <w:rsid w:val="78AD768B"/>
    <w:rsid w:val="78B444DA"/>
    <w:rsid w:val="78BF73BC"/>
    <w:rsid w:val="78D177D0"/>
    <w:rsid w:val="78D7634E"/>
    <w:rsid w:val="78D8166B"/>
    <w:rsid w:val="78EA1087"/>
    <w:rsid w:val="78F157A3"/>
    <w:rsid w:val="79010916"/>
    <w:rsid w:val="79086DA1"/>
    <w:rsid w:val="791C6803"/>
    <w:rsid w:val="7940152C"/>
    <w:rsid w:val="794C347C"/>
    <w:rsid w:val="794E24CE"/>
    <w:rsid w:val="795116C4"/>
    <w:rsid w:val="79523730"/>
    <w:rsid w:val="7952496E"/>
    <w:rsid w:val="79570001"/>
    <w:rsid w:val="797B16F8"/>
    <w:rsid w:val="79970151"/>
    <w:rsid w:val="79971EA3"/>
    <w:rsid w:val="79A24063"/>
    <w:rsid w:val="79AC4518"/>
    <w:rsid w:val="79BF53E2"/>
    <w:rsid w:val="79D9588E"/>
    <w:rsid w:val="79FC6F1D"/>
    <w:rsid w:val="79FE38E5"/>
    <w:rsid w:val="7A0037BD"/>
    <w:rsid w:val="7A06486A"/>
    <w:rsid w:val="7A0827E5"/>
    <w:rsid w:val="7A0B42B5"/>
    <w:rsid w:val="7A0C61DC"/>
    <w:rsid w:val="7A250976"/>
    <w:rsid w:val="7A251C73"/>
    <w:rsid w:val="7A302994"/>
    <w:rsid w:val="7A50295F"/>
    <w:rsid w:val="7A5B7DDB"/>
    <w:rsid w:val="7A666A8E"/>
    <w:rsid w:val="7A7F03B5"/>
    <w:rsid w:val="7A815F8B"/>
    <w:rsid w:val="7A8E5B9F"/>
    <w:rsid w:val="7AA7426F"/>
    <w:rsid w:val="7AAB19A0"/>
    <w:rsid w:val="7AB10234"/>
    <w:rsid w:val="7AC04686"/>
    <w:rsid w:val="7AD7787E"/>
    <w:rsid w:val="7AE406DA"/>
    <w:rsid w:val="7AEC3021"/>
    <w:rsid w:val="7AFA2964"/>
    <w:rsid w:val="7B0C585D"/>
    <w:rsid w:val="7B1130D2"/>
    <w:rsid w:val="7B16622A"/>
    <w:rsid w:val="7B1A0E8B"/>
    <w:rsid w:val="7B386EE6"/>
    <w:rsid w:val="7B66386A"/>
    <w:rsid w:val="7B6B661C"/>
    <w:rsid w:val="7B796A89"/>
    <w:rsid w:val="7B7E0C43"/>
    <w:rsid w:val="7B811208"/>
    <w:rsid w:val="7B813F7C"/>
    <w:rsid w:val="7BA1681C"/>
    <w:rsid w:val="7BDA6442"/>
    <w:rsid w:val="7BEA6F2C"/>
    <w:rsid w:val="7BFD51A0"/>
    <w:rsid w:val="7C0510E2"/>
    <w:rsid w:val="7C0966E0"/>
    <w:rsid w:val="7C0D1CEA"/>
    <w:rsid w:val="7C326452"/>
    <w:rsid w:val="7C3779FC"/>
    <w:rsid w:val="7C377CBE"/>
    <w:rsid w:val="7C4A49C7"/>
    <w:rsid w:val="7C4C4AC7"/>
    <w:rsid w:val="7C5442E6"/>
    <w:rsid w:val="7C5D5803"/>
    <w:rsid w:val="7C74321F"/>
    <w:rsid w:val="7C7E1D21"/>
    <w:rsid w:val="7CB81ADF"/>
    <w:rsid w:val="7CB867FA"/>
    <w:rsid w:val="7CB90FDB"/>
    <w:rsid w:val="7CC12EA8"/>
    <w:rsid w:val="7CD939B9"/>
    <w:rsid w:val="7CDE62E4"/>
    <w:rsid w:val="7CDF65B3"/>
    <w:rsid w:val="7CE459FB"/>
    <w:rsid w:val="7CE81429"/>
    <w:rsid w:val="7CEA4383"/>
    <w:rsid w:val="7CED3728"/>
    <w:rsid w:val="7CEE428E"/>
    <w:rsid w:val="7D3608B2"/>
    <w:rsid w:val="7D3E722D"/>
    <w:rsid w:val="7D3F1718"/>
    <w:rsid w:val="7D446A92"/>
    <w:rsid w:val="7D4709C0"/>
    <w:rsid w:val="7D554C2B"/>
    <w:rsid w:val="7D84164A"/>
    <w:rsid w:val="7D901418"/>
    <w:rsid w:val="7DA87BD8"/>
    <w:rsid w:val="7DA97E8C"/>
    <w:rsid w:val="7DB56F99"/>
    <w:rsid w:val="7DBD7150"/>
    <w:rsid w:val="7DC406A2"/>
    <w:rsid w:val="7DF07080"/>
    <w:rsid w:val="7DF62ACD"/>
    <w:rsid w:val="7E2B5042"/>
    <w:rsid w:val="7E330CE9"/>
    <w:rsid w:val="7E3E1F1F"/>
    <w:rsid w:val="7E3F0EE9"/>
    <w:rsid w:val="7E470239"/>
    <w:rsid w:val="7E5A16FA"/>
    <w:rsid w:val="7E5D4ED7"/>
    <w:rsid w:val="7E670FD9"/>
    <w:rsid w:val="7E6A2E1F"/>
    <w:rsid w:val="7E6B72C1"/>
    <w:rsid w:val="7E6D4D56"/>
    <w:rsid w:val="7E8C7133"/>
    <w:rsid w:val="7E9004F7"/>
    <w:rsid w:val="7E920244"/>
    <w:rsid w:val="7EA2003E"/>
    <w:rsid w:val="7EA24FBB"/>
    <w:rsid w:val="7EA3251F"/>
    <w:rsid w:val="7EA84872"/>
    <w:rsid w:val="7EB114AD"/>
    <w:rsid w:val="7EB30E13"/>
    <w:rsid w:val="7EC07AC5"/>
    <w:rsid w:val="7ECC6A7F"/>
    <w:rsid w:val="7ECD39DD"/>
    <w:rsid w:val="7EDF325F"/>
    <w:rsid w:val="7EE34AE4"/>
    <w:rsid w:val="7EEB6F92"/>
    <w:rsid w:val="7EF029DE"/>
    <w:rsid w:val="7F2B5275"/>
    <w:rsid w:val="7F397090"/>
    <w:rsid w:val="7F426CE6"/>
    <w:rsid w:val="7F4924BB"/>
    <w:rsid w:val="7F541236"/>
    <w:rsid w:val="7F5508C1"/>
    <w:rsid w:val="7F690902"/>
    <w:rsid w:val="7F705796"/>
    <w:rsid w:val="7F8467D7"/>
    <w:rsid w:val="7F9B1A43"/>
    <w:rsid w:val="7F9B5AB1"/>
    <w:rsid w:val="7FA75A7B"/>
    <w:rsid w:val="7FB12965"/>
    <w:rsid w:val="7FD66706"/>
    <w:rsid w:val="7FDF1EB8"/>
    <w:rsid w:val="7FFE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9"/>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9"/>
    <w:pPr>
      <w:keepNext/>
      <w:keepLines/>
      <w:spacing w:before="240" w:beforeLines="0" w:beforeAutospacing="0" w:after="64" w:afterLines="0" w:afterAutospacing="0" w:line="317" w:lineRule="auto"/>
      <w:outlineLvl w:val="7"/>
    </w:pPr>
    <w:rPr>
      <w:rFonts w:ascii="Arial" w:hAnsi="Arial" w:eastAsia="黑体"/>
      <w:sz w:val="24"/>
    </w:rPr>
  </w:style>
  <w:style w:type="paragraph" w:styleId="9">
    <w:name w:val="heading 9"/>
    <w:basedOn w:val="1"/>
    <w:next w:val="1"/>
    <w:unhideWhenUsed/>
    <w:qFormat/>
    <w:uiPriority w:val="9"/>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character" w:customStyle="1" w:styleId="12">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121</Words>
  <Characters>693</Characters>
  <Lines>5</Lines>
  <Paragraphs>1</Paragraphs>
  <TotalTime>6076</TotalTime>
  <ScaleCrop>false</ScaleCrop>
  <LinksUpToDate>false</LinksUpToDate>
  <CharactersWithSpaces>813</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2018-09-15T14:55:00Z</dcterms:created>
  <dc:creator>王雷</dc:creator>
  <cp:lastModifiedBy>王大雷</cp:lastModifiedBy>
  <dcterms:modified xsi:type="dcterms:W3CDTF">2018-11-20T16:00:55Z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