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2026年10月23日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2026302192089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王力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31530442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1. 学会编写简单的C++程序</w:t>
            </w:r>
          </w:p>
          <w:p w14:paraId="1C31E50B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2. 基本数据类型变量和常量的应用</w:t>
            </w:r>
          </w:p>
          <w:p w14:paraId="3C388E4B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3. 运算符和表达式的应用</w:t>
            </w:r>
          </w:p>
          <w:p w14:paraId="1FDBC6BB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4. 结构化程序设计基本控制结构的运用</w:t>
            </w:r>
          </w:p>
          <w:p w14:paraId="477827A6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5. 简单的输入输出语句运用</w:t>
            </w:r>
          </w:p>
          <w:p w14:paraId="5F7F76AC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6. 头文件的运用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7. *Debug特殊功能：单步执行、设置断点、观察变量值</w:t>
            </w: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Visual Studio 2026</w:t>
            </w: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7BD0E2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</w:t>
            </w:r>
          </w:p>
          <w:p w14:paraId="217C0E7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097780" cy="3823335"/>
                  <wp:effectExtent l="0" t="0" r="7620" b="12065"/>
                  <wp:docPr id="1" name="图片 1" descr="IMG_20261026_232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0261026_2323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097780" cy="3823335"/>
                  <wp:effectExtent l="0" t="0" r="7620" b="12065"/>
                  <wp:docPr id="2" name="图片 2" descr="IMG_20261026_232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0261026_23235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11115" cy="6788150"/>
                  <wp:effectExtent l="0" t="0" r="6985" b="6350"/>
                  <wp:docPr id="3" name="图片 3" descr="IMG_20261026_233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0261026_2333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115" cy="678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097780" cy="3823335"/>
                  <wp:effectExtent l="0" t="0" r="7620" b="12065"/>
                  <wp:docPr id="4" name="图片 4" descr="IMG_20261026_232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0261026_23240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097780" cy="3823335"/>
                  <wp:effectExtent l="0" t="0" r="7620" b="12065"/>
                  <wp:docPr id="5" name="图片 5" descr="IMG_20261026_232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0261026_23240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097780" cy="3823335"/>
                  <wp:effectExtent l="0" t="0" r="7620" b="12065"/>
                  <wp:docPr id="6" name="图片 6" descr="IMG_20261026_233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0261026_23365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097780" cy="3823335"/>
                  <wp:effectExtent l="0" t="0" r="7620" b="12065"/>
                  <wp:docPr id="7" name="图片 7" descr="IMG_20261026_233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20261026_23370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097780" cy="3823335"/>
                  <wp:effectExtent l="0" t="0" r="7620" b="12065"/>
                  <wp:docPr id="8" name="图片 8" descr="IMG_20261026_233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IMG_20261026_23370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097780" cy="3823335"/>
                  <wp:effectExtent l="0" t="0" r="7620" b="12065"/>
                  <wp:docPr id="9" name="图片 9" descr="IMG_20261026_233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G_20261026_2337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097780" cy="3823335"/>
                  <wp:effectExtent l="0" t="0" r="7620" b="12065"/>
                  <wp:docPr id="10" name="图片 10" descr="IMG_20261026_233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G_20261026_2337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0BD019DD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116</Words>
  <Characters>130</Characters>
  <Lines>1</Lines>
  <Paragraphs>1</Paragraphs>
  <TotalTime>71</TotalTime>
  <ScaleCrop>false</ScaleCrop>
  <LinksUpToDate>false</LinksUpToDate>
  <CharactersWithSpaces>146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诗雨</cp:lastModifiedBy>
  <dcterms:modified xsi:type="dcterms:W3CDTF">2026-10-26T15:41:01Z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eyJoZGlkIjoiN2MyMmE3ZDM3NzBjZTU4YmQ2MDcwZDIxOTI2OGZhZmQiLCJ1c2VySWQiOiI0MDY0NjgyMjIifQ==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8724F68EDF4D4382804029DA15402455_13</vt:lpwstr>
  </property>
</Properties>
</file>