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CEB3A" w14:textId="3D460EDD" w:rsidR="00655BC6" w:rsidRDefault="00D57A93">
      <w:pPr>
        <w:rPr>
          <w:rFonts w:hint="eastAsia"/>
        </w:rPr>
      </w:pPr>
      <w:r>
        <w:rPr>
          <w:rFonts w:hint="eastAsia"/>
        </w:rPr>
        <w:t>在这一年的几种教学中，我的主要任务还是放在了课程内容的学习上，为的是能够为在回所后的科研工作中打下良好的基础。</w:t>
      </w:r>
      <w:r w:rsidR="003F282F">
        <w:rPr>
          <w:rFonts w:hint="eastAsia"/>
        </w:rPr>
        <w:t>在这一年中，我选择了许多和自己研究方向相关的专业课程，比如说数据挖掘、网络数据挖掘、模式识别与机器学习、算法分析与程序设计、</w:t>
      </w:r>
      <w:r w:rsidR="003F282F" w:rsidRPr="003F282F">
        <w:rPr>
          <w:rFonts w:hint="eastAsia"/>
        </w:rPr>
        <w:t>大数据系统与大规模数据分析</w:t>
      </w:r>
      <w:r w:rsidR="003F282F">
        <w:rPr>
          <w:rFonts w:hint="eastAsia"/>
        </w:rPr>
        <w:t>等。</w:t>
      </w:r>
      <w:r w:rsidR="00137F71">
        <w:rPr>
          <w:rFonts w:hint="eastAsia"/>
        </w:rPr>
        <w:t>在数据挖掘和网络数据挖掘的课程学习中，在老师的知识传授下我掌握了许多目前常使用的数据处理方法，</w:t>
      </w:r>
      <w:r w:rsidR="001A704A">
        <w:rPr>
          <w:rFonts w:hint="eastAsia"/>
        </w:rPr>
        <w:t>知道了我们在所获得一个待处理的数据集后，怎样一步一步的进行处理，清洗，最终将这些数据变成可以供我们利用的，有价值的东西。</w:t>
      </w:r>
      <w:r w:rsidR="00287A11">
        <w:rPr>
          <w:rFonts w:hint="eastAsia"/>
        </w:rPr>
        <w:t>机器学习的技术近年来在计算机领域一直十分火爆，</w:t>
      </w:r>
      <w:r w:rsidR="00EA5A72" w:rsidRPr="00EA5A72">
        <w:rPr>
          <w:rFonts w:hint="eastAsia"/>
        </w:rPr>
        <w:t>机器学习是用数据或以往的经验，以此优化计算机程序的性能标准</w:t>
      </w:r>
      <w:r w:rsidR="00EA5A72">
        <w:rPr>
          <w:rFonts w:hint="eastAsia"/>
        </w:rPr>
        <w:t>。</w:t>
      </w:r>
      <w:r w:rsidR="00393E28" w:rsidRPr="00393E28">
        <w:rPr>
          <w:rFonts w:hint="eastAsia"/>
        </w:rPr>
        <w:t>大数据的核心是利用数据的价值，机器学习是利用数据价值的关键技术，对于大数据而言，机器学习是不可或缺的。相反，对于机器学习而言，越多的数据会</w:t>
      </w:r>
      <w:r w:rsidR="00393E28" w:rsidRPr="00393E28">
        <w:t xml:space="preserve"> 越 可能提升模型的精确性，同时，复杂的机器学习算法的计算时间也迫切需要分布式计算与内存计算这样的关键技术</w:t>
      </w:r>
      <w:r w:rsidR="00C9566E">
        <w:rPr>
          <w:rFonts w:hint="eastAsia"/>
        </w:rPr>
        <w:t>。</w:t>
      </w:r>
      <w:r w:rsidR="00C9566E">
        <w:rPr>
          <w:rFonts w:hint="eastAsia"/>
        </w:rPr>
        <w:t>通过模式识别与机器学习的课程，我了解机器学习的原理以及许多经典的机器学习方法，</w:t>
      </w:r>
      <w:r w:rsidR="00C9566E">
        <w:rPr>
          <w:rFonts w:hint="eastAsia"/>
        </w:rPr>
        <w:t>这在今后的大数据研究工作中也是有着重要的作用和影响。</w:t>
      </w:r>
      <w:r w:rsidR="00AB326E" w:rsidRPr="00AB326E">
        <w:rPr>
          <w:rFonts w:hint="eastAsia"/>
        </w:rPr>
        <w:t>算法是计算机科学领域最重要的基石之一</w:t>
      </w:r>
      <w:r w:rsidR="00AB326E">
        <w:rPr>
          <w:rFonts w:hint="eastAsia"/>
        </w:rPr>
        <w:t>，虽然现在计算机发展迅速，但是算法的力量仍然是我们不容忽视的</w:t>
      </w:r>
      <w:r w:rsidR="00220EA6">
        <w:rPr>
          <w:rFonts w:hint="eastAsia"/>
        </w:rPr>
        <w:t>重要</w:t>
      </w:r>
      <w:r w:rsidR="002305E2">
        <w:rPr>
          <w:rFonts w:hint="eastAsia"/>
        </w:rPr>
        <w:t>因素。</w:t>
      </w:r>
      <w:r w:rsidR="000B4493" w:rsidRPr="000B4493">
        <w:rPr>
          <w:rFonts w:hint="eastAsia"/>
        </w:rPr>
        <w:t>如果把计算机的发展放到应用和数据飞速增长的大环境下，</w:t>
      </w:r>
      <w:r w:rsidR="000B4493">
        <w:rPr>
          <w:rFonts w:hint="eastAsia"/>
        </w:rPr>
        <w:t>我们</w:t>
      </w:r>
      <w:r w:rsidR="000B4493" w:rsidRPr="000B4493">
        <w:rPr>
          <w:rFonts w:hint="eastAsia"/>
        </w:rPr>
        <w:t>一定会发现；算法的重要性不是在日益减小，而是在日益加强。</w:t>
      </w:r>
      <w:r w:rsidR="009D43A6">
        <w:rPr>
          <w:rFonts w:hint="eastAsia"/>
        </w:rPr>
        <w:t>所以通过算法分析与程序设计的课程，</w:t>
      </w:r>
      <w:r w:rsidR="0083747C">
        <w:rPr>
          <w:rFonts w:hint="eastAsia"/>
        </w:rPr>
        <w:t>在许多问题上我的思维方式发生了改变，不单纯的只是考虑是否能够解决问题，而是更多的考虑了</w:t>
      </w:r>
      <w:r w:rsidR="0099260A">
        <w:rPr>
          <w:rFonts w:hint="eastAsia"/>
        </w:rPr>
        <w:t>如何使用一种更加高效的方式去解决问题。</w:t>
      </w:r>
      <w:r w:rsidR="00E84E04">
        <w:rPr>
          <w:rFonts w:hint="eastAsia"/>
        </w:rPr>
        <w:t>除了在课堂上的学习到的内容，在老师的推荐下，我也阅读了许多</w:t>
      </w:r>
      <w:r w:rsidR="00E96BC6">
        <w:rPr>
          <w:rFonts w:hint="eastAsia"/>
        </w:rPr>
        <w:t>近几年来发表的最新的论文，</w:t>
      </w:r>
      <w:r w:rsidR="000C4ED6">
        <w:rPr>
          <w:rFonts w:hint="eastAsia"/>
        </w:rPr>
        <w:t>了解</w:t>
      </w:r>
      <w:r w:rsidR="00EF7C8F">
        <w:rPr>
          <w:rFonts w:hint="eastAsia"/>
        </w:rPr>
        <w:t>了</w:t>
      </w:r>
      <w:r w:rsidR="000C4ED6">
        <w:rPr>
          <w:rFonts w:hint="eastAsia"/>
        </w:rPr>
        <w:t>目前的最新科研动态，</w:t>
      </w:r>
      <w:r w:rsidR="00DE7C36">
        <w:rPr>
          <w:rFonts w:hint="eastAsia"/>
        </w:rPr>
        <w:t>同时也培养了自己阅读论文的能力。</w:t>
      </w:r>
      <w:r w:rsidR="00F66141">
        <w:rPr>
          <w:rFonts w:hint="eastAsia"/>
        </w:rPr>
        <w:t>总之，在这一年的学习中，我收获了许多，得到了</w:t>
      </w:r>
      <w:r w:rsidR="003A31AC">
        <w:rPr>
          <w:rFonts w:hint="eastAsia"/>
        </w:rPr>
        <w:t>明显的</w:t>
      </w:r>
      <w:bookmarkStart w:id="0" w:name="_GoBack"/>
      <w:bookmarkEnd w:id="0"/>
      <w:r w:rsidR="00F66141">
        <w:rPr>
          <w:rFonts w:hint="eastAsia"/>
        </w:rPr>
        <w:t>充实</w:t>
      </w:r>
      <w:r w:rsidR="00E773A7">
        <w:rPr>
          <w:rFonts w:hint="eastAsia"/>
        </w:rPr>
        <w:t>和提高</w:t>
      </w:r>
      <w:r w:rsidR="00F66141">
        <w:rPr>
          <w:rFonts w:hint="eastAsia"/>
        </w:rPr>
        <w:t>。</w:t>
      </w:r>
    </w:p>
    <w:sectPr w:rsidR="00655B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F19"/>
    <w:rsid w:val="00086F19"/>
    <w:rsid w:val="000B4493"/>
    <w:rsid w:val="000B7C02"/>
    <w:rsid w:val="000C4ED6"/>
    <w:rsid w:val="00137F71"/>
    <w:rsid w:val="001A704A"/>
    <w:rsid w:val="00220EA6"/>
    <w:rsid w:val="002305E2"/>
    <w:rsid w:val="00287A11"/>
    <w:rsid w:val="00393E28"/>
    <w:rsid w:val="003A31AC"/>
    <w:rsid w:val="003F282F"/>
    <w:rsid w:val="00655BC6"/>
    <w:rsid w:val="00732F02"/>
    <w:rsid w:val="00733529"/>
    <w:rsid w:val="0083747C"/>
    <w:rsid w:val="0099260A"/>
    <w:rsid w:val="009D43A6"/>
    <w:rsid w:val="00AB326E"/>
    <w:rsid w:val="00C40CF2"/>
    <w:rsid w:val="00C9566E"/>
    <w:rsid w:val="00D57A93"/>
    <w:rsid w:val="00DE7C36"/>
    <w:rsid w:val="00E773A7"/>
    <w:rsid w:val="00E84E04"/>
    <w:rsid w:val="00E96BC6"/>
    <w:rsid w:val="00EA5A72"/>
    <w:rsid w:val="00EF7C8F"/>
    <w:rsid w:val="00F661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82E2F"/>
  <w15:chartTrackingRefBased/>
  <w15:docId w15:val="{0BD5A050-AA47-48BD-B122-D63E0B00A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115</Words>
  <Characters>656</Characters>
  <Application>Microsoft Office Word</Application>
  <DocSecurity>0</DocSecurity>
  <Lines>5</Lines>
  <Paragraphs>1</Paragraphs>
  <ScaleCrop>false</ScaleCrop>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wwl</dc:creator>
  <cp:keywords/>
  <dc:description/>
  <cp:lastModifiedBy>wwl</cp:lastModifiedBy>
  <cp:revision>35</cp:revision>
  <dcterms:created xsi:type="dcterms:W3CDTF">2018-06-25T08:38:00Z</dcterms:created>
  <dcterms:modified xsi:type="dcterms:W3CDTF">2018-06-25T09:22:00Z</dcterms:modified>
</cp:coreProperties>
</file>