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0610E" w14:textId="11496BF3" w:rsidR="000D6E8C" w:rsidRDefault="000D6E8C" w:rsidP="000D6E8C">
      <w:r>
        <w:t>Game narrative:</w:t>
      </w:r>
    </w:p>
    <w:p w14:paraId="411D71A6" w14:textId="0107B9F5" w:rsidR="000D6E8C" w:rsidRPr="000D6E8C" w:rsidRDefault="00EB4658" w:rsidP="000D6E8C">
      <w:r>
        <w:t>Character</w:t>
      </w:r>
      <w:r w:rsidR="00D271B3">
        <w:t xml:space="preserve"> is kidnapped</w:t>
      </w:r>
      <w:r w:rsidR="000D6E8C" w:rsidRPr="000D6E8C">
        <w:t xml:space="preserve"> and taken to a hidden facility.</w:t>
      </w:r>
      <w:r w:rsidR="00D271B3">
        <w:t xml:space="preserve"> He</w:t>
      </w:r>
      <w:r w:rsidR="000D6E8C" w:rsidRPr="000D6E8C">
        <w:t xml:space="preserve"> wakes up alone in a locked room</w:t>
      </w:r>
      <w:r w:rsidR="00D271B3">
        <w:t>.</w:t>
      </w:r>
    </w:p>
    <w:p w14:paraId="219DCDE4" w14:textId="0D5F6331" w:rsidR="000D6E8C" w:rsidRPr="000D6E8C" w:rsidRDefault="000D6E8C" w:rsidP="000D6E8C">
      <w:r w:rsidRPr="000D6E8C">
        <w:t>The player must solve a series of escape-room style challenges to</w:t>
      </w:r>
      <w:r w:rsidR="00D271B3">
        <w:t xml:space="preserve"> get the map of facility</w:t>
      </w:r>
      <w:r w:rsidRPr="000D6E8C">
        <w:t xml:space="preserve"> </w:t>
      </w:r>
      <w:r w:rsidR="00D271B3">
        <w:t>and escape</w:t>
      </w:r>
      <w:r w:rsidRPr="000D6E8C">
        <w:t>. Each completed obstacle rewards:</w:t>
      </w:r>
    </w:p>
    <w:p w14:paraId="49187416" w14:textId="77777777" w:rsidR="000D6E8C" w:rsidRPr="000D6E8C" w:rsidRDefault="000D6E8C" w:rsidP="000D6E8C">
      <w:pPr>
        <w:numPr>
          <w:ilvl w:val="0"/>
          <w:numId w:val="1"/>
        </w:numPr>
      </w:pPr>
      <w:r w:rsidRPr="000D6E8C">
        <w:t xml:space="preserve">cybersecurity tips (important for the final stages) </w:t>
      </w:r>
    </w:p>
    <w:p w14:paraId="4A2A3992" w14:textId="2DBA5A23" w:rsidR="000D6E8C" w:rsidRPr="000D6E8C" w:rsidRDefault="000D6E8C" w:rsidP="000D6E8C">
      <w:r w:rsidRPr="000D6E8C">
        <w:t xml:space="preserve">After </w:t>
      </w:r>
      <w:r w:rsidR="00C407B4">
        <w:t>getting the map</w:t>
      </w:r>
      <w:r w:rsidRPr="000D6E8C">
        <w:t xml:space="preserve">, </w:t>
      </w:r>
      <w:r w:rsidR="00C407B4">
        <w:t xml:space="preserve">the </w:t>
      </w:r>
      <w:r w:rsidRPr="000D6E8C">
        <w:t xml:space="preserve">character </w:t>
      </w:r>
      <w:r w:rsidR="00D71058">
        <w:t xml:space="preserve">progresses to </w:t>
      </w:r>
      <w:r w:rsidRPr="000D6E8C">
        <w:t>escape the facility while avoiding traps, guards, and security systems.</w:t>
      </w:r>
    </w:p>
    <w:p w14:paraId="50EF7E1D" w14:textId="77777777" w:rsidR="000D6E8C" w:rsidRPr="000D6E8C" w:rsidRDefault="000D6E8C" w:rsidP="000D6E8C">
      <w:r w:rsidRPr="000D6E8C">
        <w:t>At the end of the game, the player faces the boss. Before the final battle, the player completes a cybersecurity quiz. The number of correct answers gives buffs during the boss fight.</w:t>
      </w:r>
    </w:p>
    <w:p w14:paraId="0EC603D7" w14:textId="3A16EED9" w:rsidR="000D6E8C" w:rsidRPr="000D6E8C" w:rsidRDefault="000D6E8C" w:rsidP="000D6E8C">
      <w:r w:rsidRPr="000D6E8C">
        <w:t>If the player gains enough buffs and defeats the boss</w:t>
      </w:r>
      <w:r w:rsidR="00D71058">
        <w:t xml:space="preserve">, </w:t>
      </w:r>
      <w:r w:rsidR="003C6B95">
        <w:t xml:space="preserve">he </w:t>
      </w:r>
      <w:r w:rsidR="003C6B95" w:rsidRPr="000D6E8C">
        <w:t>escapes</w:t>
      </w:r>
      <w:r w:rsidRPr="000D6E8C">
        <w:t xml:space="preserve"> successfully.</w:t>
      </w:r>
    </w:p>
    <w:p w14:paraId="5C4A2842" w14:textId="77777777" w:rsidR="000D6E8C" w:rsidRDefault="000D6E8C"/>
    <w:p w14:paraId="58C64FEF" w14:textId="4BE79D7B" w:rsidR="000D6E8C" w:rsidRDefault="000D6E8C">
      <w:r>
        <w:t>Obstacles for initial stage</w:t>
      </w:r>
      <w:r w:rsidR="00D71058">
        <w:t>:</w:t>
      </w:r>
    </w:p>
    <w:p w14:paraId="5DE80279" w14:textId="7C45FFB4" w:rsidR="00EC1A27" w:rsidRDefault="00982C0E" w:rsidP="00EC1A27">
      <w:pPr>
        <w:pStyle w:val="ListParagraph"/>
        <w:numPr>
          <w:ilvl w:val="0"/>
          <w:numId w:val="2"/>
        </w:numPr>
      </w:pPr>
      <w:r>
        <w:t xml:space="preserve">Theres two blocks </w:t>
      </w:r>
      <w:r w:rsidR="000159B1">
        <w:t xml:space="preserve">in a room which is separated by a painting in the middle. </w:t>
      </w:r>
      <w:r w:rsidR="000D6E8C" w:rsidRPr="000D6E8C">
        <w:t xml:space="preserve">Find </w:t>
      </w:r>
      <w:r w:rsidR="00EC1A27">
        <w:t>the lever</w:t>
      </w:r>
      <w:r w:rsidR="000D6E8C">
        <w:t xml:space="preserve"> to unlock a</w:t>
      </w:r>
      <w:r w:rsidR="00160C8B">
        <w:t xml:space="preserve"> </w:t>
      </w:r>
      <w:r w:rsidR="000159B1">
        <w:t>portal to</w:t>
      </w:r>
      <w:r w:rsidR="00160C8B">
        <w:t xml:space="preserve"> the</w:t>
      </w:r>
      <w:r w:rsidR="000159B1">
        <w:t xml:space="preserve"> next</w:t>
      </w:r>
      <w:r w:rsidR="00160C8B">
        <w:t xml:space="preserve"> </w:t>
      </w:r>
      <w:r w:rsidR="00477011">
        <w:t>block</w:t>
      </w:r>
      <w:r w:rsidR="00EC1A27">
        <w:t xml:space="preserve">. </w:t>
      </w:r>
      <w:r w:rsidR="00EC1A27" w:rsidRPr="000D6E8C">
        <w:t xml:space="preserve">The </w:t>
      </w:r>
      <w:r w:rsidR="00EC095C">
        <w:t>next bock</w:t>
      </w:r>
      <w:r w:rsidR="00EC1A27" w:rsidRPr="000D6E8C">
        <w:t xml:space="preserve"> is dark</w:t>
      </w:r>
      <w:r w:rsidR="00EC1A27">
        <w:t xml:space="preserve">. </w:t>
      </w:r>
      <w:r w:rsidR="00EC1A27" w:rsidRPr="000D6E8C">
        <w:t>The player must reconnect wires in the correct order to restore power.</w:t>
      </w:r>
    </w:p>
    <w:p w14:paraId="023A22D4" w14:textId="3EDD4992" w:rsidR="001F2550" w:rsidRDefault="00EC095C" w:rsidP="001F2550">
      <w:pPr>
        <w:pStyle w:val="ListParagraph"/>
        <w:numPr>
          <w:ilvl w:val="0"/>
          <w:numId w:val="2"/>
        </w:numPr>
      </w:pPr>
      <w:r>
        <w:t xml:space="preserve">After light comes back on, </w:t>
      </w:r>
      <w:r w:rsidR="00A535C6">
        <w:t>f</w:t>
      </w:r>
      <w:r w:rsidR="00982C0E">
        <w:t xml:space="preserve">ind 4 hidden keys </w:t>
      </w:r>
      <w:r>
        <w:t xml:space="preserve">in the room </w:t>
      </w:r>
      <w:r w:rsidR="00982C0E">
        <w:t xml:space="preserve">to unlock the </w:t>
      </w:r>
      <w:r w:rsidR="00A535C6">
        <w:t>door to the hallway.</w:t>
      </w:r>
    </w:p>
    <w:p w14:paraId="4AAC5DCB" w14:textId="062E4CD6" w:rsidR="00C655E6" w:rsidRDefault="005063F2" w:rsidP="00C655E6">
      <w:pPr>
        <w:pStyle w:val="ListParagraph"/>
        <w:numPr>
          <w:ilvl w:val="0"/>
          <w:numId w:val="2"/>
        </w:numPr>
      </w:pPr>
      <w:r>
        <w:t xml:space="preserve">Through the hallway, player goes to the security room </w:t>
      </w:r>
      <w:r w:rsidR="00411C58">
        <w:t xml:space="preserve">where there’s 3 guards. Fight and defeat the guards to </w:t>
      </w:r>
      <w:r w:rsidR="00811C09">
        <w:t>steal weapons which can be used later in other fights.</w:t>
      </w:r>
    </w:p>
    <w:p w14:paraId="2455DD8E" w14:textId="77777777" w:rsidR="00BD0DE8" w:rsidRDefault="00BD0DE8" w:rsidP="00BD0DE8"/>
    <w:p w14:paraId="3063A767" w14:textId="41AB02C3" w:rsidR="00C655E6" w:rsidRPr="00C655E6" w:rsidRDefault="00F4168D" w:rsidP="00C655E6">
      <w:r>
        <w:t xml:space="preserve">Sirens go off. </w:t>
      </w:r>
      <w:r w:rsidR="004226E6">
        <w:t xml:space="preserve">Player finds the map in </w:t>
      </w:r>
      <w:r w:rsidR="008017CC">
        <w:t>a room and goes back into the hallway.</w:t>
      </w:r>
    </w:p>
    <w:p w14:paraId="7A9F1A85" w14:textId="77777777" w:rsidR="00C655E6" w:rsidRDefault="00C655E6" w:rsidP="00C655E6"/>
    <w:p w14:paraId="07D05CFD" w14:textId="2E2277A2" w:rsidR="00C655E6" w:rsidRDefault="00C655E6" w:rsidP="00C655E6">
      <w:r>
        <w:t xml:space="preserve">Obstacles after </w:t>
      </w:r>
      <w:r w:rsidR="0080398E">
        <w:t>finding map</w:t>
      </w:r>
      <w:r>
        <w:t>:</w:t>
      </w:r>
    </w:p>
    <w:p w14:paraId="4A75382D" w14:textId="09691D1E" w:rsidR="00C655E6" w:rsidRDefault="0080398E" w:rsidP="00C655E6">
      <w:pPr>
        <w:pStyle w:val="ListParagraph"/>
        <w:numPr>
          <w:ilvl w:val="0"/>
          <w:numId w:val="3"/>
        </w:numPr>
      </w:pPr>
      <w:r>
        <w:t>Theres a dark hall</w:t>
      </w:r>
      <w:r w:rsidR="00762365">
        <w:t xml:space="preserve">. As player moves forward, he fights 3 guards individually using the weapons stolen in stage 1. </w:t>
      </w:r>
      <w:r w:rsidR="00EF2993">
        <w:t>Steal the keycard to the exit of the room.</w:t>
      </w:r>
    </w:p>
    <w:p w14:paraId="550AE2F9" w14:textId="5A1494B8" w:rsidR="00C655E6" w:rsidRDefault="00EF2993" w:rsidP="00C655E6">
      <w:pPr>
        <w:pStyle w:val="ListParagraph"/>
        <w:numPr>
          <w:ilvl w:val="0"/>
          <w:numId w:val="3"/>
        </w:numPr>
      </w:pPr>
      <w:r>
        <w:t>Set up a strong password</w:t>
      </w:r>
      <w:r w:rsidR="00E8700F">
        <w:t xml:space="preserve"> for the door so more guards can’t bypass and get to the player. Strength of the password determines the difficulty level of escape</w:t>
      </w:r>
    </w:p>
    <w:p w14:paraId="1F8C7157" w14:textId="3174CDEB" w:rsidR="00D92A9A" w:rsidRDefault="00D92A9A" w:rsidP="00D92A9A">
      <w:pPr>
        <w:pStyle w:val="ListParagraph"/>
        <w:numPr>
          <w:ilvl w:val="0"/>
          <w:numId w:val="3"/>
        </w:numPr>
      </w:pPr>
      <w:r>
        <w:t xml:space="preserve">Cyber Quiz: a popup appears. </w:t>
      </w:r>
      <w:r w:rsidRPr="003B5448">
        <w:t>the system challenges the players with a cybersecurity quiz based on tips collected throughout the game.</w:t>
      </w:r>
      <w:r>
        <w:t xml:space="preserve"> </w:t>
      </w:r>
      <w:r w:rsidRPr="003B5448">
        <w:t xml:space="preserve">Correct answers grant </w:t>
      </w:r>
      <w:r>
        <w:t xml:space="preserve">stronger attack. The boss is level 1000. You gain lv. 200 for each correct answer. Theres 7 questions. You </w:t>
      </w:r>
      <w:proofErr w:type="gramStart"/>
      <w:r>
        <w:t>have to</w:t>
      </w:r>
      <w:proofErr w:type="gramEnd"/>
      <w:r>
        <w:t xml:space="preserve"> answer at least 6 right to win.</w:t>
      </w:r>
    </w:p>
    <w:p w14:paraId="0DE5E605" w14:textId="5CC6F7A8" w:rsidR="003B5448" w:rsidRDefault="003B5448" w:rsidP="00C655E6">
      <w:pPr>
        <w:pStyle w:val="ListParagraph"/>
        <w:numPr>
          <w:ilvl w:val="0"/>
          <w:numId w:val="3"/>
        </w:numPr>
      </w:pPr>
      <w:r>
        <w:lastRenderedPageBreak/>
        <w:t>Final boss fight</w:t>
      </w:r>
    </w:p>
    <w:p w14:paraId="22EB3462" w14:textId="77777777" w:rsidR="003B5448" w:rsidRDefault="003B5448" w:rsidP="003B5448"/>
    <w:p w14:paraId="1490E2E4" w14:textId="77777777" w:rsidR="003B5448" w:rsidRDefault="003B5448" w:rsidP="003B5448"/>
    <w:p w14:paraId="5206025E" w14:textId="77777777" w:rsidR="00C655E6" w:rsidRDefault="00C655E6" w:rsidP="00C655E6"/>
    <w:sectPr w:rsidR="00C655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43687"/>
    <w:multiLevelType w:val="hybridMultilevel"/>
    <w:tmpl w:val="84DA358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1D7878"/>
    <w:multiLevelType w:val="hybridMultilevel"/>
    <w:tmpl w:val="FE442B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EF22B0"/>
    <w:multiLevelType w:val="multilevel"/>
    <w:tmpl w:val="ED56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155009">
    <w:abstractNumId w:val="2"/>
  </w:num>
  <w:num w:numId="2" w16cid:durableId="2057312308">
    <w:abstractNumId w:val="0"/>
  </w:num>
  <w:num w:numId="3" w16cid:durableId="1756396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E8C"/>
    <w:rsid w:val="000159B1"/>
    <w:rsid w:val="000A1435"/>
    <w:rsid w:val="000D6E8C"/>
    <w:rsid w:val="00160C8B"/>
    <w:rsid w:val="001F2550"/>
    <w:rsid w:val="002B3DA1"/>
    <w:rsid w:val="003B5448"/>
    <w:rsid w:val="003C6B95"/>
    <w:rsid w:val="00411C58"/>
    <w:rsid w:val="004226E6"/>
    <w:rsid w:val="00477011"/>
    <w:rsid w:val="005063F2"/>
    <w:rsid w:val="00762365"/>
    <w:rsid w:val="008017CC"/>
    <w:rsid w:val="0080398E"/>
    <w:rsid w:val="00811C09"/>
    <w:rsid w:val="008E12AC"/>
    <w:rsid w:val="008E363B"/>
    <w:rsid w:val="00982C0E"/>
    <w:rsid w:val="00A14CB0"/>
    <w:rsid w:val="00A535C6"/>
    <w:rsid w:val="00AC3EDA"/>
    <w:rsid w:val="00BB26A8"/>
    <w:rsid w:val="00BD0DE8"/>
    <w:rsid w:val="00C407B4"/>
    <w:rsid w:val="00C655E6"/>
    <w:rsid w:val="00C8648B"/>
    <w:rsid w:val="00CE734F"/>
    <w:rsid w:val="00D271B3"/>
    <w:rsid w:val="00D71058"/>
    <w:rsid w:val="00D92A9A"/>
    <w:rsid w:val="00E8700F"/>
    <w:rsid w:val="00EB4658"/>
    <w:rsid w:val="00EC095C"/>
    <w:rsid w:val="00EC1A27"/>
    <w:rsid w:val="00EC5E39"/>
    <w:rsid w:val="00EF2993"/>
    <w:rsid w:val="00F41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F7F82"/>
  <w15:chartTrackingRefBased/>
  <w15:docId w15:val="{E14C15C7-24F4-4023-AA47-08E200AE2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E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E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E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E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E8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55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Roshana Khadka</dc:creator>
  <cp:keywords/>
  <dc:description/>
  <cp:lastModifiedBy>Roshana Khadka</cp:lastModifiedBy>
  <cp:revision>2</cp:revision>
  <dcterms:created xsi:type="dcterms:W3CDTF">2026-05-26T14:12:00Z</dcterms:created>
  <dcterms:modified xsi:type="dcterms:W3CDTF">2026-05-26T14:12:00Z</dcterms:modified>
</cp:coreProperties>
</file>