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463F" w14:textId="0CC8AD2B" w:rsidR="00AA56CE" w:rsidRPr="0068220C" w:rsidRDefault="00AA56CE">
      <w:pPr>
        <w:rPr>
          <w:b/>
          <w:bCs/>
        </w:rPr>
      </w:pPr>
      <w:r w:rsidRPr="0068220C">
        <w:rPr>
          <w:b/>
          <w:bCs/>
        </w:rPr>
        <w:t xml:space="preserve">Gameplay: </w:t>
      </w:r>
    </w:p>
    <w:p w14:paraId="2EA4C821" w14:textId="155DD0EC" w:rsidR="00893E49" w:rsidRPr="00893E49" w:rsidRDefault="00893E49" w:rsidP="00893E49">
      <w:r>
        <w:t>T</w:t>
      </w:r>
      <w:r w:rsidRPr="00893E49">
        <w:t>he player</w:t>
      </w:r>
      <w:r w:rsidR="000B79BB">
        <w:t xml:space="preserve"> controls a character</w:t>
      </w:r>
      <w:r w:rsidRPr="00893E49">
        <w:t xml:space="preserve"> trapped inside a maze while being chased by an angler fish that represents dangerous clickbait and online threats.</w:t>
      </w:r>
    </w:p>
    <w:p w14:paraId="029E5616" w14:textId="77777777" w:rsidR="00893E49" w:rsidRPr="00893E49" w:rsidRDefault="00893E49" w:rsidP="00893E49">
      <w:r w:rsidRPr="00893E49">
        <w:t>To escape the maze, the player must reach the exit by progressing through multiple locked doors placed throughout the map.</w:t>
      </w:r>
    </w:p>
    <w:p w14:paraId="0F593108" w14:textId="5203C657" w:rsidR="00893E49" w:rsidRPr="00893E49" w:rsidRDefault="00893E49" w:rsidP="00893E49">
      <w:r w:rsidRPr="00893E49">
        <w:t xml:space="preserve">Each locked door requires the player to </w:t>
      </w:r>
      <w:r w:rsidR="00736ECD">
        <w:t>correctly identify phishing emails, suspicious links, fake login pages, or other examples of unsafe online behaviour within a time limit</w:t>
      </w:r>
      <w:r w:rsidRPr="00893E49">
        <w:t>.</w:t>
      </w:r>
    </w:p>
    <w:p w14:paraId="6BBACBBC" w14:textId="77777777" w:rsidR="00893E49" w:rsidRPr="00893E49" w:rsidRDefault="00893E49" w:rsidP="00893E49">
      <w:pPr>
        <w:numPr>
          <w:ilvl w:val="0"/>
          <w:numId w:val="1"/>
        </w:numPr>
      </w:pPr>
      <w:r w:rsidRPr="00893E49">
        <w:t xml:space="preserve">Early questions are simple and focus on basic online safety. </w:t>
      </w:r>
    </w:p>
    <w:p w14:paraId="7826D53E" w14:textId="77777777" w:rsidR="00893E49" w:rsidRPr="00893E49" w:rsidRDefault="00893E49" w:rsidP="00893E49">
      <w:pPr>
        <w:numPr>
          <w:ilvl w:val="0"/>
          <w:numId w:val="1"/>
        </w:numPr>
      </w:pPr>
      <w:r w:rsidRPr="00893E49">
        <w:t xml:space="preserve">As the player moves deeper into the maze, questions become more difficult. </w:t>
      </w:r>
    </w:p>
    <w:p w14:paraId="04CFA5BC" w14:textId="77777777" w:rsidR="00893E49" w:rsidRPr="00893E49" w:rsidRDefault="00893E49" w:rsidP="00893E49">
      <w:pPr>
        <w:numPr>
          <w:ilvl w:val="0"/>
          <w:numId w:val="1"/>
        </w:numPr>
      </w:pPr>
      <w:r w:rsidRPr="00893E49">
        <w:t xml:space="preserve">Players have a limited time to answer each question. </w:t>
      </w:r>
    </w:p>
    <w:p w14:paraId="2D15DAAA" w14:textId="77777777" w:rsidR="00893E49" w:rsidRDefault="00893E49" w:rsidP="00893E49">
      <w:pPr>
        <w:numPr>
          <w:ilvl w:val="0"/>
          <w:numId w:val="1"/>
        </w:numPr>
      </w:pPr>
      <w:r w:rsidRPr="00893E49">
        <w:t xml:space="preserve">While answering, the angler fish continues moving through the maze, creating pressure and urgency. </w:t>
      </w:r>
    </w:p>
    <w:p w14:paraId="588A56AA" w14:textId="7127057D" w:rsidR="00C34555" w:rsidRPr="00893E49" w:rsidRDefault="00C34555" w:rsidP="003657D8">
      <w:pPr>
        <w:pStyle w:val="ListParagraph"/>
        <w:numPr>
          <w:ilvl w:val="0"/>
          <w:numId w:val="1"/>
        </w:numPr>
      </w:pPr>
      <w:r>
        <w:t>Hints can be purchased using earned points</w:t>
      </w:r>
    </w:p>
    <w:p w14:paraId="3A727C88" w14:textId="45F066EF" w:rsidR="00893E49" w:rsidRPr="00893E49" w:rsidRDefault="00893E49" w:rsidP="00893E49">
      <w:r w:rsidRPr="00893E49">
        <w:t>If the player answers correctly, the door unlocks</w:t>
      </w:r>
      <w:r w:rsidR="00736ECD">
        <w:t xml:space="preserve">, </w:t>
      </w:r>
      <w:r w:rsidR="00E34A86">
        <w:t>points are rewarded</w:t>
      </w:r>
      <w:r w:rsidRPr="00893E49">
        <w:t xml:space="preserve"> and they can continue.</w:t>
      </w:r>
    </w:p>
    <w:p w14:paraId="55203FE7" w14:textId="1419C012" w:rsidR="00893E49" w:rsidRPr="00893E49" w:rsidRDefault="00893E49" w:rsidP="00893E49">
      <w:r w:rsidRPr="00893E49">
        <w:t xml:space="preserve">If they answer incorrectly, </w:t>
      </w:r>
      <w:r w:rsidR="006433CD">
        <w:t xml:space="preserve">player faces </w:t>
      </w:r>
      <w:r w:rsidR="00E34A86">
        <w:t>gameplay consequences such as increasing the enemy’s speed, reducing available time.</w:t>
      </w:r>
      <w:r w:rsidR="006433CD">
        <w:t xml:space="preserve"> </w:t>
      </w:r>
      <w:r w:rsidR="00DB248B">
        <w:t xml:space="preserve">If they run out of time, they </w:t>
      </w:r>
      <w:proofErr w:type="gramStart"/>
      <w:r w:rsidR="00DB248B">
        <w:t>have to</w:t>
      </w:r>
      <w:proofErr w:type="gramEnd"/>
      <w:r w:rsidR="00DB248B">
        <w:t xml:space="preserve"> start over.</w:t>
      </w:r>
    </w:p>
    <w:p w14:paraId="0D22534B" w14:textId="6D170E39" w:rsidR="00BB4D17" w:rsidRDefault="00893E49" w:rsidP="00893E49">
      <w:r w:rsidRPr="00893E49">
        <w:t>The player wins by successfully answering questions, navigating through the maze, and reaching the final exit before getting caught.</w:t>
      </w:r>
    </w:p>
    <w:p w14:paraId="427341E1" w14:textId="77777777" w:rsidR="00DB248B" w:rsidRPr="00893E49" w:rsidRDefault="00DB248B" w:rsidP="00893E49"/>
    <w:p w14:paraId="2CD2770E" w14:textId="64D948DB" w:rsidR="00893E49" w:rsidRPr="00893E49" w:rsidRDefault="00893E49" w:rsidP="00893E49">
      <w:pPr>
        <w:rPr>
          <w:b/>
          <w:bCs/>
        </w:rPr>
      </w:pPr>
      <w:r w:rsidRPr="00893E49">
        <w:rPr>
          <w:b/>
          <w:bCs/>
        </w:rPr>
        <w:t>Educational Purpose</w:t>
      </w:r>
      <w:r w:rsidR="0068220C">
        <w:rPr>
          <w:b/>
          <w:bCs/>
        </w:rPr>
        <w:t>:</w:t>
      </w:r>
    </w:p>
    <w:p w14:paraId="212E23F6" w14:textId="30807047" w:rsidR="00893E49" w:rsidRDefault="002550CA" w:rsidP="00893E49">
      <w:r>
        <w:t>The educational aim of the project is to improve phishing recognition and online safety awareness through interactive, pressure-based decision making</w:t>
      </w:r>
      <w:r w:rsidR="00893E49" w:rsidRPr="00893E49">
        <w:t>.</w:t>
      </w:r>
      <w:r w:rsidR="00BF6858">
        <w:t xml:space="preserve"> E</w:t>
      </w:r>
      <w:r w:rsidR="0016496D">
        <w:t>ach answer triggers an e</w:t>
      </w:r>
      <w:r w:rsidR="0016496D">
        <w:t xml:space="preserve">ducational feedback </w:t>
      </w:r>
      <w:r w:rsidR="0016496D">
        <w:t xml:space="preserve">pop-up </w:t>
      </w:r>
      <w:r w:rsidR="0016496D">
        <w:t>explaining why answers are correct or incorrect</w:t>
      </w:r>
      <w:r w:rsidR="00573E47">
        <w:t>.</w:t>
      </w:r>
    </w:p>
    <w:p w14:paraId="47150A7E" w14:textId="77777777" w:rsidR="0068220C" w:rsidRDefault="0068220C" w:rsidP="00893E49"/>
    <w:p w14:paraId="77883665" w14:textId="265387FC" w:rsidR="0068220C" w:rsidRPr="0068220C" w:rsidRDefault="0068220C" w:rsidP="00893E49">
      <w:pPr>
        <w:rPr>
          <w:b/>
          <w:bCs/>
        </w:rPr>
      </w:pPr>
      <w:r w:rsidRPr="0068220C">
        <w:rPr>
          <w:b/>
          <w:bCs/>
        </w:rPr>
        <w:t>Theme:</w:t>
      </w:r>
    </w:p>
    <w:p w14:paraId="0B61A70D" w14:textId="2B47AA0D" w:rsidR="00AA56CE" w:rsidRDefault="00D3030A" w:rsidP="00D3030A">
      <w:r w:rsidRPr="00D3030A">
        <w:t>The game uses a retro 90s arcade-inspired</w:t>
      </w:r>
      <w:r w:rsidR="008060F8">
        <w:t xml:space="preserve"> 2D</w:t>
      </w:r>
      <w:r w:rsidRPr="00D3030A">
        <w:t xml:space="preserve"> pixel art style to create a nostalgic and engaging experience for players.</w:t>
      </w:r>
      <w:r w:rsidR="007B1274">
        <w:t xml:space="preserve"> </w:t>
      </w:r>
      <w:r w:rsidR="007B1274" w:rsidRPr="007B1274">
        <w:t>This style creates an engaging and nostalgic experience while keeping visuals simple</w:t>
      </w:r>
      <w:r w:rsidR="007B1274">
        <w:t xml:space="preserve"> and</w:t>
      </w:r>
      <w:r w:rsidR="007B1274" w:rsidRPr="007B1274">
        <w:t xml:space="preserve"> accessible</w:t>
      </w:r>
      <w:r w:rsidR="007B1274">
        <w:t>.</w:t>
      </w:r>
    </w:p>
    <w:sectPr w:rsidR="00AA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D66"/>
    <w:multiLevelType w:val="multilevel"/>
    <w:tmpl w:val="B8A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6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CE"/>
    <w:rsid w:val="000B79BB"/>
    <w:rsid w:val="00125C12"/>
    <w:rsid w:val="0016496D"/>
    <w:rsid w:val="002550CA"/>
    <w:rsid w:val="002E5C2B"/>
    <w:rsid w:val="003657D8"/>
    <w:rsid w:val="0037334A"/>
    <w:rsid w:val="00494596"/>
    <w:rsid w:val="004C675A"/>
    <w:rsid w:val="00573E47"/>
    <w:rsid w:val="006433CD"/>
    <w:rsid w:val="0068220C"/>
    <w:rsid w:val="00736ECD"/>
    <w:rsid w:val="007B1274"/>
    <w:rsid w:val="008060F8"/>
    <w:rsid w:val="00893E49"/>
    <w:rsid w:val="008B0908"/>
    <w:rsid w:val="008B170C"/>
    <w:rsid w:val="008E12AC"/>
    <w:rsid w:val="009D2B4C"/>
    <w:rsid w:val="00AA56CE"/>
    <w:rsid w:val="00BB4D17"/>
    <w:rsid w:val="00BF6858"/>
    <w:rsid w:val="00C34555"/>
    <w:rsid w:val="00D3030A"/>
    <w:rsid w:val="00DB248B"/>
    <w:rsid w:val="00E34A86"/>
    <w:rsid w:val="00E6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B284"/>
  <w15:chartTrackingRefBased/>
  <w15:docId w15:val="{06394E1B-2298-4624-BAC8-9855B50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 Khadka</dc:creator>
  <cp:keywords/>
  <dc:description/>
  <cp:lastModifiedBy>Roshana Khadka</cp:lastModifiedBy>
  <cp:revision>31</cp:revision>
  <dcterms:created xsi:type="dcterms:W3CDTF">2026-05-28T14:14:00Z</dcterms:created>
  <dcterms:modified xsi:type="dcterms:W3CDTF">2026-05-30T09:50:00Z</dcterms:modified>
</cp:coreProperties>
</file>