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B2EC7C" w14:textId="33015697" w:rsidR="008C4E65" w:rsidRDefault="00000000">
      <w:pPr>
        <w:pStyle w:val="Heading1"/>
      </w:pPr>
      <w:r>
        <w:t>Team Meeting Minutes</w:t>
      </w:r>
    </w:p>
    <w:p w14:paraId="0227043A" w14:textId="77777777" w:rsidR="008C4E65" w:rsidRDefault="00000000">
      <w:r>
        <w:t>Use this template to record details of your team meetings. Clear records of discussions, decisions, and actions will support your portfolio.</w:t>
      </w:r>
    </w:p>
    <w:p w14:paraId="2DD9DADF" w14:textId="77777777" w:rsidR="008C4E65" w:rsidRDefault="00000000">
      <w:pPr>
        <w:pStyle w:val="Heading2"/>
      </w:pPr>
      <w:r>
        <w:t>Meeting Details</w:t>
      </w:r>
    </w:p>
    <w:p w14:paraId="19AE6087" w14:textId="31BB6C9D" w:rsidR="008C4E65" w:rsidRDefault="00000000">
      <w:r>
        <w:t>Date: _____</w:t>
      </w:r>
      <w:r w:rsidR="008135EE">
        <w:t xml:space="preserve">27 </w:t>
      </w:r>
      <w:r w:rsidR="0054172C">
        <w:t xml:space="preserve">may </w:t>
      </w:r>
      <w:r>
        <w:t>_______________________________________</w:t>
      </w:r>
    </w:p>
    <w:p w14:paraId="51B9D869" w14:textId="59F10CEB" w:rsidR="008C4E65" w:rsidRDefault="00000000">
      <w:r>
        <w:t>Time: ____</w:t>
      </w:r>
      <w:r w:rsidR="008135EE">
        <w:t>11 am to 11 :45am</w:t>
      </w:r>
      <w:r>
        <w:t>_______________________________________</w:t>
      </w:r>
    </w:p>
    <w:p w14:paraId="61B004EA" w14:textId="0414659A" w:rsidR="008C4E65" w:rsidRDefault="00000000">
      <w:r>
        <w:t>Location/Platform: ____</w:t>
      </w:r>
      <w:r w:rsidR="008135EE">
        <w:t xml:space="preserve">Coventry University NG13 physical </w:t>
      </w:r>
      <w:r>
        <w:t>__________________________</w:t>
      </w:r>
    </w:p>
    <w:p w14:paraId="38B97DDE" w14:textId="490EF3A4" w:rsidR="008C4E65" w:rsidRDefault="00000000">
      <w:r>
        <w:t>Chair: ___</w:t>
      </w:r>
      <w:r w:rsidR="008135EE">
        <w:t>Suman Neupane</w:t>
      </w:r>
      <w:r>
        <w:t>_________________________________________</w:t>
      </w:r>
    </w:p>
    <w:p w14:paraId="3F1E86F7" w14:textId="3BA4DC7B" w:rsidR="008C4E65" w:rsidRDefault="00000000">
      <w:r>
        <w:t>Minute-Taker: _____</w:t>
      </w:r>
      <w:r w:rsidR="008135EE">
        <w:t>Bishal Rai</w:t>
      </w:r>
      <w:r>
        <w:t>________________________________</w:t>
      </w:r>
    </w:p>
    <w:p w14:paraId="112C78FE" w14:textId="5CE159A3" w:rsidR="008C4E65" w:rsidRDefault="00000000">
      <w:r>
        <w:t>Attendees: __</w:t>
      </w:r>
      <w:r w:rsidR="008135EE">
        <w:t xml:space="preserve">Mukesh k Shah, Kishor </w:t>
      </w:r>
      <w:proofErr w:type="gramStart"/>
      <w:r w:rsidR="008135EE">
        <w:t>Adhikari ,</w:t>
      </w:r>
      <w:proofErr w:type="gramEnd"/>
      <w:r w:rsidR="008135EE">
        <w:t xml:space="preserve"> Akash </w:t>
      </w:r>
      <w:proofErr w:type="gramStart"/>
      <w:r w:rsidR="008135EE">
        <w:t>GC ,</w:t>
      </w:r>
      <w:proofErr w:type="gramEnd"/>
      <w:r w:rsidR="008135EE">
        <w:t xml:space="preserve"> Suman </w:t>
      </w:r>
      <w:proofErr w:type="gramStart"/>
      <w:r w:rsidR="008135EE">
        <w:t>Neupane ,and</w:t>
      </w:r>
      <w:proofErr w:type="gramEnd"/>
      <w:r w:rsidR="008135EE">
        <w:t xml:space="preserve"> Bishal </w:t>
      </w:r>
      <w:proofErr w:type="gramStart"/>
      <w:r w:rsidR="008135EE">
        <w:t>Rai.</w:t>
      </w:r>
      <w:r>
        <w:t>_</w:t>
      </w:r>
      <w:proofErr w:type="gramEnd"/>
      <w:r>
        <w:t>_____________________________________</w:t>
      </w:r>
    </w:p>
    <w:p w14:paraId="722A51C8" w14:textId="77777777" w:rsidR="008C4E65" w:rsidRDefault="00000000">
      <w:pPr>
        <w:pStyle w:val="Heading2"/>
      </w:pPr>
      <w:r>
        <w:t>Agenda Items</w:t>
      </w:r>
    </w:p>
    <w:p w14:paraId="5C90579F" w14:textId="1CFBC91A" w:rsidR="008C4E65" w:rsidRDefault="00000000">
      <w:r>
        <w:t>1.</w:t>
      </w:r>
      <w:r w:rsidR="001A7F4C" w:rsidRPr="00E24C0C">
        <w:t>Security Implementation Review</w:t>
      </w:r>
      <w:proofErr w:type="gramStart"/>
      <w:r>
        <w:t>_</w:t>
      </w:r>
      <w:r w:rsidR="001A7F4C">
        <w:t>(</w:t>
      </w:r>
      <w:proofErr w:type="gramEnd"/>
      <w:r w:rsidR="001A7F4C" w:rsidRPr="001A7F4C">
        <w:t>Review PBKDF2 hashing, account lockout, session timeout implementation. Verify OWASP compliance</w:t>
      </w:r>
      <w:proofErr w:type="gramStart"/>
      <w:r w:rsidR="001A7F4C" w:rsidRPr="001A7F4C">
        <w:t>.</w:t>
      </w:r>
      <w:r w:rsidR="001A7F4C">
        <w:t>)</w:t>
      </w:r>
      <w:r>
        <w:t>_</w:t>
      </w:r>
      <w:proofErr w:type="gramEnd"/>
      <w:r>
        <w:t>_________________________________________</w:t>
      </w:r>
    </w:p>
    <w:p w14:paraId="287E533E" w14:textId="7A9ABBD5" w:rsidR="008C4E65" w:rsidRDefault="00000000">
      <w:r>
        <w:t xml:space="preserve">2. </w:t>
      </w:r>
      <w:r w:rsidR="001A7F4C" w:rsidRPr="00E24C0C">
        <w:t>Question Bank Expansion Status</w:t>
      </w:r>
      <w:proofErr w:type="gramStart"/>
      <w:r w:rsidRPr="00E24C0C">
        <w:t>_</w:t>
      </w:r>
      <w:r w:rsidR="001A7F4C" w:rsidRPr="00E24C0C">
        <w:t>(</w:t>
      </w:r>
      <w:proofErr w:type="gramEnd"/>
      <w:r w:rsidR="001A7F4C" w:rsidRPr="001A7F4C">
        <w:t>Review 50+ unique questions per subject per difficulty. Check content quality and variety</w:t>
      </w:r>
      <w:proofErr w:type="gramStart"/>
      <w:r w:rsidR="001A7F4C" w:rsidRPr="001A7F4C">
        <w:t>.</w:t>
      </w:r>
      <w:r w:rsidR="001A7F4C">
        <w:t>)</w:t>
      </w:r>
      <w:r>
        <w:t>_</w:t>
      </w:r>
      <w:proofErr w:type="gramEnd"/>
      <w:r>
        <w:t>___________________________________________</w:t>
      </w:r>
    </w:p>
    <w:p w14:paraId="62C0A228" w14:textId="6BE301A2" w:rsidR="001A7F4C" w:rsidRDefault="00000000">
      <w:pPr>
        <w:rPr>
          <w:b/>
          <w:bCs/>
        </w:rPr>
      </w:pPr>
      <w:r>
        <w:t>3</w:t>
      </w:r>
      <w:r w:rsidRPr="00E24C0C">
        <w:t xml:space="preserve">. </w:t>
      </w:r>
      <w:r w:rsidR="001A7F4C" w:rsidRPr="00E24C0C">
        <w:t>Cross-Browser Compatibility</w:t>
      </w:r>
      <w:r w:rsidR="001A7F4C" w:rsidRPr="00E24C0C">
        <w:t xml:space="preserve"> (</w:t>
      </w:r>
      <w:r w:rsidR="001A7F4C" w:rsidRPr="00E24C0C">
        <w:t>Test on Chrome, Firefox, Edge, Safari. Identify and fix rendering issues</w:t>
      </w:r>
      <w:r w:rsidR="001A7F4C" w:rsidRPr="00E24C0C">
        <w:t>)</w:t>
      </w:r>
    </w:p>
    <w:p w14:paraId="3579F242" w14:textId="025EBD78" w:rsidR="001A7F4C" w:rsidRDefault="001A7F4C">
      <w:pPr>
        <w:rPr>
          <w:b/>
          <w:bCs/>
        </w:rPr>
      </w:pPr>
      <w:r>
        <w:rPr>
          <w:b/>
          <w:bCs/>
        </w:rPr>
        <w:t>4.</w:t>
      </w:r>
      <w:r w:rsidRPr="00E24C0C">
        <w:t>Mobile Responsiveness &amp; Touch</w:t>
      </w:r>
      <w:r w:rsidRPr="00E24C0C">
        <w:t xml:space="preserve"> (</w:t>
      </w:r>
      <w:r w:rsidRPr="00E24C0C">
        <w:t>Verify touch events, canvas scaling, and UI on iOS/Android devices</w:t>
      </w:r>
      <w:r w:rsidRPr="00E24C0C">
        <w:t>)</w:t>
      </w:r>
    </w:p>
    <w:p w14:paraId="114C3B42" w14:textId="3769F20C" w:rsidR="008C4E65" w:rsidRDefault="001A7F4C">
      <w:r>
        <w:rPr>
          <w:b/>
          <w:bCs/>
        </w:rPr>
        <w:t xml:space="preserve">5. </w:t>
      </w:r>
      <w:r w:rsidRPr="00E24C0C">
        <w:t>Deployment Strategy</w:t>
      </w:r>
      <w:r w:rsidR="00000000">
        <w:t>_</w:t>
      </w:r>
      <w:proofErr w:type="gramStart"/>
      <w:r w:rsidR="00000000">
        <w:t>_</w:t>
      </w:r>
      <w:r>
        <w:t>(</w:t>
      </w:r>
      <w:proofErr w:type="gramEnd"/>
      <w:r w:rsidRPr="001A7F4C">
        <w:t>Plan deployment to GitHub Pages / Netlify. Discuss HTTPS requirements</w:t>
      </w:r>
      <w:proofErr w:type="gramStart"/>
      <w:r w:rsidRPr="001A7F4C">
        <w:t>.</w:t>
      </w:r>
      <w:r>
        <w:t>)</w:t>
      </w:r>
      <w:r w:rsidR="00000000">
        <w:t>_</w:t>
      </w:r>
      <w:proofErr w:type="gramEnd"/>
      <w:r w:rsidR="00000000">
        <w:t>_________________________________________</w:t>
      </w:r>
    </w:p>
    <w:p w14:paraId="3489FC43" w14:textId="77777777" w:rsidR="008C4E65" w:rsidRDefault="00000000">
      <w:pPr>
        <w:pStyle w:val="Heading2"/>
      </w:pPr>
      <w:r>
        <w:t>Decisions Made</w:t>
      </w:r>
    </w:p>
    <w:p w14:paraId="276C3EA5" w14:textId="38563CBA" w:rsidR="001A7F4C" w:rsidRPr="00E24C0C" w:rsidRDefault="001A7F4C">
      <w:r>
        <w:rPr>
          <w:b/>
          <w:bCs/>
        </w:rPr>
        <w:t>1</w:t>
      </w:r>
      <w:r w:rsidRPr="00E24C0C">
        <w:t>.I</w:t>
      </w:r>
      <w:r w:rsidRPr="00E24C0C">
        <w:t>mplement PBKDF2 with 100,000 iterations + unique per-user salt</w:t>
      </w:r>
      <w:r w:rsidRPr="00E24C0C">
        <w:t>.</w:t>
      </w:r>
    </w:p>
    <w:p w14:paraId="542AEE12" w14:textId="2F36751E" w:rsidR="001A7F4C" w:rsidRPr="00E24C0C" w:rsidRDefault="001A7F4C">
      <w:r w:rsidRPr="00E24C0C">
        <w:t>2.</w:t>
      </w:r>
      <w:r w:rsidRPr="00E24C0C">
        <w:t>Account lockout after 5 failed attempts for 15 minutes</w:t>
      </w:r>
    </w:p>
    <w:p w14:paraId="262D1DC3" w14:textId="14445DDD" w:rsidR="001A7F4C" w:rsidRPr="00E24C0C" w:rsidRDefault="001A7F4C">
      <w:r w:rsidRPr="00E24C0C">
        <w:t>3.</w:t>
      </w:r>
      <w:r w:rsidRPr="00E24C0C">
        <w:t>Session timeout set to 30 minutes of inactivity</w:t>
      </w:r>
    </w:p>
    <w:p w14:paraId="31357DD6" w14:textId="0BB82D33" w:rsidR="001A7F4C" w:rsidRPr="00E24C0C" w:rsidRDefault="001A7F4C">
      <w:r w:rsidRPr="00E24C0C">
        <w:t>4.</w:t>
      </w:r>
      <w:r w:rsidRPr="00E24C0C">
        <w:t>Use fallback hash when Web Crypto API unavailable</w:t>
      </w:r>
    </w:p>
    <w:p w14:paraId="2C9F7367" w14:textId="35722F41" w:rsidR="008C4E65" w:rsidRDefault="001A7F4C">
      <w:r w:rsidRPr="00E24C0C">
        <w:t>5.</w:t>
      </w:r>
      <w:r w:rsidRPr="00E24C0C">
        <w:t xml:space="preserve">Question bank: 50+ unique questions minimum per difficulty per </w:t>
      </w:r>
      <w:proofErr w:type="gramStart"/>
      <w:r w:rsidRPr="00E24C0C">
        <w:t>subje</w:t>
      </w:r>
      <w:r w:rsidRPr="00E24C0C">
        <w:t>ct</w:t>
      </w:r>
      <w:r w:rsidR="00000000" w:rsidRPr="00E24C0C">
        <w:t>________________</w:t>
      </w:r>
      <w:proofErr w:type="gramEnd"/>
      <w:r w:rsidR="00000000" w:rsidRPr="00E24C0C">
        <w:t>________________________________________________</w:t>
      </w:r>
      <w:r w:rsidR="00000000">
        <w:br/>
      </w:r>
      <w:r w:rsidR="00000000">
        <w:lastRenderedPageBreak/>
        <w:t>__________________________________________________________________</w:t>
      </w:r>
      <w:r w:rsidR="00000000">
        <w:br/>
        <w:t>__________________________________________________________________</w:t>
      </w:r>
    </w:p>
    <w:p w14:paraId="7C1B00D2" w14:textId="77777777" w:rsidR="008C4E65" w:rsidRDefault="00000000">
      <w:pPr>
        <w:pStyle w:val="Heading2"/>
      </w:pPr>
      <w:r>
        <w:t>Action Items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8C4E65" w14:paraId="59C9D4B7" w14:textId="77777777">
        <w:tc>
          <w:tcPr>
            <w:tcW w:w="2880" w:type="dxa"/>
          </w:tcPr>
          <w:p w14:paraId="32FB604A" w14:textId="77777777" w:rsidR="008C4E65" w:rsidRDefault="00000000">
            <w:r>
              <w:t>Task/Action</w:t>
            </w:r>
          </w:p>
        </w:tc>
        <w:tc>
          <w:tcPr>
            <w:tcW w:w="2880" w:type="dxa"/>
          </w:tcPr>
          <w:p w14:paraId="70A9D537" w14:textId="77777777" w:rsidR="008C4E65" w:rsidRDefault="00000000">
            <w:r>
              <w:t>Responsible Person</w:t>
            </w:r>
          </w:p>
        </w:tc>
        <w:tc>
          <w:tcPr>
            <w:tcW w:w="2880" w:type="dxa"/>
          </w:tcPr>
          <w:p w14:paraId="3E65931F" w14:textId="77777777" w:rsidR="008C4E65" w:rsidRDefault="00000000">
            <w:r>
              <w:t>Deadline</w:t>
            </w:r>
          </w:p>
        </w:tc>
      </w:tr>
      <w:tr w:rsidR="008C4E65" w14:paraId="683A7251" w14:textId="77777777">
        <w:tc>
          <w:tcPr>
            <w:tcW w:w="2880" w:type="dxa"/>
          </w:tcPr>
          <w:p w14:paraId="2EF2631F" w14:textId="6945CE55" w:rsidR="008C4E65" w:rsidRDefault="001A7F4C">
            <w:r w:rsidRPr="001A7F4C">
              <w:t>Complete security penetration testing. Document findings.</w:t>
            </w:r>
          </w:p>
        </w:tc>
        <w:tc>
          <w:tcPr>
            <w:tcW w:w="2880" w:type="dxa"/>
          </w:tcPr>
          <w:p w14:paraId="23D172A8" w14:textId="04C72B63" w:rsidR="008C4E65" w:rsidRDefault="0076687F">
            <w:r>
              <w:t>Bishal Rai</w:t>
            </w:r>
          </w:p>
        </w:tc>
        <w:tc>
          <w:tcPr>
            <w:tcW w:w="2880" w:type="dxa"/>
          </w:tcPr>
          <w:p w14:paraId="35285B11" w14:textId="7993673A" w:rsidR="008C4E65" w:rsidRDefault="00E24C0C">
            <w:r>
              <w:t>29 May</w:t>
            </w:r>
          </w:p>
        </w:tc>
      </w:tr>
      <w:tr w:rsidR="008C4E65" w14:paraId="510429AE" w14:textId="77777777">
        <w:tc>
          <w:tcPr>
            <w:tcW w:w="2880" w:type="dxa"/>
          </w:tcPr>
          <w:p w14:paraId="254070C8" w14:textId="1734E4A0" w:rsidR="008C4E65" w:rsidRDefault="001A7F4C">
            <w:r w:rsidRPr="001A7F4C">
              <w:t xml:space="preserve">Deploy application to GitHub Pages. </w:t>
            </w:r>
          </w:p>
        </w:tc>
        <w:tc>
          <w:tcPr>
            <w:tcW w:w="2880" w:type="dxa"/>
          </w:tcPr>
          <w:p w14:paraId="34337CF4" w14:textId="3C74482F" w:rsidR="008C4E65" w:rsidRDefault="0076687F">
            <w:r>
              <w:t>Suman Neupane</w:t>
            </w:r>
          </w:p>
        </w:tc>
        <w:tc>
          <w:tcPr>
            <w:tcW w:w="2880" w:type="dxa"/>
          </w:tcPr>
          <w:p w14:paraId="364D5D61" w14:textId="5694772F" w:rsidR="008C4E65" w:rsidRDefault="007672EB">
            <w:r>
              <w:t>2 June</w:t>
            </w:r>
          </w:p>
        </w:tc>
      </w:tr>
      <w:tr w:rsidR="008C4E65" w14:paraId="0ADD6B39" w14:textId="77777777">
        <w:tc>
          <w:tcPr>
            <w:tcW w:w="2880" w:type="dxa"/>
          </w:tcPr>
          <w:p w14:paraId="27BFD114" w14:textId="4440719E" w:rsidR="008C4E65" w:rsidRDefault="001A7F4C">
            <w:r w:rsidRPr="001A7F4C">
              <w:t>Complete cross-browser testing matrix (Chrome, Firefox, Edge, Safari). Document compatibility issues.</w:t>
            </w:r>
          </w:p>
        </w:tc>
        <w:tc>
          <w:tcPr>
            <w:tcW w:w="2880" w:type="dxa"/>
          </w:tcPr>
          <w:p w14:paraId="04C4B014" w14:textId="346E08A5" w:rsidR="008C4E65" w:rsidRDefault="0076687F">
            <w:r>
              <w:t>Kishor Adhakari</w:t>
            </w:r>
          </w:p>
        </w:tc>
        <w:tc>
          <w:tcPr>
            <w:tcW w:w="2880" w:type="dxa"/>
          </w:tcPr>
          <w:p w14:paraId="08A3B182" w14:textId="71FDE85A" w:rsidR="008C4E65" w:rsidRDefault="00E24C0C">
            <w:r>
              <w:t>29 May</w:t>
            </w:r>
          </w:p>
        </w:tc>
      </w:tr>
      <w:tr w:rsidR="008C4E65" w14:paraId="1A35836C" w14:textId="77777777">
        <w:tc>
          <w:tcPr>
            <w:tcW w:w="2880" w:type="dxa"/>
          </w:tcPr>
          <w:p w14:paraId="6B671683" w14:textId="45F03DEC" w:rsidR="008C4E65" w:rsidRDefault="001A7F4C">
            <w:r w:rsidRPr="001A7F4C">
              <w:t>Prepare final project documentation: Technical specs, User manual, Security architecture diagram</w:t>
            </w:r>
          </w:p>
        </w:tc>
        <w:tc>
          <w:tcPr>
            <w:tcW w:w="2880" w:type="dxa"/>
          </w:tcPr>
          <w:p w14:paraId="6CD79141" w14:textId="3A6BADF0" w:rsidR="008C4E65" w:rsidRDefault="0076687F">
            <w:r>
              <w:t>Akash GC</w:t>
            </w:r>
          </w:p>
        </w:tc>
        <w:tc>
          <w:tcPr>
            <w:tcW w:w="2880" w:type="dxa"/>
          </w:tcPr>
          <w:p w14:paraId="24EC5996" w14:textId="6FF58621" w:rsidR="008C4E65" w:rsidRDefault="00E24C0C">
            <w:r>
              <w:t>29 May</w:t>
            </w:r>
          </w:p>
        </w:tc>
      </w:tr>
      <w:tr w:rsidR="008C4E65" w14:paraId="507B0F61" w14:textId="77777777">
        <w:tc>
          <w:tcPr>
            <w:tcW w:w="2880" w:type="dxa"/>
          </w:tcPr>
          <w:p w14:paraId="11FF74FE" w14:textId="4CDD1C16" w:rsidR="008C4E65" w:rsidRDefault="001A7F4C">
            <w:r w:rsidRPr="001A7F4C">
              <w:t>Add loading indicator for question bank. Implement lazy loading for better performance</w:t>
            </w:r>
          </w:p>
        </w:tc>
        <w:tc>
          <w:tcPr>
            <w:tcW w:w="2880" w:type="dxa"/>
          </w:tcPr>
          <w:p w14:paraId="1037F4F1" w14:textId="6F6C2BC3" w:rsidR="008C4E65" w:rsidRDefault="0076687F">
            <w:r>
              <w:t>Mukesh k Shah</w:t>
            </w:r>
          </w:p>
        </w:tc>
        <w:tc>
          <w:tcPr>
            <w:tcW w:w="2880" w:type="dxa"/>
          </w:tcPr>
          <w:p w14:paraId="4DBC6BA9" w14:textId="43131311" w:rsidR="008C4E65" w:rsidRDefault="00E24C0C">
            <w:r>
              <w:t>29 May</w:t>
            </w:r>
          </w:p>
        </w:tc>
      </w:tr>
    </w:tbl>
    <w:p w14:paraId="74A96DCF" w14:textId="7E8CCAA2" w:rsidR="00893708" w:rsidRDefault="00000000" w:rsidP="00893708">
      <w:pPr>
        <w:pStyle w:val="Heading2"/>
      </w:pPr>
      <w:r>
        <w:t>Next Steps / Next Meeting</w:t>
      </w:r>
    </w:p>
    <w:p w14:paraId="00962277" w14:textId="195DD0D6" w:rsidR="00893708" w:rsidRDefault="00893708" w:rsidP="00893708">
      <w:r>
        <w:t>**Next Meeting (</w:t>
      </w:r>
      <w:r>
        <w:t xml:space="preserve">May </w:t>
      </w:r>
      <w:proofErr w:type="gramStart"/>
      <w:r>
        <w:t>30)*</w:t>
      </w:r>
      <w:proofErr w:type="gramEnd"/>
      <w:r>
        <w:t>*</w:t>
      </w:r>
    </w:p>
    <w:p w14:paraId="42CAD364" w14:textId="1FDF4DD5" w:rsidR="008C4E65" w:rsidRDefault="00893708" w:rsidP="00893708">
      <w:r>
        <w:t xml:space="preserve">Before the </w:t>
      </w:r>
      <w:r w:rsidR="007672EB">
        <w:t>next</w:t>
      </w:r>
      <w:r>
        <w:t xml:space="preserve"> meeting, the team must complete four key tasks: (1) Security Analyst will perform penetration testing on the PBKDF2 login system and document all security implementations; (2) Lead Developer will deploy the application to GitHub Pages with HTTPS enabled; (3) QA Tester will complete cross-browser testing on Chrome, Firefox, Edge, and Safari; (4) Project Manager will compile all documentation into a submission package. During the meeting, the team will review security audit results, verify the live deployment, test cross-browser compatibility, and prepare the final ZIP archive for submission. The goal is to deliver a fully functional, secure, and well-documented application ready for academic </w:t>
      </w:r>
      <w:proofErr w:type="gramStart"/>
      <w:r>
        <w:t>submission.</w:t>
      </w:r>
      <w:r w:rsidR="00000000">
        <w:t>_</w:t>
      </w:r>
      <w:proofErr w:type="gramEnd"/>
      <w:r w:rsidR="00000000">
        <w:t>_______________________________________________________________</w:t>
      </w:r>
      <w:r w:rsidR="00000000">
        <w:br/>
        <w:t>__________________________________________________________________</w:t>
      </w:r>
      <w:r w:rsidR="00000000">
        <w:br/>
        <w:t>__________________________________________________________________</w:t>
      </w:r>
    </w:p>
    <w:sectPr w:rsidR="008C4E6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38067441">
    <w:abstractNumId w:val="8"/>
  </w:num>
  <w:num w:numId="2" w16cid:durableId="1523855389">
    <w:abstractNumId w:val="6"/>
  </w:num>
  <w:num w:numId="3" w16cid:durableId="1493719051">
    <w:abstractNumId w:val="5"/>
  </w:num>
  <w:num w:numId="4" w16cid:durableId="182475329">
    <w:abstractNumId w:val="4"/>
  </w:num>
  <w:num w:numId="5" w16cid:durableId="739719521">
    <w:abstractNumId w:val="7"/>
  </w:num>
  <w:num w:numId="6" w16cid:durableId="944776177">
    <w:abstractNumId w:val="3"/>
  </w:num>
  <w:num w:numId="7" w16cid:durableId="2036349493">
    <w:abstractNumId w:val="2"/>
  </w:num>
  <w:num w:numId="8" w16cid:durableId="1259561724">
    <w:abstractNumId w:val="1"/>
  </w:num>
  <w:num w:numId="9" w16cid:durableId="20991380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7F4C"/>
    <w:rsid w:val="0029639D"/>
    <w:rsid w:val="00326F90"/>
    <w:rsid w:val="00456B3C"/>
    <w:rsid w:val="004E41C9"/>
    <w:rsid w:val="0054172C"/>
    <w:rsid w:val="0076687F"/>
    <w:rsid w:val="007672EB"/>
    <w:rsid w:val="008135EE"/>
    <w:rsid w:val="00893708"/>
    <w:rsid w:val="008C4E65"/>
    <w:rsid w:val="00AA1D8D"/>
    <w:rsid w:val="00B47730"/>
    <w:rsid w:val="00C90F6C"/>
    <w:rsid w:val="00CB0664"/>
    <w:rsid w:val="00DB30B3"/>
    <w:rsid w:val="00E24C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E5E6076"/>
  <w14:defaultImageDpi w14:val="300"/>
  <w15:docId w15:val="{C859D550-DE79-4CA6-92D3-F38F304038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503</Words>
  <Characters>2870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Suman Npn</cp:lastModifiedBy>
  <cp:revision>6</cp:revision>
  <dcterms:created xsi:type="dcterms:W3CDTF">2026-06-02T23:14:00Z</dcterms:created>
  <dcterms:modified xsi:type="dcterms:W3CDTF">2026-06-03T08:17:00Z</dcterms:modified>
  <cp:category/>
</cp:coreProperties>
</file>