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D8223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For Teenagers (Ages 13–17) – 15 Questions</w:t>
      </w:r>
    </w:p>
    <w:p w14:paraId="1E765DF2" w14:textId="77777777" w:rsidR="000375E6" w:rsidRPr="000375E6" w:rsidRDefault="000375E6" w:rsidP="000375E6">
      <w:r w:rsidRPr="000375E6">
        <w:rPr>
          <w:b/>
          <w:bCs/>
        </w:rPr>
        <w:t>Topic focus:</w:t>
      </w:r>
      <w:r w:rsidRPr="000375E6">
        <w:t> Social media privacy, phishing, friend hacking, reputation, scams, two</w:t>
      </w:r>
      <w:r w:rsidRPr="000375E6">
        <w:noBreakHyphen/>
        <w:t>factor authentication.</w:t>
      </w:r>
    </w:p>
    <w:p w14:paraId="3DFECF9A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1. The Hacked Friend</w:t>
      </w:r>
    </w:p>
    <w:p w14:paraId="736F13BE" w14:textId="77777777" w:rsidR="000375E6" w:rsidRPr="000375E6" w:rsidRDefault="000375E6" w:rsidP="000375E6">
      <w:r w:rsidRPr="000375E6">
        <w:rPr>
          <w:i/>
          <w:iCs/>
        </w:rPr>
        <w:t>Your friend "Jake" DMs you on Instagram: "Hey, I accidentally reported your account. Click here to appeal before it's deleted." The link looks like Instagram.</w:t>
      </w:r>
      <w:r w:rsidRPr="000375E6">
        <w:br/>
      </w:r>
      <w:r w:rsidRPr="000375E6">
        <w:rPr>
          <w:b/>
          <w:bCs/>
        </w:rPr>
        <w:t>What should you do?</w:t>
      </w:r>
      <w:r w:rsidRPr="000375E6">
        <w:br/>
        <w:t>A) Click the link – you don't want to lose your account.</w:t>
      </w:r>
      <w:r w:rsidRPr="000375E6">
        <w:br/>
        <w:t>B) Message Jake on a different app to confirm.</w:t>
      </w:r>
      <w:r w:rsidRPr="000375E6">
        <w:br/>
        <w:t>C) Ask the link to be sent again.</w:t>
      </w:r>
      <w:r w:rsidRPr="000375E6">
        <w:br/>
      </w:r>
      <w:r w:rsidRPr="000375E6">
        <w:rPr>
          <w:b/>
          <w:bCs/>
        </w:rPr>
        <w:t>Answer: B</w:t>
      </w:r>
      <w:r w:rsidRPr="000375E6">
        <w:t> – Hacked accounts are common. Verify urgent requests through another channel.</w:t>
      </w:r>
    </w:p>
    <w:p w14:paraId="07556733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2. The Public Story</w:t>
      </w:r>
    </w:p>
    <w:p w14:paraId="7264B6B6" w14:textId="77777777" w:rsidR="000375E6" w:rsidRPr="000375E6" w:rsidRDefault="000375E6" w:rsidP="000375E6">
      <w:r w:rsidRPr="000375E6">
        <w:rPr>
          <w:i/>
          <w:iCs/>
        </w:rPr>
        <w:t>You post a photo of your new school ID badge on your public story. It shows your full name, photo, and school logo.</w:t>
      </w:r>
      <w:r w:rsidRPr="000375E6">
        <w:br/>
      </w:r>
      <w:r w:rsidRPr="000375E6">
        <w:rPr>
          <w:b/>
          <w:bCs/>
        </w:rPr>
        <w:t>What's the risk?</w:t>
      </w:r>
      <w:r w:rsidRPr="000375E6">
        <w:br/>
        <w:t>A) None – it's just school info.</w:t>
      </w:r>
      <w:r w:rsidRPr="000375E6">
        <w:br/>
        <w:t>B) Strangers can learn your name, school, and possibly location.</w:t>
      </w:r>
      <w:r w:rsidRPr="000375E6">
        <w:br/>
        <w:t>C) The school might be angry.</w:t>
      </w:r>
      <w:r w:rsidRPr="000375E6">
        <w:br/>
      </w:r>
      <w:r w:rsidRPr="000375E6">
        <w:rPr>
          <w:b/>
          <w:bCs/>
        </w:rPr>
        <w:t>Answer: B</w:t>
      </w:r>
      <w:r w:rsidRPr="000375E6">
        <w:t> – Never post ID cards, tickets, or boarding passes publicly.</w:t>
      </w:r>
    </w:p>
    <w:p w14:paraId="1CC2643F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3. The Free Spotify Premium</w:t>
      </w:r>
    </w:p>
    <w:p w14:paraId="688C8FBD" w14:textId="77777777" w:rsidR="000375E6" w:rsidRPr="000375E6" w:rsidRDefault="000375E6" w:rsidP="000375E6">
      <w:r w:rsidRPr="000375E6">
        <w:rPr>
          <w:i/>
          <w:iCs/>
        </w:rPr>
        <w:t>A TikTok video claims: "Free Spotify Premium for 1 year – just enter your email and password here." The website looks real.</w:t>
      </w:r>
      <w:r w:rsidRPr="000375E6">
        <w:br/>
      </w:r>
      <w:r w:rsidRPr="000375E6">
        <w:rPr>
          <w:b/>
          <w:bCs/>
        </w:rPr>
        <w:t>What should you do?</w:t>
      </w:r>
      <w:r w:rsidRPr="000375E6">
        <w:br/>
        <w:t>A) Use a spare password you don't care about.</w:t>
      </w:r>
      <w:r w:rsidRPr="000375E6">
        <w:br/>
        <w:t>B) Report the video – it's a phishing scam.</w:t>
      </w:r>
      <w:r w:rsidRPr="000375E6">
        <w:br/>
        <w:t>C) Try it – you can always change your password.</w:t>
      </w:r>
      <w:r w:rsidRPr="000375E6">
        <w:br/>
      </w:r>
      <w:r w:rsidRPr="000375E6">
        <w:rPr>
          <w:b/>
          <w:bCs/>
        </w:rPr>
        <w:t>Answer: B</w:t>
      </w:r>
      <w:r w:rsidRPr="000375E6">
        <w:t> – "Free" offers that ask for login credentials are almost always scams.</w:t>
      </w:r>
    </w:p>
    <w:p w14:paraId="7373311B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4. The Old Photo Tag</w:t>
      </w:r>
    </w:p>
    <w:p w14:paraId="252FC4C8" w14:textId="6076A68A" w:rsidR="000375E6" w:rsidRPr="000375E6" w:rsidRDefault="000375E6" w:rsidP="000375E6">
      <w:r w:rsidRPr="000375E6">
        <w:t>*You're tagged in an embarrassing photo from three years ago. Someone comments, "Send me </w:t>
      </w:r>
      <m:oMath>
        <m:r>
          <w:rPr>
            <w:rFonts w:ascii="Cambria Math" w:hAnsi="Cambria Math"/>
          </w:rPr>
          <m:t>10or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llsharethistothewholeschool</m:t>
        </m:r>
        <m:r>
          <m:rPr>
            <m:sty m:val="p"/>
          </m:rPr>
          <w:rPr>
            <w:rFonts w:ascii="Cambria Math" w:hAnsi="Cambria Math"/>
          </w:rPr>
          <m:t>."</m:t>
        </m:r>
        <m:r>
          <w:rPr>
            <w:rFonts w:ascii="Cambria Math" w:hAnsi="Cambria Math"/>
          </w:rPr>
          <m:t>***Whatshouldyoudo?**A)Pay</m:t>
        </m:r>
      </m:oMath>
      <w:r w:rsidRPr="000375E6">
        <w:t>10 – it's cheap to avoid embarrassment.</w:t>
      </w:r>
      <w:r w:rsidRPr="000375E6">
        <w:br/>
        <w:t>B) Screenshot everything, block the user, and tell a trusted adult.</w:t>
      </w:r>
      <w:r w:rsidRPr="000375E6">
        <w:br/>
        <w:t>C) Ignore it – they won't really share.</w:t>
      </w:r>
      <w:r w:rsidRPr="000375E6">
        <w:br/>
      </w:r>
      <w:r w:rsidRPr="000375E6">
        <w:rPr>
          <w:b/>
          <w:bCs/>
        </w:rPr>
        <w:t>Answer: B</w:t>
      </w:r>
      <w:r w:rsidRPr="000375E6">
        <w:t> – This is blackmail. Never pay. Document and report.</w:t>
      </w:r>
    </w:p>
    <w:p w14:paraId="349CFCC1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5. The "Your iCloud Is Full" Email</w:t>
      </w:r>
    </w:p>
    <w:p w14:paraId="059958A0" w14:textId="77777777" w:rsidR="000375E6" w:rsidRPr="000375E6" w:rsidRDefault="000375E6" w:rsidP="000375E6">
      <w:r w:rsidRPr="000375E6">
        <w:rPr>
          <w:i/>
          <w:iCs/>
        </w:rPr>
        <w:lastRenderedPageBreak/>
        <w:t>You get an email that looks exactly like Apple: "Your iCloud is 99% full. Verify your account now or lose data." It asks for your Apple ID and password.</w:t>
      </w:r>
      <w:r w:rsidRPr="000375E6">
        <w:br/>
      </w:r>
      <w:r w:rsidRPr="000375E6">
        <w:rPr>
          <w:b/>
          <w:bCs/>
        </w:rPr>
        <w:t>What's the safest action?</w:t>
      </w:r>
      <w:r w:rsidRPr="000375E6">
        <w:br/>
        <w:t>A) Click the link and log in – it looks real.</w:t>
      </w:r>
      <w:r w:rsidRPr="000375E6">
        <w:br/>
        <w:t>B) Open your iCloud settings directly (not via the email) to check.</w:t>
      </w:r>
      <w:r w:rsidRPr="000375E6">
        <w:br/>
        <w:t>C) Reply to the email asking if it's a scam.</w:t>
      </w:r>
      <w:r w:rsidRPr="000375E6">
        <w:br/>
      </w:r>
      <w:r w:rsidRPr="000375E6">
        <w:rPr>
          <w:b/>
          <w:bCs/>
        </w:rPr>
        <w:t>Answer: B</w:t>
      </w:r>
      <w:r w:rsidRPr="000375E6">
        <w:t> – Always go directly to the official app or website. Never click links in suspicious emails.</w:t>
      </w:r>
    </w:p>
    <w:p w14:paraId="66E9A3CD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6. The Two</w:t>
      </w:r>
      <w:r w:rsidRPr="000375E6">
        <w:rPr>
          <w:b/>
          <w:bCs/>
        </w:rPr>
        <w:noBreakHyphen/>
        <w:t>Factor Code Request</w:t>
      </w:r>
    </w:p>
    <w:p w14:paraId="2C3DD9B9" w14:textId="77777777" w:rsidR="000375E6" w:rsidRPr="000375E6" w:rsidRDefault="000375E6" w:rsidP="000375E6">
      <w:r w:rsidRPr="000375E6">
        <w:rPr>
          <w:i/>
          <w:iCs/>
        </w:rPr>
        <w:t>A friend messages you on Discord: "I'm trying to log into my account but I accidentally sent the 2FA code to your phone. Can you read it to me?"</w:t>
      </w:r>
      <w:r w:rsidRPr="000375E6">
        <w:br/>
      </w:r>
      <w:r w:rsidRPr="000375E6">
        <w:rPr>
          <w:b/>
          <w:bCs/>
        </w:rPr>
        <w:t>What should you do?</w:t>
      </w:r>
      <w:r w:rsidRPr="000375E6">
        <w:br/>
        <w:t>A) Give the code – it's your friend.</w:t>
      </w:r>
      <w:r w:rsidRPr="000375E6">
        <w:br/>
        <w:t>B) Call your friend to see if it's really them.</w:t>
      </w:r>
      <w:r w:rsidRPr="000375E6">
        <w:br/>
        <w:t>C) Ignore the message.</w:t>
      </w:r>
      <w:r w:rsidRPr="000375E6">
        <w:br/>
      </w:r>
      <w:r w:rsidRPr="000375E6">
        <w:rPr>
          <w:b/>
          <w:bCs/>
        </w:rPr>
        <w:t>Answer: B</w:t>
      </w:r>
      <w:r w:rsidRPr="000375E6">
        <w:t> – Scammers hack accounts and then ask friends for 2FA codes. Verify by voice or video.</w:t>
      </w:r>
    </w:p>
    <w:p w14:paraId="5BD65769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7. The Location Sharing</w:t>
      </w:r>
    </w:p>
    <w:p w14:paraId="48E442BE" w14:textId="77777777" w:rsidR="000375E6" w:rsidRPr="000375E6" w:rsidRDefault="000375E6" w:rsidP="000375E6">
      <w:r w:rsidRPr="000375E6">
        <w:rPr>
          <w:i/>
          <w:iCs/>
        </w:rPr>
        <w:t>A new person in your class asks to share live locations on Snapchat so you can "hang out after school." You've only known them for two days.</w:t>
      </w:r>
      <w:r w:rsidRPr="000375E6">
        <w:br/>
      </w:r>
      <w:r w:rsidRPr="000375E6">
        <w:rPr>
          <w:b/>
          <w:bCs/>
        </w:rPr>
        <w:t>What's the best choice?</w:t>
      </w:r>
      <w:r w:rsidRPr="000375E6">
        <w:br/>
        <w:t>A) Share it – they seem nice.</w:t>
      </w:r>
      <w:r w:rsidRPr="000375E6">
        <w:br/>
        <w:t>B) Wait until you know them much better in real life.</w:t>
      </w:r>
      <w:r w:rsidRPr="000375E6">
        <w:br/>
        <w:t>C) Share but only for one hour.</w:t>
      </w:r>
      <w:r w:rsidRPr="000375E6">
        <w:br/>
      </w:r>
      <w:r w:rsidRPr="000375E6">
        <w:rPr>
          <w:b/>
          <w:bCs/>
        </w:rPr>
        <w:t>Answer: B</w:t>
      </w:r>
      <w:r w:rsidRPr="000375E6">
        <w:t> – Never share live location with people you don't fully trust offline.</w:t>
      </w:r>
    </w:p>
    <w:p w14:paraId="77E14691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8. The Leaked Password List</w:t>
      </w:r>
    </w:p>
    <w:p w14:paraId="185D16D3" w14:textId="77777777" w:rsidR="000375E6" w:rsidRPr="000375E6" w:rsidRDefault="000375E6" w:rsidP="000375E6">
      <w:r w:rsidRPr="000375E6">
        <w:rPr>
          <w:i/>
          <w:iCs/>
        </w:rPr>
        <w:t>You read that a game you play had a data breach. Your email and hashed password might be leaked.</w:t>
      </w:r>
      <w:r w:rsidRPr="000375E6">
        <w:br/>
      </w:r>
      <w:r w:rsidRPr="000375E6">
        <w:rPr>
          <w:b/>
          <w:bCs/>
        </w:rPr>
        <w:t>What should you do immediately?</w:t>
      </w:r>
      <w:r w:rsidRPr="000375E6">
        <w:br/>
        <w:t>A) Nothing – the password was hashed.</w:t>
      </w:r>
      <w:r w:rsidRPr="000375E6">
        <w:br/>
        <w:t>B) Change your password on that game and any other site using the same password.</w:t>
      </w:r>
      <w:r w:rsidRPr="000375E6">
        <w:br/>
        <w:t>C) Delete the game.</w:t>
      </w:r>
      <w:r w:rsidRPr="000375E6">
        <w:br/>
      </w:r>
      <w:r w:rsidRPr="000375E6">
        <w:rPr>
          <w:b/>
          <w:bCs/>
        </w:rPr>
        <w:t>Answer: B</w:t>
      </w:r>
      <w:r w:rsidRPr="000375E6">
        <w:t> – Use unique passwords per site. After a breach, change it everywhere it was reused.</w:t>
      </w:r>
    </w:p>
    <w:p w14:paraId="464150BA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9. The "Send This to 10 People" Chain</w:t>
      </w:r>
    </w:p>
    <w:p w14:paraId="52C2D2A0" w14:textId="77777777" w:rsidR="000375E6" w:rsidRPr="000375E6" w:rsidRDefault="000375E6" w:rsidP="000375E6">
      <w:r w:rsidRPr="000375E6">
        <w:rPr>
          <w:i/>
          <w:iCs/>
        </w:rPr>
        <w:t>A message says: "If you don't forward this to 10 friends, your account will be hacked tonight."</w:t>
      </w:r>
      <w:r w:rsidRPr="000375E6">
        <w:br/>
      </w:r>
      <w:r w:rsidRPr="000375E6">
        <w:rPr>
          <w:b/>
          <w:bCs/>
        </w:rPr>
        <w:lastRenderedPageBreak/>
        <w:t>What should you do?</w:t>
      </w:r>
      <w:r w:rsidRPr="000375E6">
        <w:br/>
        <w:t>A) Forward it – just to be safe.</w:t>
      </w:r>
      <w:r w:rsidRPr="000375E6">
        <w:br/>
        <w:t>B) Delete it – this is a hoax designed to spread fear and spam.</w:t>
      </w:r>
      <w:r w:rsidRPr="000375E6">
        <w:br/>
        <w:t>C) Send it only to 5 friends.</w:t>
      </w:r>
      <w:r w:rsidRPr="000375E6">
        <w:br/>
      </w:r>
      <w:r w:rsidRPr="000375E6">
        <w:rPr>
          <w:b/>
          <w:bCs/>
        </w:rPr>
        <w:t>Answer: B</w:t>
      </w:r>
      <w:r w:rsidRPr="000375E6">
        <w:t> – Chain messages about hacking are almost always fake.</w:t>
      </w:r>
    </w:p>
    <w:p w14:paraId="171722EA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10. The Job Offer DM</w:t>
      </w:r>
    </w:p>
    <w:p w14:paraId="6DA315DD" w14:textId="77777777" w:rsidR="000375E6" w:rsidRPr="000375E6" w:rsidRDefault="000375E6" w:rsidP="000375E6">
      <w:r w:rsidRPr="000375E6">
        <w:t>*An unknown account offers you a "social media assistant" job: $300/week just to post links. They need your full name, address, and bank details for payment.*</w:t>
      </w:r>
      <w:r w:rsidRPr="000375E6">
        <w:br/>
      </w:r>
      <w:r w:rsidRPr="000375E6">
        <w:rPr>
          <w:b/>
          <w:bCs/>
        </w:rPr>
        <w:t>What should you do?</w:t>
      </w:r>
      <w:r w:rsidRPr="000375E6">
        <w:br/>
        <w:t>A) Give fake details.</w:t>
      </w:r>
      <w:r w:rsidRPr="000375E6">
        <w:br/>
        <w:t>B) Report and block – legitimate jobs don't ask for bank info via DM.</w:t>
      </w:r>
      <w:r w:rsidRPr="000375E6">
        <w:br/>
        <w:t>C) Ask for an interview first.</w:t>
      </w:r>
      <w:r w:rsidRPr="000375E6">
        <w:br/>
      </w:r>
      <w:r w:rsidRPr="000375E6">
        <w:rPr>
          <w:b/>
          <w:bCs/>
        </w:rPr>
        <w:t>Answer: B</w:t>
      </w:r>
      <w:r w:rsidRPr="000375E6">
        <w:t> – This is a common scam to steal identity or money.</w:t>
      </w:r>
    </w:p>
    <w:p w14:paraId="248ABB98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11. The VPN Promo</w:t>
      </w:r>
    </w:p>
    <w:p w14:paraId="794B76E1" w14:textId="77777777" w:rsidR="000375E6" w:rsidRPr="000375E6" w:rsidRDefault="000375E6" w:rsidP="000375E6">
      <w:r w:rsidRPr="000375E6">
        <w:rPr>
          <w:i/>
          <w:iCs/>
        </w:rPr>
        <w:t>A YouTuber you trust promotes a free VPN saying, "It makes you completely anonymous and un-hackable."</w:t>
      </w:r>
      <w:r w:rsidRPr="000375E6">
        <w:br/>
      </w:r>
      <w:r w:rsidRPr="000375E6">
        <w:rPr>
          <w:b/>
          <w:bCs/>
        </w:rPr>
        <w:t>What should you think?</w:t>
      </w:r>
      <w:r w:rsidRPr="000375E6">
        <w:br/>
        <w:t>A) The YouTuber wouldn't lie.</w:t>
      </w:r>
      <w:r w:rsidRPr="000375E6">
        <w:br/>
        <w:t>B) Free VPNs often sell your data. No tool makes you 100% unhackable.</w:t>
      </w:r>
      <w:r w:rsidRPr="000375E6">
        <w:br/>
        <w:t>C) Install it – it's better than nothing.</w:t>
      </w:r>
      <w:r w:rsidRPr="000375E6">
        <w:br/>
      </w:r>
      <w:r w:rsidRPr="000375E6">
        <w:rPr>
          <w:b/>
          <w:bCs/>
        </w:rPr>
        <w:t>Answer: B</w:t>
      </w:r>
      <w:r w:rsidRPr="000375E6">
        <w:t> – Be critical of influencer endorsements. Free VPNs have risks.</w:t>
      </w:r>
    </w:p>
    <w:p w14:paraId="5F1C8C93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12. The Private Story Leak</w:t>
      </w:r>
    </w:p>
    <w:p w14:paraId="6549C089" w14:textId="77777777" w:rsidR="000375E6" w:rsidRPr="000375E6" w:rsidRDefault="000375E6" w:rsidP="000375E6">
      <w:r w:rsidRPr="000375E6">
        <w:rPr>
          <w:i/>
          <w:iCs/>
        </w:rPr>
        <w:t>You add a new person to your private story. Next day, screenshots appear in a group chat. You're humiliated.</w:t>
      </w:r>
      <w:r w:rsidRPr="000375E6">
        <w:br/>
      </w:r>
      <w:r w:rsidRPr="000375E6">
        <w:rPr>
          <w:b/>
          <w:bCs/>
        </w:rPr>
        <w:t>What's the lesson?</w:t>
      </w:r>
      <w:r w:rsidRPr="000375E6">
        <w:br/>
        <w:t>A) Don't use private stories at all.</w:t>
      </w:r>
      <w:r w:rsidRPr="000375E6">
        <w:br/>
        <w:t>B) Only add people you completely trust in real life, and assume anything digital can be shared.</w:t>
      </w:r>
      <w:r w:rsidRPr="000375E6">
        <w:br/>
        <w:t>C) Report the person and move on.</w:t>
      </w:r>
      <w:r w:rsidRPr="000375E6">
        <w:br/>
      </w:r>
      <w:r w:rsidRPr="000375E6">
        <w:rPr>
          <w:b/>
          <w:bCs/>
        </w:rPr>
        <w:t>Answer: B</w:t>
      </w:r>
      <w:r w:rsidRPr="000375E6">
        <w:t> – Digital trust is fragile. Screenshots can be taken by anyone.</w:t>
      </w:r>
    </w:p>
    <w:p w14:paraId="596C3F81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13. The QR Code on a Poster</w:t>
      </w:r>
    </w:p>
    <w:p w14:paraId="28CD1BBF" w14:textId="77777777" w:rsidR="000375E6" w:rsidRPr="000375E6" w:rsidRDefault="000375E6" w:rsidP="000375E6">
      <w:r w:rsidRPr="000375E6">
        <w:rPr>
          <w:i/>
          <w:iCs/>
        </w:rPr>
        <w:t>You see a poster at a bus stop: "Scan to win a free phone." You scan the QR code and it opens a website asking for your phone number and email.</w:t>
      </w:r>
      <w:r w:rsidRPr="000375E6">
        <w:br/>
      </w:r>
      <w:r w:rsidRPr="000375E6">
        <w:rPr>
          <w:b/>
          <w:bCs/>
        </w:rPr>
        <w:t>What's the danger?</w:t>
      </w:r>
      <w:r w:rsidRPr="000375E6">
        <w:br/>
        <w:t>A) None – QR codes are safe.</w:t>
      </w:r>
      <w:r w:rsidRPr="000375E6">
        <w:br/>
        <w:t>B) It could lead to a phishing site or download malware.</w:t>
      </w:r>
      <w:r w:rsidRPr="000375E6">
        <w:br/>
      </w:r>
      <w:r w:rsidRPr="000375E6">
        <w:lastRenderedPageBreak/>
        <w:t>C) Only dangerous if you enter payment info.</w:t>
      </w:r>
      <w:r w:rsidRPr="000375E6">
        <w:br/>
      </w:r>
      <w:r w:rsidRPr="000375E6">
        <w:rPr>
          <w:b/>
          <w:bCs/>
        </w:rPr>
        <w:t>Answer: B</w:t>
      </w:r>
      <w:r w:rsidRPr="000375E6">
        <w:t> – QR codes can hide malicious links. Be cautious of random ones in public.</w:t>
      </w:r>
    </w:p>
    <w:p w14:paraId="5FAE26BB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14. The "Your Photo Is Being Used" DM</w:t>
      </w:r>
    </w:p>
    <w:p w14:paraId="3710C48D" w14:textId="77777777" w:rsidR="000375E6" w:rsidRPr="000375E6" w:rsidRDefault="000375E6" w:rsidP="000375E6">
      <w:r w:rsidRPr="000375E6">
        <w:rPr>
          <w:i/>
          <w:iCs/>
        </w:rPr>
        <w:t>A stranger messages: "Someone is using your photos on a fake account. Click here to see and report it." The link looks odd.</w:t>
      </w:r>
      <w:r w:rsidRPr="000375E6">
        <w:br/>
      </w:r>
      <w:r w:rsidRPr="000375E6">
        <w:rPr>
          <w:b/>
          <w:bCs/>
        </w:rPr>
        <w:t>What should you do?</w:t>
      </w:r>
      <w:r w:rsidRPr="000375E6">
        <w:br/>
        <w:t>A) Click – you want to protect your photos.</w:t>
      </w:r>
      <w:r w:rsidRPr="000375E6">
        <w:br/>
        <w:t>B) Search for your name on the platform yourself, don't click the link.</w:t>
      </w:r>
      <w:r w:rsidRPr="000375E6">
        <w:br/>
        <w:t>C) Ask the stranger for screenshots first.</w:t>
      </w:r>
      <w:r w:rsidRPr="000375E6">
        <w:br/>
      </w:r>
      <w:r w:rsidRPr="000375E6">
        <w:rPr>
          <w:b/>
          <w:bCs/>
        </w:rPr>
        <w:t>Answer: B</w:t>
      </w:r>
      <w:r w:rsidRPr="000375E6">
        <w:t> – Scammers use fear to drive clicks. Always investigate directly.</w:t>
      </w:r>
    </w:p>
    <w:p w14:paraId="19512F4A" w14:textId="77777777" w:rsidR="000375E6" w:rsidRPr="000375E6" w:rsidRDefault="000375E6" w:rsidP="000375E6">
      <w:pPr>
        <w:rPr>
          <w:b/>
          <w:bCs/>
        </w:rPr>
      </w:pPr>
      <w:r w:rsidRPr="000375E6">
        <w:rPr>
          <w:b/>
          <w:bCs/>
        </w:rPr>
        <w:t>15. The Group Chat Bully</w:t>
      </w:r>
    </w:p>
    <w:p w14:paraId="5A8FEA18" w14:textId="77777777" w:rsidR="000375E6" w:rsidRPr="000375E6" w:rsidRDefault="000375E6" w:rsidP="000375E6">
      <w:r w:rsidRPr="000375E6">
        <w:rPr>
          <w:i/>
          <w:iCs/>
        </w:rPr>
        <w:t>Someone creates a fake anonymous account and posts mean things about you in a large group chat. No one knows who it is.</w:t>
      </w:r>
      <w:r w:rsidRPr="000375E6">
        <w:br/>
      </w:r>
      <w:r w:rsidRPr="000375E6">
        <w:rPr>
          <w:b/>
          <w:bCs/>
        </w:rPr>
        <w:t>What is the most effective first step?</w:t>
      </w:r>
      <w:r w:rsidRPr="000375E6">
        <w:br/>
        <w:t>A) Respond angrily to defend yourself.</w:t>
      </w:r>
      <w:r w:rsidRPr="000375E6">
        <w:br/>
        <w:t>B) Screenshot everything, leave the chat, and report to the platform and a school counsellor.</w:t>
      </w:r>
      <w:r w:rsidRPr="000375E6">
        <w:br/>
        <w:t>C) Create a fake account to fight back.</w:t>
      </w:r>
      <w:r w:rsidRPr="000375E6">
        <w:br/>
      </w:r>
      <w:r w:rsidRPr="000375E6">
        <w:rPr>
          <w:b/>
          <w:bCs/>
        </w:rPr>
        <w:t>Answer: B</w:t>
      </w:r>
      <w:r w:rsidRPr="000375E6">
        <w:t> – Don't engage. Collect evidence and report.</w:t>
      </w:r>
    </w:p>
    <w:p w14:paraId="389BF49C" w14:textId="77777777" w:rsidR="00926E07" w:rsidRDefault="00926E07"/>
    <w:sectPr w:rsidR="00926E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07"/>
    <w:rsid w:val="000375E6"/>
    <w:rsid w:val="004D4956"/>
    <w:rsid w:val="0092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1DBC65-6D1D-4E7E-880E-97D0FBEA1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Sijan Bhandari</dc:creator>
  <cp:keywords/>
  <dc:description/>
  <cp:lastModifiedBy>Sijan Bhandari</cp:lastModifiedBy>
  <cp:revision>2</cp:revision>
  <dcterms:created xsi:type="dcterms:W3CDTF">2026-05-20T15:02:00Z</dcterms:created>
  <dcterms:modified xsi:type="dcterms:W3CDTF">2026-05-20T15:02:00Z</dcterms:modified>
</cp:coreProperties>
</file>