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B7BEF" w14:textId="77777777" w:rsidR="00724310" w:rsidRPr="00724310" w:rsidRDefault="00724310" w:rsidP="00724310">
      <w:pPr>
        <w:rPr>
          <w:b/>
          <w:bCs/>
        </w:rPr>
      </w:pPr>
      <w:r w:rsidRPr="00724310">
        <w:rPr>
          <w:b/>
          <w:bCs/>
        </w:rPr>
        <w:t>Minutes of Meeting (MoM)</w:t>
      </w:r>
    </w:p>
    <w:p w14:paraId="58FE27AF" w14:textId="7DC52890" w:rsidR="00724310" w:rsidRPr="00724310" w:rsidRDefault="00724310" w:rsidP="00724310">
      <w:r w:rsidRPr="00724310">
        <w:rPr>
          <w:b/>
          <w:bCs/>
        </w:rPr>
        <w:t>Meeting Title:</w:t>
      </w:r>
      <w:r w:rsidRPr="00724310">
        <w:t xml:space="preserve"> Game Installation, Testing, and Implementation Discussion</w:t>
      </w:r>
      <w:r w:rsidRPr="00724310">
        <w:br/>
      </w:r>
      <w:r w:rsidRPr="00724310">
        <w:rPr>
          <w:b/>
          <w:bCs/>
        </w:rPr>
        <w:t>Date:</w:t>
      </w:r>
      <w:r w:rsidRPr="00724310">
        <w:t xml:space="preserve"> [</w:t>
      </w:r>
      <w:r>
        <w:t xml:space="preserve">31 </w:t>
      </w:r>
      <w:proofErr w:type="gramStart"/>
      <w:r>
        <w:t xml:space="preserve">May </w:t>
      </w:r>
      <w:r w:rsidRPr="00724310">
        <w:t>]</w:t>
      </w:r>
      <w:proofErr w:type="gramEnd"/>
      <w:r w:rsidRPr="00724310">
        <w:br/>
      </w:r>
      <w:r w:rsidRPr="00724310">
        <w:rPr>
          <w:b/>
          <w:bCs/>
        </w:rPr>
        <w:t>Time:</w:t>
      </w:r>
      <w:r w:rsidRPr="00724310">
        <w:t xml:space="preserve"> [</w:t>
      </w:r>
      <w:r>
        <w:t xml:space="preserve">11:30 </w:t>
      </w:r>
      <w:proofErr w:type="gramStart"/>
      <w:r>
        <w:t xml:space="preserve">pm </w:t>
      </w:r>
      <w:r w:rsidRPr="00724310">
        <w:t>]</w:t>
      </w:r>
      <w:proofErr w:type="gramEnd"/>
      <w:r w:rsidRPr="00724310">
        <w:br/>
      </w:r>
      <w:r w:rsidRPr="00724310">
        <w:rPr>
          <w:b/>
          <w:bCs/>
        </w:rPr>
        <w:t>Platform:</w:t>
      </w:r>
      <w:r w:rsidRPr="00724310">
        <w:t xml:space="preserve"> Microsoft Teams</w:t>
      </w:r>
      <w:r w:rsidRPr="00724310">
        <w:br/>
      </w:r>
      <w:r w:rsidRPr="00724310">
        <w:rPr>
          <w:b/>
          <w:bCs/>
        </w:rPr>
        <w:t>Chairperson:</w:t>
      </w:r>
      <w:r w:rsidRPr="00724310">
        <w:t xml:space="preserve"> Abdullah </w:t>
      </w:r>
      <w:proofErr w:type="spellStart"/>
      <w:r w:rsidRPr="00724310">
        <w:t>Badhurdeen</w:t>
      </w:r>
      <w:proofErr w:type="spellEnd"/>
      <w:r w:rsidRPr="00724310">
        <w:br/>
      </w:r>
      <w:r w:rsidRPr="00724310">
        <w:rPr>
          <w:b/>
          <w:bCs/>
        </w:rPr>
        <w:t>Prepared By:</w:t>
      </w:r>
      <w:r w:rsidRPr="00724310">
        <w:t xml:space="preserve"> </w:t>
      </w:r>
      <w:r>
        <w:t xml:space="preserve">Johns </w:t>
      </w:r>
      <w:proofErr w:type="spellStart"/>
      <w:r>
        <w:t>Jimee</w:t>
      </w:r>
      <w:proofErr w:type="spellEnd"/>
    </w:p>
    <w:p w14:paraId="294556B1" w14:textId="77777777" w:rsidR="00724310" w:rsidRPr="00724310" w:rsidRDefault="00724310" w:rsidP="00724310">
      <w:r w:rsidRPr="00724310">
        <w:pict w14:anchorId="2CEB8896">
          <v:rect id="_x0000_i1067" style="width:0;height:1.5pt" o:hralign="center" o:hrstd="t" o:hr="t" fillcolor="#a0a0a0" stroked="f"/>
        </w:pict>
      </w:r>
    </w:p>
    <w:p w14:paraId="641B9047" w14:textId="77777777" w:rsidR="00724310" w:rsidRPr="00724310" w:rsidRDefault="00724310" w:rsidP="00724310">
      <w:pPr>
        <w:rPr>
          <w:b/>
          <w:bCs/>
        </w:rPr>
      </w:pPr>
      <w:r w:rsidRPr="00724310">
        <w:rPr>
          <w:b/>
          <w:bCs/>
        </w:rPr>
        <w:t>1. Attendance</w:t>
      </w:r>
    </w:p>
    <w:p w14:paraId="107AD4AE" w14:textId="77777777" w:rsidR="00724310" w:rsidRPr="00724310" w:rsidRDefault="00724310" w:rsidP="00724310">
      <w:pPr>
        <w:rPr>
          <w:b/>
          <w:bCs/>
        </w:rPr>
      </w:pPr>
      <w:r w:rsidRPr="00724310">
        <w:rPr>
          <w:b/>
          <w:bCs/>
        </w:rPr>
        <w:t>Present</w:t>
      </w:r>
    </w:p>
    <w:p w14:paraId="533DC55E" w14:textId="77777777" w:rsidR="00724310" w:rsidRPr="00724310" w:rsidRDefault="00724310" w:rsidP="00724310">
      <w:pPr>
        <w:numPr>
          <w:ilvl w:val="0"/>
          <w:numId w:val="1"/>
        </w:numPr>
      </w:pPr>
      <w:r w:rsidRPr="00724310">
        <w:t xml:space="preserve">Johns </w:t>
      </w:r>
      <w:proofErr w:type="spellStart"/>
      <w:r w:rsidRPr="00724310">
        <w:t>Jimee</w:t>
      </w:r>
      <w:proofErr w:type="spellEnd"/>
      <w:r w:rsidRPr="00724310">
        <w:t xml:space="preserve"> </w:t>
      </w:r>
    </w:p>
    <w:p w14:paraId="03C97CCC" w14:textId="77777777" w:rsidR="00724310" w:rsidRPr="00724310" w:rsidRDefault="00724310" w:rsidP="00724310">
      <w:pPr>
        <w:numPr>
          <w:ilvl w:val="0"/>
          <w:numId w:val="1"/>
        </w:numPr>
      </w:pPr>
      <w:r w:rsidRPr="00724310">
        <w:t xml:space="preserve">Abdullah </w:t>
      </w:r>
      <w:proofErr w:type="spellStart"/>
      <w:r w:rsidRPr="00724310">
        <w:t>Badhurdeen</w:t>
      </w:r>
      <w:proofErr w:type="spellEnd"/>
      <w:r w:rsidRPr="00724310">
        <w:t xml:space="preserve"> </w:t>
      </w:r>
    </w:p>
    <w:p w14:paraId="63C542D3" w14:textId="77777777" w:rsidR="00724310" w:rsidRPr="00724310" w:rsidRDefault="00724310" w:rsidP="00724310">
      <w:pPr>
        <w:numPr>
          <w:ilvl w:val="0"/>
          <w:numId w:val="1"/>
        </w:numPr>
      </w:pPr>
      <w:r w:rsidRPr="00724310">
        <w:t xml:space="preserve">Sijan Bhandari </w:t>
      </w:r>
    </w:p>
    <w:p w14:paraId="21A172A5" w14:textId="77777777" w:rsidR="00724310" w:rsidRPr="00724310" w:rsidRDefault="00724310" w:rsidP="00724310">
      <w:pPr>
        <w:numPr>
          <w:ilvl w:val="0"/>
          <w:numId w:val="1"/>
        </w:numPr>
      </w:pPr>
      <w:r w:rsidRPr="00724310">
        <w:t xml:space="preserve">Aditya Bhandari </w:t>
      </w:r>
    </w:p>
    <w:p w14:paraId="49B7DD30" w14:textId="77777777" w:rsidR="00724310" w:rsidRPr="00724310" w:rsidRDefault="00724310" w:rsidP="00724310">
      <w:pPr>
        <w:rPr>
          <w:b/>
          <w:bCs/>
        </w:rPr>
      </w:pPr>
      <w:r w:rsidRPr="00724310">
        <w:rPr>
          <w:b/>
          <w:bCs/>
        </w:rPr>
        <w:t>Absent</w:t>
      </w:r>
    </w:p>
    <w:p w14:paraId="2DAD4B96" w14:textId="77777777" w:rsidR="00724310" w:rsidRPr="00724310" w:rsidRDefault="00724310" w:rsidP="00724310">
      <w:pPr>
        <w:numPr>
          <w:ilvl w:val="0"/>
          <w:numId w:val="2"/>
        </w:numPr>
      </w:pPr>
      <w:r w:rsidRPr="00724310">
        <w:t xml:space="preserve">Sandesh Shah </w:t>
      </w:r>
    </w:p>
    <w:p w14:paraId="6C398877" w14:textId="77777777" w:rsidR="00724310" w:rsidRPr="00724310" w:rsidRDefault="00724310" w:rsidP="00724310">
      <w:pPr>
        <w:numPr>
          <w:ilvl w:val="0"/>
          <w:numId w:val="2"/>
        </w:numPr>
      </w:pPr>
      <w:r w:rsidRPr="00724310">
        <w:t xml:space="preserve">Nabin Sunar </w:t>
      </w:r>
    </w:p>
    <w:p w14:paraId="7635284D" w14:textId="77777777" w:rsidR="00724310" w:rsidRPr="00724310" w:rsidRDefault="00724310" w:rsidP="00724310">
      <w:r w:rsidRPr="00724310">
        <w:pict w14:anchorId="62E3BC08">
          <v:rect id="_x0000_i1068" style="width:0;height:1.5pt" o:hralign="center" o:hrstd="t" o:hr="t" fillcolor="#a0a0a0" stroked="f"/>
        </w:pict>
      </w:r>
    </w:p>
    <w:p w14:paraId="7058018A" w14:textId="77777777" w:rsidR="00724310" w:rsidRPr="00724310" w:rsidRDefault="00724310" w:rsidP="00724310">
      <w:pPr>
        <w:rPr>
          <w:b/>
          <w:bCs/>
        </w:rPr>
      </w:pPr>
      <w:r w:rsidRPr="00724310">
        <w:rPr>
          <w:b/>
          <w:bCs/>
        </w:rPr>
        <w:t>2. Meeting Purpose</w:t>
      </w:r>
    </w:p>
    <w:p w14:paraId="7B3FF6CD" w14:textId="77777777" w:rsidR="00724310" w:rsidRPr="00724310" w:rsidRDefault="00724310" w:rsidP="00724310">
      <w:r w:rsidRPr="00724310">
        <w:t>The meeting was conducted to ensure that all team members successfully installed the game, participated in gameplay testing, identified technical issues, and discussed potential improvements and implementation strategies for enhancing the game experience.</w:t>
      </w:r>
    </w:p>
    <w:p w14:paraId="5FEC176C" w14:textId="77777777" w:rsidR="00724310" w:rsidRPr="00724310" w:rsidRDefault="00724310" w:rsidP="00724310">
      <w:r w:rsidRPr="00724310">
        <w:pict w14:anchorId="55B15B11">
          <v:rect id="_x0000_i1069" style="width:0;height:1.5pt" o:hralign="center" o:hrstd="t" o:hr="t" fillcolor="#a0a0a0" stroked="f"/>
        </w:pict>
      </w:r>
    </w:p>
    <w:p w14:paraId="7F4B7B4C" w14:textId="77777777" w:rsidR="00724310" w:rsidRPr="00724310" w:rsidRDefault="00724310" w:rsidP="00724310">
      <w:pPr>
        <w:rPr>
          <w:b/>
          <w:bCs/>
        </w:rPr>
      </w:pPr>
      <w:r w:rsidRPr="00724310">
        <w:rPr>
          <w:b/>
          <w:bCs/>
        </w:rPr>
        <w:t>3. Key Discussions</w:t>
      </w:r>
    </w:p>
    <w:p w14:paraId="0DC6167D" w14:textId="77777777" w:rsidR="00724310" w:rsidRPr="00724310" w:rsidRDefault="00724310" w:rsidP="00724310">
      <w:pPr>
        <w:rPr>
          <w:b/>
          <w:bCs/>
        </w:rPr>
      </w:pPr>
      <w:r w:rsidRPr="00724310">
        <w:rPr>
          <w:b/>
          <w:bCs/>
        </w:rPr>
        <w:t>3.1 Game Installation and Setup</w:t>
      </w:r>
    </w:p>
    <w:p w14:paraId="035960E7" w14:textId="77777777" w:rsidR="00724310" w:rsidRPr="00724310" w:rsidRDefault="00724310" w:rsidP="00724310">
      <w:pPr>
        <w:numPr>
          <w:ilvl w:val="0"/>
          <w:numId w:val="3"/>
        </w:numPr>
      </w:pPr>
      <w:r w:rsidRPr="00724310">
        <w:t xml:space="preserve">Team members completed the installation and configuration of the game on their respective systems. </w:t>
      </w:r>
    </w:p>
    <w:p w14:paraId="16E726D5" w14:textId="77777777" w:rsidR="00724310" w:rsidRPr="00724310" w:rsidRDefault="00724310" w:rsidP="00724310">
      <w:pPr>
        <w:numPr>
          <w:ilvl w:val="0"/>
          <w:numId w:val="3"/>
        </w:numPr>
      </w:pPr>
      <w:r w:rsidRPr="00724310">
        <w:t xml:space="preserve">During the installation process, Johns </w:t>
      </w:r>
      <w:proofErr w:type="spellStart"/>
      <w:r w:rsidRPr="00724310">
        <w:t>Jimee</w:t>
      </w:r>
      <w:proofErr w:type="spellEnd"/>
      <w:r w:rsidRPr="00724310">
        <w:t xml:space="preserve"> encountered a technical issue that prevented successful setup. </w:t>
      </w:r>
    </w:p>
    <w:p w14:paraId="3CC97399" w14:textId="77777777" w:rsidR="00724310" w:rsidRPr="00724310" w:rsidRDefault="00724310" w:rsidP="00724310">
      <w:pPr>
        <w:numPr>
          <w:ilvl w:val="0"/>
          <w:numId w:val="3"/>
        </w:numPr>
      </w:pPr>
      <w:r w:rsidRPr="00724310">
        <w:lastRenderedPageBreak/>
        <w:t xml:space="preserve">Abdullah </w:t>
      </w:r>
      <w:proofErr w:type="spellStart"/>
      <w:r w:rsidRPr="00724310">
        <w:t>Badhurdeen</w:t>
      </w:r>
      <w:proofErr w:type="spellEnd"/>
      <w:r w:rsidRPr="00724310">
        <w:t xml:space="preserve"> investigated the problem, identified the root cause, and provided the necessary troubleshooting support, resulting in a successful installation. </w:t>
      </w:r>
    </w:p>
    <w:p w14:paraId="17649398" w14:textId="77777777" w:rsidR="00724310" w:rsidRPr="00724310" w:rsidRDefault="00724310" w:rsidP="00724310">
      <w:pPr>
        <w:rPr>
          <w:b/>
          <w:bCs/>
        </w:rPr>
      </w:pPr>
      <w:r w:rsidRPr="00724310">
        <w:rPr>
          <w:b/>
          <w:bCs/>
        </w:rPr>
        <w:t>3.2 Gameplay Testing</w:t>
      </w:r>
    </w:p>
    <w:p w14:paraId="087EEDFD" w14:textId="77777777" w:rsidR="00724310" w:rsidRPr="00724310" w:rsidRDefault="00724310" w:rsidP="00724310">
      <w:pPr>
        <w:numPr>
          <w:ilvl w:val="0"/>
          <w:numId w:val="4"/>
        </w:numPr>
      </w:pPr>
      <w:r w:rsidRPr="00724310">
        <w:t xml:space="preserve">All attendees participated in gameplay testing to evaluate the game's functionality, performance, and user experience. </w:t>
      </w:r>
    </w:p>
    <w:p w14:paraId="087CA621" w14:textId="77777777" w:rsidR="00724310" w:rsidRPr="00724310" w:rsidRDefault="00724310" w:rsidP="00724310">
      <w:pPr>
        <w:numPr>
          <w:ilvl w:val="0"/>
          <w:numId w:val="4"/>
        </w:numPr>
      </w:pPr>
      <w:r w:rsidRPr="00724310">
        <w:t xml:space="preserve">Team members explored various game features and assessed the overall gameplay mechanics. </w:t>
      </w:r>
    </w:p>
    <w:p w14:paraId="30FE01B4" w14:textId="77777777" w:rsidR="00724310" w:rsidRPr="00724310" w:rsidRDefault="00724310" w:rsidP="00724310">
      <w:pPr>
        <w:rPr>
          <w:b/>
          <w:bCs/>
        </w:rPr>
      </w:pPr>
      <w:r w:rsidRPr="00724310">
        <w:rPr>
          <w:b/>
          <w:bCs/>
        </w:rPr>
        <w:t>3.3 Issue Identification and Analysis</w:t>
      </w:r>
    </w:p>
    <w:p w14:paraId="1B941555" w14:textId="77777777" w:rsidR="00724310" w:rsidRPr="00724310" w:rsidRDefault="00724310" w:rsidP="00724310">
      <w:pPr>
        <w:numPr>
          <w:ilvl w:val="0"/>
          <w:numId w:val="5"/>
        </w:numPr>
      </w:pPr>
      <w:r w:rsidRPr="00724310">
        <w:t xml:space="preserve">Participants discussed several observations and challenges encountered during gameplay. </w:t>
      </w:r>
    </w:p>
    <w:p w14:paraId="1B032789" w14:textId="77777777" w:rsidR="00724310" w:rsidRPr="00724310" w:rsidRDefault="00724310" w:rsidP="00724310">
      <w:pPr>
        <w:numPr>
          <w:ilvl w:val="0"/>
          <w:numId w:val="5"/>
        </w:numPr>
      </w:pPr>
      <w:r w:rsidRPr="00724310">
        <w:t xml:space="preserve">Potential technical issues, usability concerns, and areas requiring optimization were identified and documented for further review. </w:t>
      </w:r>
    </w:p>
    <w:p w14:paraId="63107B73" w14:textId="77777777" w:rsidR="00724310" w:rsidRPr="00724310" w:rsidRDefault="00724310" w:rsidP="00724310">
      <w:pPr>
        <w:numPr>
          <w:ilvl w:val="0"/>
          <w:numId w:val="5"/>
        </w:numPr>
      </w:pPr>
      <w:r w:rsidRPr="00724310">
        <w:t xml:space="preserve">The team exchanged feedback regarding game performance and feature effectiveness. </w:t>
      </w:r>
    </w:p>
    <w:p w14:paraId="0A5CCBF7" w14:textId="77777777" w:rsidR="00724310" w:rsidRPr="00724310" w:rsidRDefault="00724310" w:rsidP="00724310">
      <w:pPr>
        <w:rPr>
          <w:b/>
          <w:bCs/>
        </w:rPr>
      </w:pPr>
      <w:r w:rsidRPr="00724310">
        <w:rPr>
          <w:b/>
          <w:bCs/>
        </w:rPr>
        <w:t>3.4 Implementation and Improvement Planning</w:t>
      </w:r>
    </w:p>
    <w:p w14:paraId="25096666" w14:textId="77777777" w:rsidR="00724310" w:rsidRPr="00724310" w:rsidRDefault="00724310" w:rsidP="00724310">
      <w:pPr>
        <w:numPr>
          <w:ilvl w:val="0"/>
          <w:numId w:val="6"/>
        </w:numPr>
      </w:pPr>
      <w:r w:rsidRPr="00724310">
        <w:t xml:space="preserve">Discussions focused on possible enhancements and implementations that could improve gameplay quality and user engagement. </w:t>
      </w:r>
    </w:p>
    <w:p w14:paraId="74AA1C36" w14:textId="77777777" w:rsidR="00724310" w:rsidRPr="00724310" w:rsidRDefault="00724310" w:rsidP="00724310">
      <w:pPr>
        <w:numPr>
          <w:ilvl w:val="0"/>
          <w:numId w:val="6"/>
        </w:numPr>
      </w:pPr>
      <w:r w:rsidRPr="00724310">
        <w:t xml:space="preserve">Team members shared recommendations regarding feature refinement, bug resolution, and future development priorities. </w:t>
      </w:r>
    </w:p>
    <w:p w14:paraId="3D09368F" w14:textId="77777777" w:rsidR="00724310" w:rsidRPr="00724310" w:rsidRDefault="00724310" w:rsidP="00724310">
      <w:pPr>
        <w:numPr>
          <w:ilvl w:val="0"/>
          <w:numId w:val="6"/>
        </w:numPr>
      </w:pPr>
      <w:r w:rsidRPr="00724310">
        <w:t xml:space="preserve">Agreement was reached to continue monitoring identified issues and evaluate implementation options during subsequent meetings. </w:t>
      </w:r>
    </w:p>
    <w:p w14:paraId="257ED801" w14:textId="77777777" w:rsidR="00724310" w:rsidRPr="00724310" w:rsidRDefault="00724310" w:rsidP="00724310">
      <w:r w:rsidRPr="00724310">
        <w:pict w14:anchorId="0FFF850D">
          <v:rect id="_x0000_i1070" style="width:0;height:1.5pt" o:hralign="center" o:hrstd="t" o:hr="t" fillcolor="#a0a0a0" stroked="f"/>
        </w:pict>
      </w:r>
    </w:p>
    <w:p w14:paraId="0E315FDB" w14:textId="77777777" w:rsidR="00724310" w:rsidRPr="00724310" w:rsidRDefault="00724310" w:rsidP="00724310">
      <w:pPr>
        <w:rPr>
          <w:b/>
          <w:bCs/>
        </w:rPr>
      </w:pPr>
      <w:r w:rsidRPr="00724310">
        <w:rPr>
          <w:b/>
          <w:bCs/>
        </w:rPr>
        <w:t>4. Decisions Made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8933"/>
      </w:tblGrid>
      <w:tr w:rsidR="00724310" w:rsidRPr="00724310" w14:paraId="160762B8" w14:textId="77777777">
        <w:trPr>
          <w:tblHeader/>
          <w:tblCellSpacing w:w="15" w:type="dxa"/>
        </w:trPr>
        <w:tc>
          <w:tcPr>
            <w:tcW w:w="0" w:type="auto"/>
            <w:vAlign w:val="center"/>
            <w:hideMark/>
          </w:tcPr>
          <w:p w14:paraId="1736FE99" w14:textId="77777777" w:rsidR="00724310" w:rsidRPr="00724310" w:rsidRDefault="00724310" w:rsidP="00724310">
            <w:pPr>
              <w:rPr>
                <w:b/>
                <w:bCs/>
              </w:rPr>
            </w:pPr>
            <w:r w:rsidRPr="00724310">
              <w:rPr>
                <w:b/>
                <w:bCs/>
              </w:rPr>
              <w:t>No.</w:t>
            </w:r>
          </w:p>
        </w:tc>
        <w:tc>
          <w:tcPr>
            <w:tcW w:w="0" w:type="auto"/>
            <w:vAlign w:val="center"/>
            <w:hideMark/>
          </w:tcPr>
          <w:p w14:paraId="33D1E33D" w14:textId="77777777" w:rsidR="00724310" w:rsidRPr="00724310" w:rsidRDefault="00724310" w:rsidP="00724310">
            <w:pPr>
              <w:rPr>
                <w:b/>
                <w:bCs/>
              </w:rPr>
            </w:pPr>
            <w:r w:rsidRPr="00724310">
              <w:rPr>
                <w:b/>
                <w:bCs/>
              </w:rPr>
              <w:t>Decision</w:t>
            </w:r>
          </w:p>
        </w:tc>
      </w:tr>
      <w:tr w:rsidR="00724310" w:rsidRPr="00724310" w14:paraId="61FE1320" w14:textId="77777777">
        <w:trPr>
          <w:tblCellSpacing w:w="15" w:type="dxa"/>
        </w:trPr>
        <w:tc>
          <w:tcPr>
            <w:tcW w:w="0" w:type="auto"/>
            <w:vAlign w:val="center"/>
            <w:hideMark/>
          </w:tcPr>
          <w:p w14:paraId="3462F23A" w14:textId="77777777" w:rsidR="00724310" w:rsidRPr="00724310" w:rsidRDefault="00724310" w:rsidP="00724310">
            <w:r w:rsidRPr="00724310">
              <w:t>1</w:t>
            </w:r>
          </w:p>
        </w:tc>
        <w:tc>
          <w:tcPr>
            <w:tcW w:w="0" w:type="auto"/>
            <w:vAlign w:val="center"/>
            <w:hideMark/>
          </w:tcPr>
          <w:p w14:paraId="52F37C8D" w14:textId="77777777" w:rsidR="00724310" w:rsidRPr="00724310" w:rsidRDefault="00724310" w:rsidP="00724310">
            <w:r w:rsidRPr="00724310">
              <w:t>All team members successfully completed game installation and testing activities.</w:t>
            </w:r>
          </w:p>
        </w:tc>
      </w:tr>
      <w:tr w:rsidR="00724310" w:rsidRPr="00724310" w14:paraId="5AD64FB5" w14:textId="77777777">
        <w:trPr>
          <w:tblCellSpacing w:w="15" w:type="dxa"/>
        </w:trPr>
        <w:tc>
          <w:tcPr>
            <w:tcW w:w="0" w:type="auto"/>
            <w:vAlign w:val="center"/>
            <w:hideMark/>
          </w:tcPr>
          <w:p w14:paraId="6B308DA9" w14:textId="77777777" w:rsidR="00724310" w:rsidRPr="00724310" w:rsidRDefault="00724310" w:rsidP="00724310">
            <w:r w:rsidRPr="00724310">
              <w:t>2</w:t>
            </w:r>
          </w:p>
        </w:tc>
        <w:tc>
          <w:tcPr>
            <w:tcW w:w="0" w:type="auto"/>
            <w:vAlign w:val="center"/>
            <w:hideMark/>
          </w:tcPr>
          <w:p w14:paraId="40B780D5" w14:textId="77777777" w:rsidR="00724310" w:rsidRPr="00724310" w:rsidRDefault="00724310" w:rsidP="00724310">
            <w:r w:rsidRPr="00724310">
              <w:t>Technical issues identified during gameplay will be documented and prioritized for review.</w:t>
            </w:r>
          </w:p>
        </w:tc>
      </w:tr>
      <w:tr w:rsidR="00724310" w:rsidRPr="00724310" w14:paraId="7D543214" w14:textId="77777777">
        <w:trPr>
          <w:tblCellSpacing w:w="15" w:type="dxa"/>
        </w:trPr>
        <w:tc>
          <w:tcPr>
            <w:tcW w:w="0" w:type="auto"/>
            <w:vAlign w:val="center"/>
            <w:hideMark/>
          </w:tcPr>
          <w:p w14:paraId="6ABCB4E8" w14:textId="77777777" w:rsidR="00724310" w:rsidRPr="00724310" w:rsidRDefault="00724310" w:rsidP="00724310">
            <w:r w:rsidRPr="00724310">
              <w:t>3</w:t>
            </w:r>
          </w:p>
        </w:tc>
        <w:tc>
          <w:tcPr>
            <w:tcW w:w="0" w:type="auto"/>
            <w:vAlign w:val="center"/>
            <w:hideMark/>
          </w:tcPr>
          <w:p w14:paraId="64752689" w14:textId="77777777" w:rsidR="00724310" w:rsidRPr="00724310" w:rsidRDefault="00724310" w:rsidP="00724310">
            <w:r w:rsidRPr="00724310">
              <w:t>Proposed improvements and implementation ideas will be further evaluated in future meetings.</w:t>
            </w:r>
          </w:p>
        </w:tc>
      </w:tr>
      <w:tr w:rsidR="00724310" w:rsidRPr="00724310" w14:paraId="08714036" w14:textId="77777777">
        <w:trPr>
          <w:tblCellSpacing w:w="15" w:type="dxa"/>
        </w:trPr>
        <w:tc>
          <w:tcPr>
            <w:tcW w:w="0" w:type="auto"/>
            <w:vAlign w:val="center"/>
            <w:hideMark/>
          </w:tcPr>
          <w:p w14:paraId="22122114" w14:textId="77777777" w:rsidR="00724310" w:rsidRPr="00724310" w:rsidRDefault="00724310" w:rsidP="00724310">
            <w:r w:rsidRPr="00724310">
              <w:t>4</w:t>
            </w:r>
          </w:p>
        </w:tc>
        <w:tc>
          <w:tcPr>
            <w:tcW w:w="0" w:type="auto"/>
            <w:vAlign w:val="center"/>
            <w:hideMark/>
          </w:tcPr>
          <w:p w14:paraId="2C8BC0D4" w14:textId="77777777" w:rsidR="00724310" w:rsidRPr="00724310" w:rsidRDefault="00724310" w:rsidP="00724310">
            <w:r w:rsidRPr="00724310">
              <w:t>Regular testing sessions will be conducted to assess progress and verify issue resolution.</w:t>
            </w:r>
          </w:p>
        </w:tc>
      </w:tr>
    </w:tbl>
    <w:p w14:paraId="7BB91E1F" w14:textId="77777777" w:rsidR="00724310" w:rsidRPr="00724310" w:rsidRDefault="00724310" w:rsidP="00724310">
      <w:r w:rsidRPr="00724310">
        <w:lastRenderedPageBreak/>
        <w:pict w14:anchorId="58A01073">
          <v:rect id="_x0000_i1071" style="width:0;height:1.5pt" o:hralign="center" o:hrstd="t" o:hr="t" fillcolor="#a0a0a0" stroked="f"/>
        </w:pict>
      </w:r>
    </w:p>
    <w:p w14:paraId="07C5888C" w14:textId="77777777" w:rsidR="00724310" w:rsidRPr="00724310" w:rsidRDefault="00724310" w:rsidP="00724310">
      <w:pPr>
        <w:rPr>
          <w:b/>
          <w:bCs/>
        </w:rPr>
      </w:pPr>
      <w:r w:rsidRPr="00724310">
        <w:rPr>
          <w:b/>
          <w:bCs/>
        </w:rPr>
        <w:t>5. 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7"/>
        <w:gridCol w:w="2539"/>
        <w:gridCol w:w="1654"/>
      </w:tblGrid>
      <w:tr w:rsidR="00724310" w:rsidRPr="00724310" w14:paraId="43973C76" w14:textId="77777777">
        <w:trPr>
          <w:tblHeader/>
          <w:tblCellSpacing w:w="15" w:type="dxa"/>
        </w:trPr>
        <w:tc>
          <w:tcPr>
            <w:tcW w:w="0" w:type="auto"/>
            <w:vAlign w:val="center"/>
            <w:hideMark/>
          </w:tcPr>
          <w:p w14:paraId="40140AF2" w14:textId="77777777" w:rsidR="00724310" w:rsidRPr="00724310" w:rsidRDefault="00724310" w:rsidP="00724310">
            <w:pPr>
              <w:rPr>
                <w:b/>
                <w:bCs/>
              </w:rPr>
            </w:pPr>
            <w:r w:rsidRPr="00724310">
              <w:rPr>
                <w:b/>
                <w:bCs/>
              </w:rPr>
              <w:t>Action Item</w:t>
            </w:r>
          </w:p>
        </w:tc>
        <w:tc>
          <w:tcPr>
            <w:tcW w:w="0" w:type="auto"/>
            <w:vAlign w:val="center"/>
            <w:hideMark/>
          </w:tcPr>
          <w:p w14:paraId="5BF4C692" w14:textId="77777777" w:rsidR="00724310" w:rsidRPr="00724310" w:rsidRDefault="00724310" w:rsidP="00724310">
            <w:pPr>
              <w:rPr>
                <w:b/>
                <w:bCs/>
              </w:rPr>
            </w:pPr>
            <w:r w:rsidRPr="00724310">
              <w:rPr>
                <w:b/>
                <w:bCs/>
              </w:rPr>
              <w:t>Responsible Person(s)</w:t>
            </w:r>
          </w:p>
        </w:tc>
        <w:tc>
          <w:tcPr>
            <w:tcW w:w="0" w:type="auto"/>
            <w:vAlign w:val="center"/>
            <w:hideMark/>
          </w:tcPr>
          <w:p w14:paraId="5872B504" w14:textId="77777777" w:rsidR="00724310" w:rsidRPr="00724310" w:rsidRDefault="00724310" w:rsidP="00724310">
            <w:pPr>
              <w:rPr>
                <w:b/>
                <w:bCs/>
              </w:rPr>
            </w:pPr>
            <w:r w:rsidRPr="00724310">
              <w:rPr>
                <w:b/>
                <w:bCs/>
              </w:rPr>
              <w:t>Deadline</w:t>
            </w:r>
          </w:p>
        </w:tc>
      </w:tr>
      <w:tr w:rsidR="00724310" w:rsidRPr="00724310" w14:paraId="2E2BE03A" w14:textId="77777777">
        <w:trPr>
          <w:tblCellSpacing w:w="15" w:type="dxa"/>
        </w:trPr>
        <w:tc>
          <w:tcPr>
            <w:tcW w:w="0" w:type="auto"/>
            <w:vAlign w:val="center"/>
            <w:hideMark/>
          </w:tcPr>
          <w:p w14:paraId="1BF744D3" w14:textId="77777777" w:rsidR="00724310" w:rsidRPr="00724310" w:rsidRDefault="00724310" w:rsidP="00724310">
            <w:r w:rsidRPr="00724310">
              <w:t>Document gameplay issues and bugs identified during testing</w:t>
            </w:r>
          </w:p>
        </w:tc>
        <w:tc>
          <w:tcPr>
            <w:tcW w:w="0" w:type="auto"/>
            <w:vAlign w:val="center"/>
            <w:hideMark/>
          </w:tcPr>
          <w:p w14:paraId="781810D7" w14:textId="77777777" w:rsidR="00724310" w:rsidRPr="00724310" w:rsidRDefault="00724310" w:rsidP="00724310">
            <w:r w:rsidRPr="00724310">
              <w:t>All Team Members</w:t>
            </w:r>
          </w:p>
        </w:tc>
        <w:tc>
          <w:tcPr>
            <w:tcW w:w="0" w:type="auto"/>
            <w:vAlign w:val="center"/>
            <w:hideMark/>
          </w:tcPr>
          <w:p w14:paraId="4E4AFF2A" w14:textId="77777777" w:rsidR="00724310" w:rsidRPr="00724310" w:rsidRDefault="00724310" w:rsidP="00724310">
            <w:r w:rsidRPr="00724310">
              <w:t>Before next meeting</w:t>
            </w:r>
          </w:p>
        </w:tc>
      </w:tr>
      <w:tr w:rsidR="00724310" w:rsidRPr="00724310" w14:paraId="2D839EED" w14:textId="77777777">
        <w:trPr>
          <w:tblCellSpacing w:w="15" w:type="dxa"/>
        </w:trPr>
        <w:tc>
          <w:tcPr>
            <w:tcW w:w="0" w:type="auto"/>
            <w:vAlign w:val="center"/>
            <w:hideMark/>
          </w:tcPr>
          <w:p w14:paraId="6445CF1C" w14:textId="77777777" w:rsidR="00724310" w:rsidRPr="00724310" w:rsidRDefault="00724310" w:rsidP="00724310">
            <w:r w:rsidRPr="00724310">
              <w:t>Review proposed game improvements and implementation requirements</w:t>
            </w:r>
          </w:p>
        </w:tc>
        <w:tc>
          <w:tcPr>
            <w:tcW w:w="0" w:type="auto"/>
            <w:vAlign w:val="center"/>
            <w:hideMark/>
          </w:tcPr>
          <w:p w14:paraId="65274E4B" w14:textId="77777777" w:rsidR="00724310" w:rsidRPr="00724310" w:rsidRDefault="00724310" w:rsidP="00724310">
            <w:r w:rsidRPr="00724310">
              <w:t xml:space="preserve">Abdullah </w:t>
            </w:r>
            <w:proofErr w:type="spellStart"/>
            <w:r w:rsidRPr="00724310">
              <w:t>Badhurdeen</w:t>
            </w:r>
            <w:proofErr w:type="spellEnd"/>
            <w:r w:rsidRPr="00724310">
              <w:t xml:space="preserve"> &amp; Team</w:t>
            </w:r>
          </w:p>
        </w:tc>
        <w:tc>
          <w:tcPr>
            <w:tcW w:w="0" w:type="auto"/>
            <w:vAlign w:val="center"/>
            <w:hideMark/>
          </w:tcPr>
          <w:p w14:paraId="2FF38D61" w14:textId="77777777" w:rsidR="00724310" w:rsidRPr="00724310" w:rsidRDefault="00724310" w:rsidP="00724310">
            <w:r w:rsidRPr="00724310">
              <w:t>Ongoing</w:t>
            </w:r>
          </w:p>
        </w:tc>
      </w:tr>
      <w:tr w:rsidR="00724310" w:rsidRPr="00724310" w14:paraId="24F2BF33" w14:textId="77777777">
        <w:trPr>
          <w:tblCellSpacing w:w="15" w:type="dxa"/>
        </w:trPr>
        <w:tc>
          <w:tcPr>
            <w:tcW w:w="0" w:type="auto"/>
            <w:vAlign w:val="center"/>
            <w:hideMark/>
          </w:tcPr>
          <w:p w14:paraId="2D74B806" w14:textId="77777777" w:rsidR="00724310" w:rsidRPr="00724310" w:rsidRDefault="00724310" w:rsidP="00724310">
            <w:r w:rsidRPr="00724310">
              <w:t>Conduct additional testing and provide feedback</w:t>
            </w:r>
          </w:p>
        </w:tc>
        <w:tc>
          <w:tcPr>
            <w:tcW w:w="0" w:type="auto"/>
            <w:vAlign w:val="center"/>
            <w:hideMark/>
          </w:tcPr>
          <w:p w14:paraId="71C4946B" w14:textId="77777777" w:rsidR="00724310" w:rsidRPr="00724310" w:rsidRDefault="00724310" w:rsidP="00724310">
            <w:r w:rsidRPr="00724310">
              <w:t>All Team Members</w:t>
            </w:r>
          </w:p>
        </w:tc>
        <w:tc>
          <w:tcPr>
            <w:tcW w:w="0" w:type="auto"/>
            <w:vAlign w:val="center"/>
            <w:hideMark/>
          </w:tcPr>
          <w:p w14:paraId="1D7ECFB3" w14:textId="77777777" w:rsidR="00724310" w:rsidRPr="00724310" w:rsidRDefault="00724310" w:rsidP="00724310">
            <w:r w:rsidRPr="00724310">
              <w:t>Before next meeting</w:t>
            </w:r>
          </w:p>
        </w:tc>
      </w:tr>
      <w:tr w:rsidR="00724310" w:rsidRPr="00724310" w14:paraId="7380980E" w14:textId="77777777">
        <w:trPr>
          <w:tblCellSpacing w:w="15" w:type="dxa"/>
        </w:trPr>
        <w:tc>
          <w:tcPr>
            <w:tcW w:w="0" w:type="auto"/>
            <w:vAlign w:val="center"/>
            <w:hideMark/>
          </w:tcPr>
          <w:p w14:paraId="0F9DD1B6" w14:textId="77777777" w:rsidR="00724310" w:rsidRPr="00724310" w:rsidRDefault="00724310" w:rsidP="00724310">
            <w:r w:rsidRPr="00724310">
              <w:t>Prepare discussion points for feature enhancement review</w:t>
            </w:r>
          </w:p>
        </w:tc>
        <w:tc>
          <w:tcPr>
            <w:tcW w:w="0" w:type="auto"/>
            <w:vAlign w:val="center"/>
            <w:hideMark/>
          </w:tcPr>
          <w:p w14:paraId="3482DFDA" w14:textId="77777777" w:rsidR="00724310" w:rsidRPr="00724310" w:rsidRDefault="00724310" w:rsidP="00724310">
            <w:r w:rsidRPr="00724310">
              <w:t>Sijan Bhandari &amp; Aditya Bhandari</w:t>
            </w:r>
          </w:p>
        </w:tc>
        <w:tc>
          <w:tcPr>
            <w:tcW w:w="0" w:type="auto"/>
            <w:vAlign w:val="center"/>
            <w:hideMark/>
          </w:tcPr>
          <w:p w14:paraId="1BD27288" w14:textId="77777777" w:rsidR="00724310" w:rsidRPr="00724310" w:rsidRDefault="00724310" w:rsidP="00724310">
            <w:r w:rsidRPr="00724310">
              <w:t>Next meeting</w:t>
            </w:r>
          </w:p>
        </w:tc>
      </w:tr>
    </w:tbl>
    <w:p w14:paraId="27564A52" w14:textId="77777777" w:rsidR="00724310" w:rsidRPr="00724310" w:rsidRDefault="00724310" w:rsidP="00724310">
      <w:r w:rsidRPr="00724310">
        <w:pict w14:anchorId="0FA3E59F">
          <v:rect id="_x0000_i1072" style="width:0;height:1.5pt" o:hralign="center" o:hrstd="t" o:hr="t" fillcolor="#a0a0a0" stroked="f"/>
        </w:pict>
      </w:r>
    </w:p>
    <w:p w14:paraId="346E01BC" w14:textId="77777777" w:rsidR="00724310" w:rsidRPr="00724310" w:rsidRDefault="00724310" w:rsidP="00724310">
      <w:pPr>
        <w:rPr>
          <w:b/>
          <w:bCs/>
        </w:rPr>
      </w:pPr>
      <w:r w:rsidRPr="00724310">
        <w:rPr>
          <w:b/>
          <w:bCs/>
        </w:rPr>
        <w:t>6. Next Meeting Agenda</w:t>
      </w:r>
    </w:p>
    <w:p w14:paraId="7B4549E2" w14:textId="77777777" w:rsidR="00724310" w:rsidRPr="00724310" w:rsidRDefault="00724310" w:rsidP="00724310">
      <w:pPr>
        <w:numPr>
          <w:ilvl w:val="0"/>
          <w:numId w:val="7"/>
        </w:numPr>
      </w:pPr>
      <w:r w:rsidRPr="00724310">
        <w:t xml:space="preserve">Review documented gameplay issues and bug reports. </w:t>
      </w:r>
    </w:p>
    <w:p w14:paraId="2C3052F9" w14:textId="77777777" w:rsidR="00724310" w:rsidRPr="00724310" w:rsidRDefault="00724310" w:rsidP="00724310">
      <w:pPr>
        <w:numPr>
          <w:ilvl w:val="0"/>
          <w:numId w:val="7"/>
        </w:numPr>
      </w:pPr>
      <w:r w:rsidRPr="00724310">
        <w:t xml:space="preserve">Evaluate proposed implementation strategies and feature enhancements. </w:t>
      </w:r>
    </w:p>
    <w:p w14:paraId="54EBD546" w14:textId="77777777" w:rsidR="00724310" w:rsidRPr="00724310" w:rsidRDefault="00724310" w:rsidP="00724310">
      <w:pPr>
        <w:numPr>
          <w:ilvl w:val="0"/>
          <w:numId w:val="7"/>
        </w:numPr>
      </w:pPr>
      <w:r w:rsidRPr="00724310">
        <w:t xml:space="preserve">Discuss progress on issue resolution. </w:t>
      </w:r>
    </w:p>
    <w:p w14:paraId="7661CED2" w14:textId="77777777" w:rsidR="00724310" w:rsidRPr="00724310" w:rsidRDefault="00724310" w:rsidP="00724310">
      <w:pPr>
        <w:numPr>
          <w:ilvl w:val="0"/>
          <w:numId w:val="7"/>
        </w:numPr>
      </w:pPr>
      <w:r w:rsidRPr="00724310">
        <w:t xml:space="preserve">Plan the next phase of game testing and development activities. </w:t>
      </w:r>
    </w:p>
    <w:p w14:paraId="214839D0" w14:textId="77777777" w:rsidR="00724310" w:rsidRPr="00724310" w:rsidRDefault="00724310" w:rsidP="00724310">
      <w:r w:rsidRPr="00724310">
        <w:pict w14:anchorId="1DACB013">
          <v:rect id="_x0000_i1073" style="width:0;height:1.5pt" o:hralign="center" o:hrstd="t" o:hr="t" fillcolor="#a0a0a0" stroked="f"/>
        </w:pict>
      </w:r>
    </w:p>
    <w:p w14:paraId="6ADEAD36" w14:textId="77777777" w:rsidR="00724310" w:rsidRPr="00724310" w:rsidRDefault="00724310" w:rsidP="00724310">
      <w:pPr>
        <w:rPr>
          <w:b/>
          <w:bCs/>
        </w:rPr>
      </w:pPr>
      <w:r w:rsidRPr="00724310">
        <w:rPr>
          <w:b/>
          <w:bCs/>
        </w:rPr>
        <w:t>Meeting Summary</w:t>
      </w:r>
    </w:p>
    <w:p w14:paraId="7BA7E9D9" w14:textId="77777777" w:rsidR="00724310" w:rsidRPr="00724310" w:rsidRDefault="00724310" w:rsidP="00724310">
      <w:r w:rsidRPr="00724310">
        <w:t>The meeting successfully achieved its objectives of completing game installation, resolving technical setup issues, conducting gameplay testing, and initiating discussions on game improvements and implementation opportunities. Team members actively collaborated to identify challenges and propose enhancements, establishing a clear direction for future development and testing activities.</w:t>
      </w:r>
    </w:p>
    <w:p w14:paraId="73C32623" w14:textId="6DF4C7DE" w:rsidR="00724310" w:rsidRPr="00724310" w:rsidRDefault="00724310" w:rsidP="00724310">
      <w:r w:rsidRPr="00724310">
        <w:rPr>
          <w:b/>
          <w:bCs/>
        </w:rPr>
        <w:t>Meeting Concluded:</w:t>
      </w:r>
      <w:r w:rsidRPr="00724310">
        <w:t xml:space="preserve"> [</w:t>
      </w:r>
      <w:r>
        <w:t>1 hour</w:t>
      </w:r>
      <w:r w:rsidRPr="00724310">
        <w:t>]</w:t>
      </w:r>
      <w:r w:rsidRPr="00724310">
        <w:br/>
      </w:r>
      <w:r w:rsidRPr="00724310">
        <w:rPr>
          <w:b/>
          <w:bCs/>
        </w:rPr>
        <w:t>Platform:</w:t>
      </w:r>
      <w:r w:rsidRPr="00724310">
        <w:t xml:space="preserve"> Microsoft Teams</w:t>
      </w:r>
      <w:r w:rsidRPr="00724310">
        <w:br/>
      </w:r>
      <w:r w:rsidRPr="00724310">
        <w:rPr>
          <w:b/>
          <w:bCs/>
        </w:rPr>
        <w:t>Minutes Approved By:</w:t>
      </w:r>
      <w:r w:rsidRPr="00724310">
        <w:t xml:space="preserve"> </w:t>
      </w:r>
      <w:r>
        <w:t>Johns Jimee</w:t>
      </w:r>
    </w:p>
    <w:p w14:paraId="747D21F8" w14:textId="77777777" w:rsidR="00414CED" w:rsidRDefault="00414CED"/>
    <w:sectPr w:rsidR="00414C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121F4"/>
    <w:multiLevelType w:val="multilevel"/>
    <w:tmpl w:val="8D14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04588"/>
    <w:multiLevelType w:val="multilevel"/>
    <w:tmpl w:val="52529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981B91"/>
    <w:multiLevelType w:val="multilevel"/>
    <w:tmpl w:val="923C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A245D"/>
    <w:multiLevelType w:val="multilevel"/>
    <w:tmpl w:val="9730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C7C15"/>
    <w:multiLevelType w:val="multilevel"/>
    <w:tmpl w:val="07E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722E5"/>
    <w:multiLevelType w:val="multilevel"/>
    <w:tmpl w:val="CC0E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20963"/>
    <w:multiLevelType w:val="multilevel"/>
    <w:tmpl w:val="9F74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318568">
    <w:abstractNumId w:val="0"/>
  </w:num>
  <w:num w:numId="2" w16cid:durableId="544486865">
    <w:abstractNumId w:val="3"/>
  </w:num>
  <w:num w:numId="3" w16cid:durableId="1179008455">
    <w:abstractNumId w:val="5"/>
  </w:num>
  <w:num w:numId="4" w16cid:durableId="65568217">
    <w:abstractNumId w:val="4"/>
  </w:num>
  <w:num w:numId="5" w16cid:durableId="249585461">
    <w:abstractNumId w:val="6"/>
  </w:num>
  <w:num w:numId="6" w16cid:durableId="257956224">
    <w:abstractNumId w:val="2"/>
  </w:num>
  <w:num w:numId="7" w16cid:durableId="31156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310"/>
    <w:rsid w:val="003C1527"/>
    <w:rsid w:val="00414CED"/>
    <w:rsid w:val="00422D47"/>
    <w:rsid w:val="00434C88"/>
    <w:rsid w:val="00606DA0"/>
    <w:rsid w:val="00724310"/>
    <w:rsid w:val="00997615"/>
    <w:rsid w:val="00A56ED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C017D"/>
  <w15:chartTrackingRefBased/>
  <w15:docId w15:val="{DC2F4212-4567-4E4A-BFD8-2D4BA3A44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3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43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3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3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3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3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43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3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3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3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310"/>
    <w:rPr>
      <w:rFonts w:eastAsiaTheme="majorEastAsia" w:cstheme="majorBidi"/>
      <w:color w:val="272727" w:themeColor="text1" w:themeTint="D8"/>
    </w:rPr>
  </w:style>
  <w:style w:type="paragraph" w:styleId="Title">
    <w:name w:val="Title"/>
    <w:basedOn w:val="Normal"/>
    <w:next w:val="Normal"/>
    <w:link w:val="TitleChar"/>
    <w:uiPriority w:val="10"/>
    <w:qFormat/>
    <w:rsid w:val="00724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310"/>
    <w:pPr>
      <w:spacing w:before="160"/>
      <w:jc w:val="center"/>
    </w:pPr>
    <w:rPr>
      <w:i/>
      <w:iCs/>
      <w:color w:val="404040" w:themeColor="text1" w:themeTint="BF"/>
    </w:rPr>
  </w:style>
  <w:style w:type="character" w:customStyle="1" w:styleId="QuoteChar">
    <w:name w:val="Quote Char"/>
    <w:basedOn w:val="DefaultParagraphFont"/>
    <w:link w:val="Quote"/>
    <w:uiPriority w:val="29"/>
    <w:rsid w:val="00724310"/>
    <w:rPr>
      <w:i/>
      <w:iCs/>
      <w:color w:val="404040" w:themeColor="text1" w:themeTint="BF"/>
    </w:rPr>
  </w:style>
  <w:style w:type="paragraph" w:styleId="ListParagraph">
    <w:name w:val="List Paragraph"/>
    <w:basedOn w:val="Normal"/>
    <w:uiPriority w:val="34"/>
    <w:qFormat/>
    <w:rsid w:val="00724310"/>
    <w:pPr>
      <w:ind w:left="720"/>
      <w:contextualSpacing/>
    </w:pPr>
  </w:style>
  <w:style w:type="character" w:styleId="IntenseEmphasis">
    <w:name w:val="Intense Emphasis"/>
    <w:basedOn w:val="DefaultParagraphFont"/>
    <w:uiPriority w:val="21"/>
    <w:qFormat/>
    <w:rsid w:val="00724310"/>
    <w:rPr>
      <w:i/>
      <w:iCs/>
      <w:color w:val="2F5496" w:themeColor="accent1" w:themeShade="BF"/>
    </w:rPr>
  </w:style>
  <w:style w:type="paragraph" w:styleId="IntenseQuote">
    <w:name w:val="Intense Quote"/>
    <w:basedOn w:val="Normal"/>
    <w:next w:val="Normal"/>
    <w:link w:val="IntenseQuoteChar"/>
    <w:uiPriority w:val="30"/>
    <w:qFormat/>
    <w:rsid w:val="007243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310"/>
    <w:rPr>
      <w:i/>
      <w:iCs/>
      <w:color w:val="2F5496" w:themeColor="accent1" w:themeShade="BF"/>
    </w:rPr>
  </w:style>
  <w:style w:type="character" w:styleId="IntenseReference">
    <w:name w:val="Intense Reference"/>
    <w:basedOn w:val="DefaultParagraphFont"/>
    <w:uiPriority w:val="32"/>
    <w:qFormat/>
    <w:rsid w:val="007243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542</Words>
  <Characters>3093</Characters>
  <Application>Microsoft Office Word</Application>
  <DocSecurity>0</DocSecurity>
  <Lines>25</Lines>
  <Paragraphs>7</Paragraphs>
  <ScaleCrop>false</ScaleCrop>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oli</dc:creator>
  <cp:keywords/>
  <dc:description/>
  <cp:lastModifiedBy>kushal oli</cp:lastModifiedBy>
  <cp:revision>1</cp:revision>
  <dcterms:created xsi:type="dcterms:W3CDTF">2026-05-31T23:25:00Z</dcterms:created>
  <dcterms:modified xsi:type="dcterms:W3CDTF">2026-05-31T23:27:00Z</dcterms:modified>
</cp:coreProperties>
</file>