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269E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1. The Free Toy Ad</w:t>
      </w:r>
    </w:p>
    <w:p w14:paraId="66C3323F" w14:textId="77777777" w:rsidR="00F057A9" w:rsidRPr="00F057A9" w:rsidRDefault="00F057A9" w:rsidP="00F057A9">
      <w:r w:rsidRPr="00F057A9">
        <w:rPr>
          <w:i/>
          <w:iCs/>
        </w:rPr>
        <w:t>Tommy is watching a funny cat video on a kids' website. A pop-up appears: "You won a free toy! Click here to claim it!" It asks for his home address.</w:t>
      </w:r>
      <w:r w:rsidRPr="00F057A9">
        <w:br/>
      </w:r>
      <w:r w:rsidRPr="00F057A9">
        <w:rPr>
          <w:b/>
          <w:bCs/>
        </w:rPr>
        <w:t>What should Tommy do?</w:t>
      </w:r>
      <w:r w:rsidRPr="00F057A9">
        <w:br/>
        <w:t>A) Click it – free toys are awesome!</w:t>
      </w:r>
      <w:r w:rsidRPr="00F057A9">
        <w:br/>
        <w:t>B) Show his mum or dad immediately.</w:t>
      </w:r>
      <w:r w:rsidRPr="00F057A9">
        <w:br/>
        <w:t>C) Type his address and then tell his parents.</w:t>
      </w:r>
      <w:r w:rsidRPr="00F057A9">
        <w:br/>
      </w:r>
      <w:r w:rsidRPr="00F057A9">
        <w:rPr>
          <w:b/>
          <w:bCs/>
        </w:rPr>
        <w:t>Answer: B</w:t>
      </w:r>
      <w:r w:rsidRPr="00F057A9">
        <w:t> – Pop-ups can be tricks. Always ask a grown</w:t>
      </w:r>
      <w:r w:rsidRPr="00F057A9">
        <w:noBreakHyphen/>
        <w:t>up first.</w:t>
      </w:r>
    </w:p>
    <w:p w14:paraId="696B8A38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2. The Unknown Game Friend</w:t>
      </w:r>
    </w:p>
    <w:p w14:paraId="5DA2741D" w14:textId="77777777" w:rsidR="00F057A9" w:rsidRPr="00F057A9" w:rsidRDefault="00F057A9" w:rsidP="00F057A9">
      <w:r w:rsidRPr="00F057A9">
        <w:rPr>
          <w:i/>
          <w:iCs/>
        </w:rPr>
        <w:t>Lily is playing an online building game. A player named "CoolCat" sends her a message: "Hi, let's chat. What's your real name and school?"</w:t>
      </w:r>
      <w:r w:rsidRPr="00F057A9">
        <w:br/>
      </w:r>
      <w:r w:rsidRPr="00F057A9">
        <w:rPr>
          <w:b/>
          <w:bCs/>
        </w:rPr>
        <w:t>What should Lily do?</w:t>
      </w:r>
      <w:r w:rsidRPr="00F057A9">
        <w:br/>
        <w:t>A) Tell her real name but not the school.</w:t>
      </w:r>
      <w:r w:rsidRPr="00F057A9">
        <w:br/>
        <w:t>B) Ignore the message and tell a parent.</w:t>
      </w:r>
      <w:r w:rsidRPr="00F057A9">
        <w:br/>
        <w:t>C) Ask CoolCat for his name first.</w:t>
      </w:r>
      <w:r w:rsidRPr="00F057A9">
        <w:br/>
      </w:r>
      <w:r w:rsidRPr="00F057A9">
        <w:rPr>
          <w:b/>
          <w:bCs/>
        </w:rPr>
        <w:t>Answer: B</w:t>
      </w:r>
      <w:r w:rsidRPr="00F057A9">
        <w:t> – Never share personal info with online strangers.</w:t>
      </w:r>
    </w:p>
    <w:p w14:paraId="3C4D5A59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3. The Password Guess</w:t>
      </w:r>
    </w:p>
    <w:p w14:paraId="7E8FCBB0" w14:textId="77777777" w:rsidR="00F057A9" w:rsidRPr="00F057A9" w:rsidRDefault="00F057A9" w:rsidP="00F057A9">
      <w:r w:rsidRPr="00F057A9">
        <w:rPr>
          <w:i/>
          <w:iCs/>
        </w:rPr>
        <w:t>Zac's older brother sees Zac's tablet password "1234". He laughs and says he'll log in as Zac. What should Zac do?</w:t>
      </w:r>
      <w:r w:rsidRPr="00F057A9">
        <w:br/>
      </w:r>
      <w:r w:rsidRPr="00F057A9">
        <w:rPr>
          <w:b/>
          <w:bCs/>
        </w:rPr>
        <w:t>A) Nothing – it's just his brother.</w:t>
      </w:r>
      <w:r w:rsidRPr="00F057A9">
        <w:br/>
        <w:t>B) Change his password to something harder, like "B3@rCub".</w:t>
      </w:r>
      <w:r w:rsidRPr="00F057A9">
        <w:br/>
        <w:t>C) Write the password on a sticker on the tablet.</w:t>
      </w:r>
      <w:r w:rsidRPr="00F057A9">
        <w:br/>
      </w:r>
      <w:r w:rsidRPr="00F057A9">
        <w:rPr>
          <w:b/>
          <w:bCs/>
        </w:rPr>
        <w:t>Answer: B</w:t>
      </w:r>
      <w:r w:rsidRPr="00F057A9">
        <w:t> – A strong password keeps your account safe, even from family.</w:t>
      </w:r>
    </w:p>
    <w:p w14:paraId="6D862A74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4. The "I'm Hurt" Message</w:t>
      </w:r>
    </w:p>
    <w:p w14:paraId="4F17865F" w14:textId="77777777" w:rsidR="00F057A9" w:rsidRPr="00F057A9" w:rsidRDefault="00F057A9" w:rsidP="00F057A9">
      <w:r w:rsidRPr="00F057A9">
        <w:rPr>
          <w:i/>
          <w:iCs/>
        </w:rPr>
        <w:t>Maya gets a message from a friend: "I fell and hurt my leg. Can you send me your mum's phone number so I can call her?"</w:t>
      </w:r>
      <w:r w:rsidRPr="00F057A9">
        <w:br/>
      </w:r>
      <w:r w:rsidRPr="00F057A9">
        <w:rPr>
          <w:b/>
          <w:bCs/>
        </w:rPr>
        <w:t>What should Maya do?</w:t>
      </w:r>
      <w:r w:rsidRPr="00F057A9">
        <w:br/>
        <w:t>A) Send the number – her friend needs help.</w:t>
      </w:r>
      <w:r w:rsidRPr="00F057A9">
        <w:br/>
        <w:t>B) Call her friend on video to check first.</w:t>
      </w:r>
      <w:r w:rsidRPr="00F057A9">
        <w:br/>
        <w:t>C) Ask her mum to help before replying.</w:t>
      </w:r>
      <w:r w:rsidRPr="00F057A9">
        <w:br/>
      </w:r>
      <w:r w:rsidRPr="00F057A9">
        <w:rPr>
          <w:b/>
          <w:bCs/>
        </w:rPr>
        <w:t>Answer: C</w:t>
      </w:r>
      <w:r w:rsidRPr="00F057A9">
        <w:t> – Always let a grown</w:t>
      </w:r>
      <w:r w:rsidRPr="00F057A9">
        <w:noBreakHyphen/>
        <w:t>up handle requests for personal information.</w:t>
      </w:r>
    </w:p>
    <w:p w14:paraId="548AC972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5. The Too</w:t>
      </w:r>
      <w:r w:rsidRPr="00F057A9">
        <w:rPr>
          <w:b/>
          <w:bCs/>
        </w:rPr>
        <w:noBreakHyphen/>
        <w:t>Good Deal</w:t>
      </w:r>
    </w:p>
    <w:p w14:paraId="6B5EF992" w14:textId="77777777" w:rsidR="00F057A9" w:rsidRPr="00F057A9" w:rsidRDefault="00F057A9" w:rsidP="00F057A9">
      <w:r w:rsidRPr="00F057A9">
        <w:rPr>
          <w:i/>
          <w:iCs/>
        </w:rPr>
        <w:t>In a game, a player offers to trade a super</w:t>
      </w:r>
      <w:r w:rsidRPr="00F057A9">
        <w:rPr>
          <w:i/>
          <w:iCs/>
        </w:rPr>
        <w:noBreakHyphen/>
        <w:t>rare pet if Max gives his game password "just for a second".</w:t>
      </w:r>
      <w:r w:rsidRPr="00F057A9">
        <w:br/>
      </w:r>
      <w:r w:rsidRPr="00F057A9">
        <w:rPr>
          <w:b/>
          <w:bCs/>
        </w:rPr>
        <w:t>What should Max do?</w:t>
      </w:r>
      <w:r w:rsidRPr="00F057A9">
        <w:br/>
        <w:t>A) Say no – never share passwords.</w:t>
      </w:r>
      <w:r w:rsidRPr="00F057A9">
        <w:br/>
        <w:t>B) Share it because the pet is very rare.</w:t>
      </w:r>
      <w:r w:rsidRPr="00F057A9">
        <w:br/>
      </w:r>
      <w:r w:rsidRPr="00F057A9">
        <w:lastRenderedPageBreak/>
        <w:t>C) Share but change the password back after.</w:t>
      </w:r>
      <w:r w:rsidRPr="00F057A9">
        <w:br/>
      </w:r>
      <w:r w:rsidRPr="00F057A9">
        <w:rPr>
          <w:b/>
          <w:bCs/>
        </w:rPr>
        <w:t>Answer: A</w:t>
      </w:r>
      <w:r w:rsidRPr="00F057A9">
        <w:t> – Never give your password to anyone, even if they promise something great.</w:t>
      </w:r>
    </w:p>
    <w:p w14:paraId="35994A1B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6. The Scary Comment</w:t>
      </w:r>
    </w:p>
    <w:p w14:paraId="54BCAF38" w14:textId="77777777" w:rsidR="00F057A9" w:rsidRPr="00F057A9" w:rsidRDefault="00F057A9" w:rsidP="00F057A9">
      <w:r w:rsidRPr="00F057A9">
        <w:rPr>
          <w:i/>
          <w:iCs/>
        </w:rPr>
        <w:t>Ella posts a drawing online. Someone comments, "This is ugly. You should stop drawing." Ella feels sad.</w:t>
      </w:r>
      <w:r w:rsidRPr="00F057A9">
        <w:br/>
      </w:r>
      <w:r w:rsidRPr="00F057A9">
        <w:rPr>
          <w:b/>
          <w:bCs/>
        </w:rPr>
        <w:t>What should Ella do?</w:t>
      </w:r>
      <w:r w:rsidRPr="00F057A9">
        <w:br/>
        <w:t>A) Delete the comment herself.</w:t>
      </w:r>
      <w:r w:rsidRPr="00F057A9">
        <w:br/>
        <w:t>B) Reply angrily.</w:t>
      </w:r>
      <w:r w:rsidRPr="00F057A9">
        <w:br/>
        <w:t>C) Show a parent and let them handle it.</w:t>
      </w:r>
      <w:r w:rsidRPr="00F057A9">
        <w:br/>
      </w:r>
      <w:r w:rsidRPr="00F057A9">
        <w:rPr>
          <w:b/>
          <w:bCs/>
        </w:rPr>
        <w:t>Answer: C</w:t>
      </w:r>
      <w:r w:rsidRPr="00F057A9">
        <w:t> – Cyberbullying is not your fault. Get help from a trusted adult.</w:t>
      </w:r>
    </w:p>
    <w:p w14:paraId="659AE723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7. The Fake Login</w:t>
      </w:r>
    </w:p>
    <w:p w14:paraId="02A203DC" w14:textId="77777777" w:rsidR="00F057A9" w:rsidRPr="00F057A9" w:rsidRDefault="00F057A9" w:rsidP="00F057A9">
      <w:r w:rsidRPr="00F057A9">
        <w:rPr>
          <w:i/>
          <w:iCs/>
        </w:rPr>
        <w:t>Kai tries to log into his learning app, but a different screen asks for his username and password again. It looks a bit weird.</w:t>
      </w:r>
      <w:r w:rsidRPr="00F057A9">
        <w:br/>
      </w:r>
      <w:r w:rsidRPr="00F057A9">
        <w:rPr>
          <w:b/>
          <w:bCs/>
        </w:rPr>
        <w:t>What should Kai do?</w:t>
      </w:r>
      <w:r w:rsidRPr="00F057A9">
        <w:br/>
        <w:t>A) Type his info – maybe the app updated.</w:t>
      </w:r>
      <w:r w:rsidRPr="00F057A9">
        <w:br/>
        <w:t>B) Close the page and tell his teacher.</w:t>
      </w:r>
      <w:r w:rsidRPr="00F057A9">
        <w:br/>
        <w:t>C) Ask a friend if they saw the same screen.</w:t>
      </w:r>
      <w:r w:rsidRPr="00F057A9">
        <w:br/>
      </w:r>
      <w:r w:rsidRPr="00F057A9">
        <w:rPr>
          <w:b/>
          <w:bCs/>
        </w:rPr>
        <w:t>Answer: B</w:t>
      </w:r>
      <w:r w:rsidRPr="00F057A9">
        <w:t> – Fake login pages steal passwords. Always check with an adult.</w:t>
      </w:r>
    </w:p>
    <w:p w14:paraId="1C7AAFBE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8. The Stranger Call</w:t>
      </w:r>
    </w:p>
    <w:p w14:paraId="29B4D4EF" w14:textId="77777777" w:rsidR="00F057A9" w:rsidRPr="00F057A9" w:rsidRDefault="00F057A9" w:rsidP="00F057A9">
      <w:r w:rsidRPr="00F057A9">
        <w:rPr>
          <w:i/>
          <w:iCs/>
        </w:rPr>
        <w:t>While playing a voice</w:t>
      </w:r>
      <w:r w:rsidRPr="00F057A9">
        <w:rPr>
          <w:i/>
          <w:iCs/>
        </w:rPr>
        <w:noBreakHyphen/>
        <w:t>chat game, someone says, "Hey, I know your house. Let's meet at the park."</w:t>
      </w:r>
      <w:r w:rsidRPr="00F057A9">
        <w:br/>
      </w:r>
      <w:r w:rsidRPr="00F057A9">
        <w:rPr>
          <w:b/>
          <w:bCs/>
        </w:rPr>
        <w:t>What should the child do?</w:t>
      </w:r>
      <w:r w:rsidRPr="00F057A9">
        <w:br/>
        <w:t>A) Leave the game and tell a parent right away.</w:t>
      </w:r>
      <w:r w:rsidRPr="00F057A9">
        <w:br/>
        <w:t>B) Ask the stranger where they live.</w:t>
      </w:r>
      <w:r w:rsidRPr="00F057A9">
        <w:br/>
        <w:t>C) Say "maybe later" and keep playing.</w:t>
      </w:r>
      <w:r w:rsidRPr="00F057A9">
        <w:br/>
      </w:r>
      <w:r w:rsidRPr="00F057A9">
        <w:rPr>
          <w:b/>
          <w:bCs/>
        </w:rPr>
        <w:t>Answer: A</w:t>
      </w:r>
      <w:r w:rsidRPr="00F057A9">
        <w:t> – Leave any chat that feels scary and tell an adult immediately.</w:t>
      </w:r>
    </w:p>
    <w:p w14:paraId="19599531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9. The Shared Tablet</w:t>
      </w:r>
    </w:p>
    <w:p w14:paraId="1CBD2D67" w14:textId="77777777" w:rsidR="00F057A9" w:rsidRPr="00F057A9" w:rsidRDefault="00F057A9" w:rsidP="00F057A9">
      <w:r w:rsidRPr="00F057A9">
        <w:rPr>
          <w:i/>
          <w:iCs/>
        </w:rPr>
        <w:t>Zara shares a tablet with her little brother. He sometimes clicks on ads. What is the best rule?</w:t>
      </w:r>
      <w:r w:rsidRPr="00F057A9">
        <w:br/>
        <w:t>A) Don't let him use the tablet.</w:t>
      </w:r>
      <w:r w:rsidRPr="00F057A9">
        <w:br/>
        <w:t>B) Ask a parent to install kid</w:t>
      </w:r>
      <w:r w:rsidRPr="00F057A9">
        <w:noBreakHyphen/>
        <w:t>safe browsing.</w:t>
      </w:r>
      <w:r w:rsidRPr="00F057A9">
        <w:br/>
        <w:t>C) Watch him every second.</w:t>
      </w:r>
      <w:r w:rsidRPr="00F057A9">
        <w:br/>
      </w:r>
      <w:r w:rsidRPr="00F057A9">
        <w:rPr>
          <w:b/>
          <w:bCs/>
        </w:rPr>
        <w:t>Answer: B</w:t>
      </w:r>
      <w:r w:rsidRPr="00F057A9">
        <w:t> – Parental controls help block bad links and ads.</w:t>
      </w:r>
    </w:p>
    <w:p w14:paraId="20838F87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10. The App Download</w:t>
      </w:r>
    </w:p>
    <w:p w14:paraId="7225EFFA" w14:textId="77777777" w:rsidR="00F057A9" w:rsidRPr="00F057A9" w:rsidRDefault="00F057A9" w:rsidP="00F057A9">
      <w:r w:rsidRPr="00F057A9">
        <w:rPr>
          <w:i/>
          <w:iCs/>
        </w:rPr>
        <w:t xml:space="preserve">Oliver sees a new game called "Free </w:t>
      </w:r>
      <w:proofErr w:type="spellStart"/>
      <w:r w:rsidRPr="00F057A9">
        <w:rPr>
          <w:i/>
          <w:iCs/>
        </w:rPr>
        <w:t>Robux</w:t>
      </w:r>
      <w:proofErr w:type="spellEnd"/>
      <w:r w:rsidRPr="00F057A9">
        <w:rPr>
          <w:i/>
          <w:iCs/>
        </w:rPr>
        <w:t xml:space="preserve"> Generator". His friend says it works. It asks to install something.</w:t>
      </w:r>
      <w:r w:rsidRPr="00F057A9">
        <w:br/>
      </w:r>
      <w:r w:rsidRPr="00F057A9">
        <w:rPr>
          <w:b/>
          <w:bCs/>
        </w:rPr>
        <w:lastRenderedPageBreak/>
        <w:t>What should Oliver do?</w:t>
      </w:r>
      <w:r w:rsidRPr="00F057A9">
        <w:br/>
        <w:t>A) Install it – his friend tried it.</w:t>
      </w:r>
      <w:r w:rsidRPr="00F057A9">
        <w:br/>
        <w:t>B) Ask a parent before installing any new app.</w:t>
      </w:r>
      <w:r w:rsidRPr="00F057A9">
        <w:br/>
        <w:t>C) Install but only once.</w:t>
      </w:r>
      <w:r w:rsidRPr="00F057A9">
        <w:br/>
      </w:r>
      <w:r w:rsidRPr="00F057A9">
        <w:rPr>
          <w:b/>
          <w:bCs/>
        </w:rPr>
        <w:t>Answer: B</w:t>
      </w:r>
      <w:r w:rsidRPr="00F057A9">
        <w:t> – Free "generators" are usually viruses or scams.</w:t>
      </w:r>
    </w:p>
    <w:p w14:paraId="34744408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11. The Photo Request</w:t>
      </w:r>
    </w:p>
    <w:p w14:paraId="6B62A445" w14:textId="77777777" w:rsidR="00F057A9" w:rsidRPr="00F057A9" w:rsidRDefault="00F057A9" w:rsidP="00F057A9">
      <w:r w:rsidRPr="00F057A9">
        <w:rPr>
          <w:i/>
          <w:iCs/>
        </w:rPr>
        <w:t>A kid in an online art club asks for a photo of Sam's bedroom to "see what his desk looks like".</w:t>
      </w:r>
      <w:r w:rsidRPr="00F057A9">
        <w:br/>
      </w:r>
      <w:r w:rsidRPr="00F057A9">
        <w:rPr>
          <w:b/>
          <w:bCs/>
        </w:rPr>
        <w:t>What should Sam do?</w:t>
      </w:r>
      <w:r w:rsidRPr="00F057A9">
        <w:br/>
        <w:t>A) Send a photo of just the desk.</w:t>
      </w:r>
      <w:r w:rsidRPr="00F057A9">
        <w:br/>
        <w:t>B) Say no – don't share photos of your home with online friends.</w:t>
      </w:r>
      <w:r w:rsidRPr="00F057A9">
        <w:br/>
        <w:t>C) Ask his mum first.</w:t>
      </w:r>
      <w:r w:rsidRPr="00F057A9">
        <w:br/>
      </w:r>
      <w:r w:rsidRPr="00F057A9">
        <w:rPr>
          <w:b/>
          <w:bCs/>
        </w:rPr>
        <w:t>Answer: B</w:t>
      </w:r>
      <w:r w:rsidRPr="00F057A9">
        <w:t> – Photos of your home can reveal where you live.</w:t>
      </w:r>
    </w:p>
    <w:p w14:paraId="4244E234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12. The "You're a Winner" Email</w:t>
      </w:r>
    </w:p>
    <w:p w14:paraId="67A6B789" w14:textId="77777777" w:rsidR="00F057A9" w:rsidRPr="00F057A9" w:rsidRDefault="00F057A9" w:rsidP="00F057A9">
      <w:r w:rsidRPr="00F057A9">
        <w:rPr>
          <w:i/>
          <w:iCs/>
        </w:rPr>
        <w:t>Grandma's email says, "You won a tablet! Click here to get it." The email address looks strange.</w:t>
      </w:r>
      <w:r w:rsidRPr="00F057A9">
        <w:br/>
      </w:r>
      <w:r w:rsidRPr="00F057A9">
        <w:rPr>
          <w:b/>
          <w:bCs/>
        </w:rPr>
        <w:t>What should the child do?</w:t>
      </w:r>
      <w:r w:rsidRPr="00F057A9">
        <w:br/>
        <w:t>A) Click it – Grandma would want them to have a tablet.</w:t>
      </w:r>
      <w:r w:rsidRPr="00F057A9">
        <w:br/>
        <w:t>B) Tell Grandma about the email before clicking anything.</w:t>
      </w:r>
      <w:r w:rsidRPr="00F057A9">
        <w:br/>
        <w:t>C) Forward it to all friends.</w:t>
      </w:r>
      <w:r w:rsidRPr="00F057A9">
        <w:br/>
      </w:r>
      <w:r w:rsidRPr="00F057A9">
        <w:rPr>
          <w:b/>
          <w:bCs/>
        </w:rPr>
        <w:t>Answer: B</w:t>
      </w:r>
      <w:r w:rsidRPr="00F057A9">
        <w:t> – Scammers pretend to be family. Always check with the real person.</w:t>
      </w:r>
    </w:p>
    <w:p w14:paraId="01DBEA06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13. The Username Choice</w:t>
      </w:r>
    </w:p>
    <w:p w14:paraId="6CADA731" w14:textId="77777777" w:rsidR="00F057A9" w:rsidRPr="00F057A9" w:rsidRDefault="00F057A9" w:rsidP="00F057A9">
      <w:r w:rsidRPr="00F057A9">
        <w:rPr>
          <w:i/>
          <w:iCs/>
        </w:rPr>
        <w:t>Ben signs up for a safe kids' game. He can choose a username. Which is safest?</w:t>
      </w:r>
      <w:r w:rsidRPr="00F057A9">
        <w:br/>
        <w:t>A) BenSoccer7</w:t>
      </w:r>
      <w:r w:rsidRPr="00F057A9">
        <w:br/>
        <w:t xml:space="preserve">B) </w:t>
      </w:r>
      <w:proofErr w:type="spellStart"/>
      <w:r w:rsidRPr="00F057A9">
        <w:t>BenSmithLondon</w:t>
      </w:r>
      <w:proofErr w:type="spellEnd"/>
      <w:r w:rsidRPr="00F057A9">
        <w:br/>
        <w:t>C) BennyBoy2024</w:t>
      </w:r>
      <w:r w:rsidRPr="00F057A9">
        <w:br/>
      </w:r>
      <w:r w:rsidRPr="00F057A9">
        <w:rPr>
          <w:b/>
          <w:bCs/>
        </w:rPr>
        <w:t>Answer: A</w:t>
      </w:r>
      <w:r w:rsidRPr="00F057A9">
        <w:t> – Don't use your real last name or city in usernames.</w:t>
      </w:r>
    </w:p>
    <w:p w14:paraId="5CF3F9CA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14. The "Delete Your Account" Lie</w:t>
      </w:r>
    </w:p>
    <w:p w14:paraId="16C29606" w14:textId="77777777" w:rsidR="00F057A9" w:rsidRPr="00F057A9" w:rsidRDefault="00F057A9" w:rsidP="00F057A9">
      <w:r w:rsidRPr="00F057A9">
        <w:rPr>
          <w:i/>
          <w:iCs/>
        </w:rPr>
        <w:t>A message in a game says: "Your account will be deleted in 1 hour. Click here to keep it."</w:t>
      </w:r>
      <w:r w:rsidRPr="00F057A9">
        <w:br/>
      </w:r>
      <w:r w:rsidRPr="00F057A9">
        <w:rPr>
          <w:b/>
          <w:bCs/>
        </w:rPr>
        <w:t>What should the child do?</w:t>
      </w:r>
      <w:r w:rsidRPr="00F057A9">
        <w:br/>
        <w:t>A) Click quickly to save the account.</w:t>
      </w:r>
      <w:r w:rsidRPr="00F057A9">
        <w:br/>
        <w:t>B) Ignore it – real warnings don't come through game chat.</w:t>
      </w:r>
      <w:r w:rsidRPr="00F057A9">
        <w:br/>
        <w:t>C) Ask the game maker for help.</w:t>
      </w:r>
      <w:r w:rsidRPr="00F057A9">
        <w:br/>
      </w:r>
      <w:r w:rsidRPr="00F057A9">
        <w:rPr>
          <w:b/>
          <w:bCs/>
        </w:rPr>
        <w:t>Answer: B</w:t>
      </w:r>
      <w:r w:rsidRPr="00F057A9">
        <w:t> – Scammers use fear to make you click bad links.</w:t>
      </w:r>
    </w:p>
    <w:p w14:paraId="42021D46" w14:textId="77777777" w:rsidR="00F057A9" w:rsidRPr="00F057A9" w:rsidRDefault="00F057A9" w:rsidP="00F057A9">
      <w:pPr>
        <w:rPr>
          <w:b/>
          <w:bCs/>
        </w:rPr>
      </w:pPr>
      <w:r w:rsidRPr="00F057A9">
        <w:rPr>
          <w:b/>
          <w:bCs/>
        </w:rPr>
        <w:t>15. The Secret Kept</w:t>
      </w:r>
    </w:p>
    <w:p w14:paraId="6629F000" w14:textId="77777777" w:rsidR="00F057A9" w:rsidRPr="00F057A9" w:rsidRDefault="00F057A9" w:rsidP="00F057A9">
      <w:r w:rsidRPr="00F057A9">
        <w:rPr>
          <w:i/>
          <w:iCs/>
        </w:rPr>
        <w:lastRenderedPageBreak/>
        <w:t>A friend online says, "Don't tell your parents, but I need your pet's name for a surprise."</w:t>
      </w:r>
      <w:r w:rsidRPr="00F057A9">
        <w:br/>
      </w:r>
      <w:r w:rsidRPr="00F057A9">
        <w:rPr>
          <w:b/>
          <w:bCs/>
        </w:rPr>
        <w:t>What should the child do?</w:t>
      </w:r>
      <w:r w:rsidRPr="00F057A9">
        <w:br/>
        <w:t>A) Keep the secret – it's a surprise.</w:t>
      </w:r>
      <w:r w:rsidRPr="00F057A9">
        <w:br/>
        <w:t>B) Tell a parent immediately.</w:t>
      </w:r>
      <w:r w:rsidRPr="00F057A9">
        <w:br/>
        <w:t>C) Give a fake pet name.</w:t>
      </w:r>
      <w:r w:rsidRPr="00F057A9">
        <w:br/>
      </w:r>
      <w:r w:rsidRPr="00F057A9">
        <w:rPr>
          <w:b/>
          <w:bCs/>
        </w:rPr>
        <w:t>Answer: B</w:t>
      </w:r>
      <w:r w:rsidRPr="00F057A9">
        <w:t> – Secrets that ask for personal information are dangerous. Always tell a grown</w:t>
      </w:r>
      <w:r w:rsidRPr="00F057A9">
        <w:noBreakHyphen/>
        <w:t>up.</w:t>
      </w:r>
    </w:p>
    <w:p w14:paraId="1D84B3C0" w14:textId="2B6F2193" w:rsidR="00BA6CAE" w:rsidRDefault="00F057A9">
      <w:r>
        <w:t>-+</w:t>
      </w:r>
    </w:p>
    <w:sectPr w:rsidR="00BA6C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AE"/>
    <w:rsid w:val="004D4956"/>
    <w:rsid w:val="00BA6CAE"/>
    <w:rsid w:val="00F0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96FC"/>
  <w15:chartTrackingRefBased/>
  <w15:docId w15:val="{204F5B77-3C8E-4B0D-B339-09D76B5C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Sijan Bhandari</dc:creator>
  <cp:keywords/>
  <dc:description/>
  <cp:lastModifiedBy>Sijan Bhandari</cp:lastModifiedBy>
  <cp:revision>2</cp:revision>
  <dcterms:created xsi:type="dcterms:W3CDTF">2026-05-20T14:55:00Z</dcterms:created>
  <dcterms:modified xsi:type="dcterms:W3CDTF">2026-05-20T14:57:00Z</dcterms:modified>
</cp:coreProperties>
</file>