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D3D2D" w14:textId="77777777" w:rsidR="0041212A" w:rsidRDefault="00000000">
      <w:pPr>
        <w:spacing w:after="80"/>
        <w:jc w:val="center"/>
      </w:pPr>
      <w:r>
        <w:rPr>
          <w:b/>
          <w:bCs/>
          <w:color w:val="1F3A6E"/>
          <w:sz w:val="48"/>
          <w:szCs w:val="48"/>
        </w:rPr>
        <w:t>MINUTES OF MEETING</w:t>
      </w:r>
    </w:p>
    <w:p w14:paraId="1A30BD11" w14:textId="77777777" w:rsidR="0041212A" w:rsidRDefault="00000000">
      <w:pPr>
        <w:spacing w:after="40"/>
        <w:jc w:val="center"/>
      </w:pPr>
      <w:r>
        <w:rPr>
          <w:i/>
          <w:iCs/>
          <w:color w:val="4A6FBF"/>
          <w:sz w:val="28"/>
          <w:szCs w:val="28"/>
        </w:rPr>
        <w:t>Hexa Quiz — Cyber Security &amp; Digital Safety Quiz Game</w:t>
      </w:r>
    </w:p>
    <w:p w14:paraId="5AD20739" w14:textId="77777777" w:rsidR="0041212A" w:rsidRDefault="00000000">
      <w:pPr>
        <w:pBdr>
          <w:bottom w:val="single" w:sz="12" w:space="6" w:color="4A6FBF"/>
        </w:pBdr>
        <w:spacing w:after="240"/>
        <w:jc w:val="center"/>
      </w:pPr>
      <w:r>
        <w:rPr>
          <w:color w:val="555555"/>
        </w:rPr>
        <w:t>Sprint 4 Review &amp; Sprint 5 Planning Session</w:t>
      </w:r>
    </w:p>
    <w:p w14:paraId="466BEB93" w14:textId="77777777" w:rsidR="0041212A" w:rsidRDefault="0041212A"/>
    <w:p w14:paraId="35394663" w14:textId="77777777" w:rsidR="0041212A" w:rsidRDefault="00000000">
      <w:pPr>
        <w:pStyle w:val="Heading1"/>
        <w:pBdr>
          <w:bottom w:val="single" w:sz="8" w:space="4" w:color="4A6FBF"/>
        </w:pBdr>
      </w:pPr>
      <w:r>
        <w:t>1. Meeting Details</w:t>
      </w:r>
    </w:p>
    <w:p w14:paraId="714E1196" w14:textId="77777777" w:rsidR="0041212A" w:rsidRDefault="004121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12A" w14:paraId="33328F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AE96" w14:textId="77777777" w:rsidR="0041212A" w:rsidRDefault="00000000">
            <w:r>
              <w:rPr>
                <w:b/>
                <w:bCs/>
                <w:color w:val="1F3A6E"/>
              </w:rPr>
              <w:t>Meeting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9D84" w14:textId="77777777" w:rsidR="0041212A" w:rsidRDefault="00000000">
            <w:r>
              <w:t>Hexa Quiz — Sprint Review &amp; Planning Meeting</w:t>
            </w:r>
          </w:p>
        </w:tc>
      </w:tr>
      <w:tr w:rsidR="0041212A" w14:paraId="011BCF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CE9F" w14:textId="77777777" w:rsidR="0041212A" w:rsidRDefault="00000000">
            <w:r>
              <w:rPr>
                <w:b/>
                <w:bCs/>
                <w:color w:val="1F3A6E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8B2C" w14:textId="77777777" w:rsidR="0041212A" w:rsidRDefault="00000000">
            <w:r>
              <w:t>Tuesday, 2 June 2026</w:t>
            </w:r>
          </w:p>
        </w:tc>
      </w:tr>
      <w:tr w:rsidR="0041212A" w14:paraId="596BB9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59BF" w14:textId="77777777" w:rsidR="0041212A" w:rsidRDefault="00000000">
            <w:r>
              <w:rPr>
                <w:b/>
                <w:bCs/>
                <w:color w:val="1F3A6E"/>
              </w:rPr>
              <w:t>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C216" w14:textId="77777777" w:rsidR="0041212A" w:rsidRDefault="00000000">
            <w:r>
              <w:t>09:13 AM (UTC)</w:t>
            </w:r>
          </w:p>
        </w:tc>
      </w:tr>
      <w:tr w:rsidR="0041212A" w14:paraId="47F99A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843D" w14:textId="77777777" w:rsidR="0041212A" w:rsidRDefault="00000000">
            <w:r>
              <w:rPr>
                <w:b/>
                <w:bCs/>
                <w:color w:val="1F3A6E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E02B" w14:textId="75CB05F1" w:rsidR="004723CE" w:rsidRDefault="004723CE" w:rsidP="004723CE">
            <w:r>
              <w:t xml:space="preserve">Coventry university  </w:t>
            </w:r>
          </w:p>
        </w:tc>
      </w:tr>
      <w:tr w:rsidR="0041212A" w14:paraId="3998A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1CE5" w14:textId="77777777" w:rsidR="0041212A" w:rsidRDefault="00000000">
            <w:r>
              <w:rPr>
                <w:b/>
                <w:bCs/>
                <w:color w:val="1F3A6E"/>
              </w:rPr>
              <w:t>Facilitator / Leader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6558" w14:textId="77777777" w:rsidR="0041212A" w:rsidRDefault="00000000">
            <w:r>
              <w:t>Sijan Bhandari</w:t>
            </w:r>
          </w:p>
        </w:tc>
      </w:tr>
      <w:tr w:rsidR="0041212A" w14:paraId="076C43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CB46" w14:textId="77777777" w:rsidR="0041212A" w:rsidRDefault="00000000">
            <w:r>
              <w:rPr>
                <w:b/>
                <w:bCs/>
                <w:color w:val="1F3A6E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057D" w14:textId="77777777" w:rsidR="0041212A" w:rsidRDefault="00000000">
            <w:r>
              <w:t>Hexa Quiz — Cyber Security &amp; Digital Safety Quiz Game</w:t>
            </w:r>
          </w:p>
        </w:tc>
      </w:tr>
      <w:tr w:rsidR="0041212A" w14:paraId="0180CD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528A" w14:textId="77777777" w:rsidR="0041212A" w:rsidRDefault="00000000">
            <w:r>
              <w:rPr>
                <w:b/>
                <w:bCs/>
                <w:color w:val="1F3A6E"/>
              </w:rPr>
              <w:t>Minutes Taker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6588" w14:textId="77777777" w:rsidR="0041212A" w:rsidRDefault="00000000">
            <w:r>
              <w:t>Sijan Bhandari</w:t>
            </w:r>
          </w:p>
        </w:tc>
      </w:tr>
      <w:tr w:rsidR="0041212A" w14:paraId="735F08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B3D7" w14:textId="77777777" w:rsidR="0041212A" w:rsidRDefault="00000000">
            <w:r>
              <w:rPr>
                <w:b/>
                <w:bCs/>
                <w:color w:val="1F3A6E"/>
              </w:rPr>
              <w:t>Sprint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2263" w14:textId="77777777" w:rsidR="0041212A" w:rsidRDefault="00000000">
            <w:r>
              <w:t>Agile Sprint 4 Review / Sprint 5 Planning</w:t>
            </w:r>
          </w:p>
        </w:tc>
      </w:tr>
    </w:tbl>
    <w:p w14:paraId="1FDFB752" w14:textId="77777777" w:rsidR="0041212A" w:rsidRDefault="0041212A"/>
    <w:p w14:paraId="64888B25" w14:textId="77777777" w:rsidR="0041212A" w:rsidRDefault="0041212A"/>
    <w:p w14:paraId="654EF9C8" w14:textId="77777777" w:rsidR="0041212A" w:rsidRDefault="00000000">
      <w:pPr>
        <w:pStyle w:val="Heading1"/>
        <w:pBdr>
          <w:bottom w:val="single" w:sz="8" w:space="4" w:color="4A6FBF"/>
        </w:pBdr>
      </w:pPr>
      <w:r>
        <w:t>2. Attendance</w:t>
      </w:r>
    </w:p>
    <w:p w14:paraId="21D16AB7" w14:textId="77777777" w:rsidR="0041212A" w:rsidRDefault="004121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212A" w14:paraId="32A20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A806" w14:textId="77777777" w:rsidR="004121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DB34" w14:textId="77777777" w:rsidR="004121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1874" w14:textId="77777777" w:rsidR="004121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1212A" w14:paraId="0CAFAB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A9A6" w14:textId="77777777" w:rsidR="0041212A" w:rsidRDefault="00000000">
            <w:r>
              <w:rPr>
                <w:color w:val="1A1A2E"/>
              </w:rPr>
              <w:t>Sijan Bhandari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0C30" w14:textId="77777777" w:rsidR="0041212A" w:rsidRDefault="00000000">
            <w:r>
              <w:rPr>
                <w:color w:val="1A1A2E"/>
              </w:rPr>
              <w:t>Team Leader / Facilitator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60D4" w14:textId="77777777" w:rsidR="0041212A" w:rsidRDefault="00000000">
            <w:r>
              <w:rPr>
                <w:color w:val="1A1A2E"/>
              </w:rPr>
              <w:t>Present ✓</w:t>
            </w:r>
          </w:p>
        </w:tc>
      </w:tr>
      <w:tr w:rsidR="0041212A" w14:paraId="5D9B3B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7C06" w14:textId="77777777" w:rsidR="0041212A" w:rsidRDefault="00000000">
            <w:r>
              <w:rPr>
                <w:color w:val="1A1A2E"/>
              </w:rPr>
              <w:t>John Jimee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C68C" w14:textId="77777777" w:rsidR="0041212A" w:rsidRDefault="00000000">
            <w:r>
              <w:rPr>
                <w:color w:val="1A1A2E"/>
              </w:rPr>
              <w:t>Team Member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D6EE" w14:textId="77777777" w:rsidR="0041212A" w:rsidRDefault="00000000">
            <w:r>
              <w:rPr>
                <w:color w:val="1A1A2E"/>
              </w:rPr>
              <w:t>Present ✓</w:t>
            </w:r>
          </w:p>
        </w:tc>
      </w:tr>
      <w:tr w:rsidR="004723CE" w14:paraId="71DA10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20C5" w14:textId="77777777" w:rsidR="004723CE" w:rsidRDefault="004723CE" w:rsidP="004723CE">
            <w:r>
              <w:rPr>
                <w:color w:val="1A1A2E"/>
              </w:rPr>
              <w:t>Navin Sunar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E1BB" w14:textId="77777777" w:rsidR="004723CE" w:rsidRDefault="004723CE" w:rsidP="004723CE">
            <w:r>
              <w:rPr>
                <w:color w:val="1A1A2E"/>
              </w:rPr>
              <w:t>Team Member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BDAB" w14:textId="19B1AC51" w:rsidR="004723CE" w:rsidRDefault="004723CE" w:rsidP="004723CE">
            <w:r>
              <w:rPr>
                <w:color w:val="1A1A2E"/>
              </w:rPr>
              <w:t>Present ✓</w:t>
            </w:r>
          </w:p>
        </w:tc>
      </w:tr>
      <w:tr w:rsidR="004723CE" w14:paraId="7D303C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6856" w14:textId="77777777" w:rsidR="004723CE" w:rsidRDefault="004723CE" w:rsidP="004723CE">
            <w:r>
              <w:rPr>
                <w:color w:val="1A1A2E"/>
              </w:rPr>
              <w:t>Aditya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847B" w14:textId="77777777" w:rsidR="004723CE" w:rsidRDefault="004723CE" w:rsidP="004723CE">
            <w:r>
              <w:rPr>
                <w:color w:val="1A1A2E"/>
              </w:rPr>
              <w:t>Team Member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4956" w14:textId="2B55C462" w:rsidR="004723CE" w:rsidRDefault="004723CE" w:rsidP="004723CE">
            <w:r>
              <w:rPr>
                <w:color w:val="1A1A2E"/>
              </w:rPr>
              <w:t>Present ✓</w:t>
            </w:r>
          </w:p>
        </w:tc>
      </w:tr>
      <w:tr w:rsidR="004723CE" w14:paraId="693D98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7B21" w14:textId="77777777" w:rsidR="004723CE" w:rsidRDefault="004723CE" w:rsidP="004723CE">
            <w:r>
              <w:rPr>
                <w:color w:val="1A1A2E"/>
              </w:rPr>
              <w:t>Abdullah Badhur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80D2" w14:textId="77777777" w:rsidR="004723CE" w:rsidRDefault="004723CE" w:rsidP="004723CE">
            <w:r>
              <w:rPr>
                <w:color w:val="1A1A2E"/>
              </w:rPr>
              <w:t>Team Member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DE57" w14:textId="4DE0FCEF" w:rsidR="004723CE" w:rsidRDefault="004723CE" w:rsidP="004723CE">
            <w:r>
              <w:rPr>
                <w:color w:val="1A1A2E"/>
              </w:rPr>
              <w:t>Present ✓</w:t>
            </w:r>
          </w:p>
        </w:tc>
      </w:tr>
      <w:tr w:rsidR="004723CE" w14:paraId="2354A3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5209" w14:textId="77777777" w:rsidR="004723CE" w:rsidRDefault="004723CE" w:rsidP="004723CE">
            <w:r>
              <w:rPr>
                <w:color w:val="1A1A2E"/>
              </w:rPr>
              <w:t>Sandesh Shah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0F2B" w14:textId="77777777" w:rsidR="004723CE" w:rsidRDefault="004723CE" w:rsidP="004723CE">
            <w:r>
              <w:rPr>
                <w:color w:val="1A1A2E"/>
              </w:rPr>
              <w:t>Team Member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ADAE" w14:textId="0992AEF1" w:rsidR="004723CE" w:rsidRDefault="004723CE" w:rsidP="004723CE">
            <w:r>
              <w:rPr>
                <w:color w:val="1A1A2E"/>
              </w:rPr>
              <w:t>Present ✓</w:t>
            </w:r>
          </w:p>
        </w:tc>
      </w:tr>
    </w:tbl>
    <w:p w14:paraId="01118E05" w14:textId="77777777" w:rsidR="0041212A" w:rsidRDefault="0041212A"/>
    <w:p w14:paraId="29D9D462" w14:textId="77777777" w:rsidR="0041212A" w:rsidRDefault="0041212A"/>
    <w:p w14:paraId="24B570B5" w14:textId="77777777" w:rsidR="0041212A" w:rsidRDefault="0041212A"/>
    <w:p w14:paraId="5FB19B51" w14:textId="77777777" w:rsidR="0041212A" w:rsidRDefault="00000000">
      <w:pPr>
        <w:pStyle w:val="Heading1"/>
        <w:pBdr>
          <w:bottom w:val="single" w:sz="8" w:space="4" w:color="4A6FBF"/>
        </w:pBdr>
      </w:pPr>
      <w:r>
        <w:t>3. Agenda</w:t>
      </w:r>
    </w:p>
    <w:p w14:paraId="3BA06687" w14:textId="77777777" w:rsidR="0041212A" w:rsidRDefault="0041212A"/>
    <w:p w14:paraId="138A2103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Review of Hexa Quiz peer feedback report (Sprint 4)</w:t>
      </w:r>
    </w:p>
    <w:p w14:paraId="35212D02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Discussion of project strengths and accomplishments</w:t>
      </w:r>
    </w:p>
    <w:p w14:paraId="54C8730D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Analysis of areas identified for improvement</w:t>
      </w:r>
    </w:p>
    <w:p w14:paraId="28F2A4F2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Sprint 5 next steps and action item assignment</w:t>
      </w:r>
    </w:p>
    <w:p w14:paraId="7FAEAEFA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Planning for upcoming deliverables: code, presentation slides, and documentation</w:t>
      </w:r>
    </w:p>
    <w:p w14:paraId="6B7BAF91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Scheduling of next team meeting</w:t>
      </w:r>
    </w:p>
    <w:p w14:paraId="030B4C89" w14:textId="77777777" w:rsidR="0041212A" w:rsidRDefault="0041212A"/>
    <w:p w14:paraId="6383C4D0" w14:textId="77777777" w:rsidR="0041212A" w:rsidRDefault="0041212A"/>
    <w:p w14:paraId="51223D60" w14:textId="77777777" w:rsidR="0041212A" w:rsidRDefault="00000000">
      <w:pPr>
        <w:pStyle w:val="Heading1"/>
        <w:pBdr>
          <w:bottom w:val="single" w:sz="8" w:space="4" w:color="4A6FBF"/>
        </w:pBdr>
      </w:pPr>
      <w:r>
        <w:t>4. Game Review — Peer Feedback Summary</w:t>
      </w:r>
    </w:p>
    <w:p w14:paraId="2999663D" w14:textId="77777777" w:rsidR="0041212A" w:rsidRDefault="00000000">
      <w:pPr>
        <w:spacing w:before="80" w:after="80"/>
      </w:pPr>
      <w:r>
        <w:t>The following review was submitted by Sijan Bhandari following the Sprint 4 demonstration of Hexa Quiz. The feedback has been reviewed and discussed by present team members. A full copy of the report is appended to these minutes.</w:t>
      </w:r>
    </w:p>
    <w:p w14:paraId="7CF40E3E" w14:textId="77777777" w:rsidR="0041212A" w:rsidRDefault="0041212A"/>
    <w:p w14:paraId="39D369CB" w14:textId="77777777" w:rsidR="0041212A" w:rsidRDefault="00000000">
      <w:pPr>
        <w:pStyle w:val="Heading2"/>
      </w:pPr>
      <w:proofErr w:type="gramStart"/>
      <w:r>
        <w:t>4.1  Project</w:t>
      </w:r>
      <w:proofErr w:type="gramEnd"/>
      <w:r>
        <w:t xml:space="preserve"> Overview</w:t>
      </w:r>
    </w:p>
    <w:p w14:paraId="7E8E6197" w14:textId="77777777" w:rsidR="0041212A" w:rsidRDefault="00000000">
      <w:pPr>
        <w:spacing w:before="80" w:after="80"/>
      </w:pPr>
      <w:r>
        <w:t>Hexa Quiz is a browser-based educational quiz game designed to teach cyber security and digital safety awareness. It caters to three distinct age groups: Kids (</w:t>
      </w:r>
      <w:proofErr w:type="spellStart"/>
      <w:r>
        <w:t>CyberWorld</w:t>
      </w:r>
      <w:proofErr w:type="spellEnd"/>
      <w:r>
        <w:t xml:space="preserve"> Adventure), Teens (</w:t>
      </w:r>
      <w:proofErr w:type="spellStart"/>
      <w:r>
        <w:t>CyberCity</w:t>
      </w:r>
      <w:proofErr w:type="spellEnd"/>
      <w:r>
        <w:t xml:space="preserve"> Underground), and Adults (</w:t>
      </w:r>
      <w:proofErr w:type="spellStart"/>
      <w:r>
        <w:t>CyberOffice</w:t>
      </w:r>
      <w:proofErr w:type="spellEnd"/>
      <w:r>
        <w:t xml:space="preserve"> Intel). The project demonstrates strong team effort and a clear, purposeful concept.</w:t>
      </w:r>
    </w:p>
    <w:p w14:paraId="3742DDAF" w14:textId="77777777" w:rsidR="0041212A" w:rsidRDefault="0041212A"/>
    <w:p w14:paraId="1B3F57EC" w14:textId="77777777" w:rsidR="0041212A" w:rsidRDefault="00000000">
      <w:pPr>
        <w:pStyle w:val="Heading2"/>
      </w:pPr>
      <w:proofErr w:type="gramStart"/>
      <w:r>
        <w:t>4.2  Strengths</w:t>
      </w:r>
      <w:proofErr w:type="gramEnd"/>
      <w:r>
        <w:t xml:space="preserve"> Identified</w:t>
      </w:r>
    </w:p>
    <w:p w14:paraId="681CA7F0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Excellent UI Design &amp; Visual Identity — dark background with purple/blue gradient creates a professional 'cyber' aesthetic; each mode has a distinct and immersive visual theme.</w:t>
      </w:r>
    </w:p>
    <w:p w14:paraId="2E638CA9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Age-Appropriate Content Segmentation — splitting the game into Kids, Teens, and </w:t>
      </w:r>
      <w:proofErr w:type="gramStart"/>
      <w:r>
        <w:t>Adults</w:t>
      </w:r>
      <w:proofErr w:type="gramEnd"/>
      <w:r>
        <w:t xml:space="preserve"> modes </w:t>
      </w:r>
      <w:proofErr w:type="gramStart"/>
      <w:r>
        <w:t>demonstrates</w:t>
      </w:r>
      <w:proofErr w:type="gramEnd"/>
      <w:r>
        <w:t xml:space="preserve"> strong product thinking, delivering the same core message in a resonant context for each audience.</w:t>
      </w:r>
    </w:p>
    <w:p w14:paraId="3C180D81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Engaging Scenario-Based Questions — real-life scenarios (e.g. 'Tommy is watching a funny cat video...') make learning more effective than abstract theory-based questions.</w:t>
      </w:r>
    </w:p>
    <w:p w14:paraId="01CAED1A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Difficulty Labelling — displaying difficulty level per question is a strong UX touch; this could support adaptive difficulty paths in the future.</w:t>
      </w:r>
    </w:p>
    <w:p w14:paraId="60F6ACC0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Voice Narration Feature — demonstrates genuine accessibility thinking, particularly for the Kids Mode audience; this feature is absent from many polished commercial applications.</w:t>
      </w:r>
    </w:p>
    <w:p w14:paraId="724E2554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Progress Tracking — 'Question 1 of 15' and topic tags reduce cognitive load and maintain player engagement throughout.</w:t>
      </w:r>
    </w:p>
    <w:p w14:paraId="3AFB07B8" w14:textId="77777777" w:rsidR="0041212A" w:rsidRDefault="0041212A"/>
    <w:p w14:paraId="4B63EF97" w14:textId="77777777" w:rsidR="0041212A" w:rsidRDefault="00000000">
      <w:pPr>
        <w:pStyle w:val="Heading2"/>
      </w:pPr>
      <w:proofErr w:type="gramStart"/>
      <w:r>
        <w:t>4.3  Areas</w:t>
      </w:r>
      <w:proofErr w:type="gramEnd"/>
      <w:r>
        <w:t xml:space="preserve"> for Improvement</w:t>
      </w:r>
    </w:p>
    <w:p w14:paraId="53EB5436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Leaderboard Feature — currently incomplete; a priority for Sprint 5 as it significantly boosts replayability, especially for the Teens audience.</w:t>
      </w:r>
    </w:p>
    <w:p w14:paraId="060A8C17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Timer Bug — mid-quiz countdown bug on certain browsers must be resolved before any public or assessed demo; full cross-browser testing required (Chrome, Firefox, Edge).</w:t>
      </w:r>
    </w:p>
    <w:p w14:paraId="5DACF41E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Image Load Performance — high-resolution background images affect load times on slower connections; compression to WebP format and lazy loading of non-critical assets recommended.</w:t>
      </w:r>
    </w:p>
    <w:p w14:paraId="4F1E11B7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Answer Feedback Screen — it is unclear whether explanations are displayed post-answer; adding a 'Why is this correct?' card would reinforce educational value.</w:t>
      </w:r>
    </w:p>
    <w:p w14:paraId="4F9A8C1F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Mobile Responsiveness — current layout appears desktop-first; Kids and Teens audiences are likely on tablets/phones; responsive layout testing on smaller viewports is essential.</w:t>
      </w:r>
    </w:p>
    <w:p w14:paraId="76FE57A7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Accessibility — keyboard navigation, ARIA labels, and improved colour contrast on overlaid text (particularly on card thumbnails) should be addressed.</w:t>
      </w:r>
    </w:p>
    <w:p w14:paraId="16758C12" w14:textId="77777777" w:rsidR="0041212A" w:rsidRDefault="0041212A"/>
    <w:p w14:paraId="368B3F51" w14:textId="77777777" w:rsidR="0041212A" w:rsidRDefault="0041212A"/>
    <w:p w14:paraId="1708E9C9" w14:textId="77777777" w:rsidR="0041212A" w:rsidRDefault="00000000">
      <w:pPr>
        <w:pStyle w:val="Heading1"/>
        <w:pBdr>
          <w:bottom w:val="single" w:sz="8" w:space="4" w:color="4A6FBF"/>
        </w:pBdr>
      </w:pPr>
      <w:r>
        <w:t>5. Overall Assessment</w:t>
      </w:r>
    </w:p>
    <w:p w14:paraId="4BFD71F3" w14:textId="77777777" w:rsidR="0041212A" w:rsidRDefault="004121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3000"/>
        <w:gridCol w:w="1680"/>
      </w:tblGrid>
      <w:tr w:rsidR="0041212A" w14:paraId="5238B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5E61" w14:textId="77777777" w:rsidR="0041212A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86AE" w14:textId="77777777" w:rsidR="0041212A" w:rsidRDefault="00000000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168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9A13" w14:textId="77777777" w:rsidR="0041212A" w:rsidRDefault="00000000">
            <w:r>
              <w:rPr>
                <w:b/>
                <w:bCs/>
                <w:color w:val="FFFFFF"/>
              </w:rPr>
              <w:t>Score</w:t>
            </w:r>
          </w:p>
        </w:tc>
      </w:tr>
      <w:tr w:rsidR="0041212A" w14:paraId="7692A6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8280" w14:textId="77777777" w:rsidR="0041212A" w:rsidRDefault="00000000">
            <w:r>
              <w:rPr>
                <w:b/>
                <w:bCs/>
              </w:rPr>
              <w:t>Visual Design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5838" w14:textId="77777777" w:rsidR="0041212A" w:rsidRDefault="00000000">
            <w:r>
              <w:t>⭐⭐⭐⭐⭐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2F84" w14:textId="77777777" w:rsidR="0041212A" w:rsidRDefault="00000000">
            <w:pPr>
              <w:jc w:val="center"/>
            </w:pPr>
            <w:r>
              <w:rPr>
                <w:b/>
                <w:bCs/>
                <w:color w:val="4A6FBF"/>
              </w:rPr>
              <w:t>5.0 / 5</w:t>
            </w:r>
          </w:p>
        </w:tc>
      </w:tr>
      <w:tr w:rsidR="0041212A" w14:paraId="75D73F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FA81" w14:textId="77777777" w:rsidR="0041212A" w:rsidRDefault="00000000">
            <w:r>
              <w:rPr>
                <w:b/>
                <w:bCs/>
              </w:rPr>
              <w:t>Content Quality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207A" w14:textId="77777777" w:rsidR="0041212A" w:rsidRDefault="00000000">
            <w:r>
              <w:t>⭐⭐⭐⭐½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944E" w14:textId="77777777" w:rsidR="0041212A" w:rsidRDefault="00000000">
            <w:pPr>
              <w:jc w:val="center"/>
            </w:pPr>
            <w:r>
              <w:rPr>
                <w:b/>
                <w:bCs/>
                <w:color w:val="4A6FBF"/>
              </w:rPr>
              <w:t>4.5 / 5</w:t>
            </w:r>
          </w:p>
        </w:tc>
      </w:tr>
      <w:tr w:rsidR="0041212A" w14:paraId="78B348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1EFA" w14:textId="77777777" w:rsidR="0041212A" w:rsidRDefault="00000000">
            <w:r>
              <w:rPr>
                <w:b/>
                <w:bCs/>
              </w:rPr>
              <w:t>User Experience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5262" w14:textId="77777777" w:rsidR="0041212A" w:rsidRDefault="00000000">
            <w:r>
              <w:t>⭐⭐⭐⭐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5337" w14:textId="77777777" w:rsidR="0041212A" w:rsidRDefault="00000000">
            <w:pPr>
              <w:jc w:val="center"/>
            </w:pPr>
            <w:r>
              <w:rPr>
                <w:b/>
                <w:bCs/>
                <w:color w:val="4A6FBF"/>
              </w:rPr>
              <w:t>4.0 / 5</w:t>
            </w:r>
          </w:p>
        </w:tc>
      </w:tr>
      <w:tr w:rsidR="0041212A" w14:paraId="4EA63B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3FED" w14:textId="77777777" w:rsidR="0041212A" w:rsidRDefault="00000000">
            <w:r>
              <w:rPr>
                <w:b/>
                <w:bCs/>
              </w:rPr>
              <w:t>Accessibility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3459" w14:textId="77777777" w:rsidR="0041212A" w:rsidRDefault="00000000">
            <w:r>
              <w:t>⭐⭐⭐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1E95" w14:textId="77777777" w:rsidR="0041212A" w:rsidRDefault="00000000">
            <w:pPr>
              <w:jc w:val="center"/>
            </w:pPr>
            <w:r>
              <w:rPr>
                <w:b/>
                <w:bCs/>
                <w:color w:val="4A6FBF"/>
              </w:rPr>
              <w:t>3.0 / 5</w:t>
            </w:r>
          </w:p>
        </w:tc>
      </w:tr>
      <w:tr w:rsidR="0041212A" w14:paraId="1F3D95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5E4C" w14:textId="77777777" w:rsidR="0041212A" w:rsidRDefault="00000000">
            <w:r>
              <w:rPr>
                <w:b/>
                <w:bCs/>
              </w:rPr>
              <w:t>Technical Stability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6C84" w14:textId="77777777" w:rsidR="0041212A" w:rsidRDefault="00000000">
            <w:r>
              <w:t>⭐⭐⭐½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D4CC" w14:textId="77777777" w:rsidR="0041212A" w:rsidRDefault="00000000">
            <w:pPr>
              <w:jc w:val="center"/>
            </w:pPr>
            <w:r>
              <w:rPr>
                <w:b/>
                <w:bCs/>
                <w:color w:val="4A6FBF"/>
              </w:rPr>
              <w:t>3.5 / 5</w:t>
            </w:r>
          </w:p>
        </w:tc>
      </w:tr>
      <w:tr w:rsidR="0041212A" w14:paraId="408AA1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ED89" w14:textId="77777777" w:rsidR="0041212A" w:rsidRDefault="00000000">
            <w:r>
              <w:rPr>
                <w:b/>
                <w:bCs/>
              </w:rPr>
              <w:t>Educational 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4FF9" w14:textId="77777777" w:rsidR="0041212A" w:rsidRDefault="00000000">
            <w:r>
              <w:t>⭐⭐⭐⭐⭐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EDED" w14:textId="77777777" w:rsidR="0041212A" w:rsidRDefault="00000000">
            <w:pPr>
              <w:jc w:val="center"/>
            </w:pPr>
            <w:r>
              <w:rPr>
                <w:b/>
                <w:bCs/>
                <w:color w:val="4A6FBF"/>
              </w:rPr>
              <w:t>5.0 / 5</w:t>
            </w:r>
          </w:p>
        </w:tc>
      </w:tr>
      <w:tr w:rsidR="0041212A" w14:paraId="18B8A9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3D46" w14:textId="77777777" w:rsidR="0041212A" w:rsidRDefault="00000000">
            <w:r>
              <w:rPr>
                <w:b/>
                <w:bCs/>
                <w:color w:val="1F3A6E"/>
              </w:rPr>
              <w:t>OVERALL</w:t>
            </w:r>
          </w:p>
        </w:tc>
        <w:tc>
          <w:tcPr>
            <w:tcW w:w="300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7B19" w14:textId="77777777" w:rsidR="0041212A" w:rsidRDefault="00000000">
            <w:r>
              <w:rPr>
                <w:i/>
                <w:iCs/>
                <w:color w:val="1F3A6E"/>
                <w:sz w:val="20"/>
                <w:szCs w:val="20"/>
              </w:rPr>
              <w:t>Strong work — clear scope for polished release</w:t>
            </w:r>
          </w:p>
        </w:tc>
        <w:tc>
          <w:tcPr>
            <w:tcW w:w="168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51A9" w14:textId="77777777" w:rsidR="0041212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4.2 / 5</w:t>
            </w:r>
          </w:p>
        </w:tc>
      </w:tr>
    </w:tbl>
    <w:p w14:paraId="7F4F06F4" w14:textId="77777777" w:rsidR="0041212A" w:rsidRDefault="0041212A"/>
    <w:p w14:paraId="15CABD92" w14:textId="77777777" w:rsidR="0041212A" w:rsidRDefault="00000000">
      <w:pPr>
        <w:spacing w:before="80" w:after="80"/>
      </w:pPr>
      <w:r>
        <w:rPr>
          <w:b/>
          <w:bCs/>
          <w:color w:val="1F3A6E"/>
        </w:rPr>
        <w:t xml:space="preserve">Overall Rating: 4.2 / </w:t>
      </w:r>
      <w:proofErr w:type="gramStart"/>
      <w:r>
        <w:rPr>
          <w:b/>
          <w:bCs/>
          <w:color w:val="1F3A6E"/>
        </w:rPr>
        <w:t>5  —</w:t>
      </w:r>
      <w:proofErr w:type="gramEnd"/>
      <w:r>
        <w:rPr>
          <w:b/>
          <w:bCs/>
          <w:color w:val="1F3A6E"/>
        </w:rPr>
        <w:t xml:space="preserve"> </w:t>
      </w:r>
      <w:r>
        <w:t>Strong work with clear scope for a polished final release. The team should be proud of what has been built. With the leaderboard completed, the timer bug resolved, and performance optimisations applied, this will be a standout submission.</w:t>
      </w:r>
    </w:p>
    <w:p w14:paraId="1DD7587E" w14:textId="77777777" w:rsidR="0041212A" w:rsidRDefault="0041212A"/>
    <w:p w14:paraId="696A9411" w14:textId="77777777" w:rsidR="0041212A" w:rsidRDefault="0041212A"/>
    <w:p w14:paraId="38BF3627" w14:textId="77777777" w:rsidR="0041212A" w:rsidRDefault="00000000">
      <w:pPr>
        <w:pStyle w:val="Heading1"/>
        <w:pBdr>
          <w:bottom w:val="single" w:sz="8" w:space="4" w:color="4A6FBF"/>
        </w:pBdr>
      </w:pPr>
      <w:r>
        <w:t>6. Next Steps — Sprint 5 Improvement Plan</w:t>
      </w:r>
    </w:p>
    <w:p w14:paraId="1A8D582D" w14:textId="77777777" w:rsidR="0041212A" w:rsidRDefault="00000000">
      <w:pPr>
        <w:spacing w:before="80" w:after="80"/>
      </w:pPr>
      <w:r>
        <w:t>Based on the feedback discussed, the following areas will be prioritised during Sprint 5. Improvements will be distributed across the following workstreams:</w:t>
      </w:r>
    </w:p>
    <w:p w14:paraId="3B7C804D" w14:textId="77777777" w:rsidR="0041212A" w:rsidRDefault="0041212A"/>
    <w:p w14:paraId="3252EE87" w14:textId="77777777" w:rsidR="0041212A" w:rsidRDefault="00000000">
      <w:pPr>
        <w:pStyle w:val="Heading2"/>
      </w:pPr>
      <w:proofErr w:type="gramStart"/>
      <w:r>
        <w:t>6.1  Code</w:t>
      </w:r>
      <w:proofErr w:type="gramEnd"/>
      <w:r>
        <w:t xml:space="preserve"> &amp; Technical Development</w:t>
      </w:r>
    </w:p>
    <w:p w14:paraId="329581BE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Fix the leaderboard feature — implement persistent score tracking and a display page</w:t>
      </w:r>
    </w:p>
    <w:p w14:paraId="2C9F218D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Debug and resolve the countdown timer issue across all targeted browsers</w:t>
      </w:r>
    </w:p>
    <w:p w14:paraId="6FD6FBA8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Optimise all background image assets (compress to WebP, implement lazy loading)</w:t>
      </w:r>
    </w:p>
    <w:p w14:paraId="25814947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Implement post-answer feedback/explanation cards for each question</w:t>
      </w:r>
    </w:p>
    <w:p w14:paraId="6BE4FC56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Ensure full mobile and tablet responsive design across all modes</w:t>
      </w:r>
    </w:p>
    <w:p w14:paraId="4AB15D63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Add keyboard navigation, ARIA labels, and review colour contrast across all screens</w:t>
      </w:r>
    </w:p>
    <w:p w14:paraId="11587968" w14:textId="77777777" w:rsidR="0041212A" w:rsidRDefault="0041212A"/>
    <w:p w14:paraId="0A36477A" w14:textId="77777777" w:rsidR="0041212A" w:rsidRDefault="00000000">
      <w:pPr>
        <w:pStyle w:val="Heading2"/>
      </w:pPr>
      <w:proofErr w:type="gramStart"/>
      <w:r>
        <w:t>6.2  Presentation</w:t>
      </w:r>
      <w:proofErr w:type="gramEnd"/>
      <w:r>
        <w:t xml:space="preserve"> Slides</w:t>
      </w:r>
    </w:p>
    <w:p w14:paraId="5F60CBBD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Prepare a professional final presentation deck </w:t>
      </w:r>
      <w:proofErr w:type="gramStart"/>
      <w:r>
        <w:t>covering:</w:t>
      </w:r>
      <w:proofErr w:type="gramEnd"/>
      <w:r>
        <w:t xml:space="preserve"> project overview, design decisions, technical implementation, accessibility features, and lessons learned</w:t>
      </w:r>
    </w:p>
    <w:p w14:paraId="1F75093F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Include screenshots and a live demonstration walkthrough</w:t>
      </w:r>
    </w:p>
    <w:p w14:paraId="67F08BD4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Assign presentation roles to all team members (including those who were absent this session)</w:t>
      </w:r>
    </w:p>
    <w:p w14:paraId="12312AF8" w14:textId="77777777" w:rsidR="0041212A" w:rsidRDefault="0041212A"/>
    <w:p w14:paraId="034A359A" w14:textId="77777777" w:rsidR="0041212A" w:rsidRDefault="00000000">
      <w:pPr>
        <w:pStyle w:val="Heading2"/>
      </w:pPr>
      <w:proofErr w:type="gramStart"/>
      <w:r>
        <w:t>6.3  Documentation</w:t>
      </w:r>
      <w:proofErr w:type="gramEnd"/>
      <w:r>
        <w:t xml:space="preserve"> &amp; Other Deliverables</w:t>
      </w:r>
    </w:p>
    <w:p w14:paraId="50F70FB0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Write and finalise codebase documentation (README, setup guide, and contribution notes)</w:t>
      </w:r>
    </w:p>
    <w:p w14:paraId="3121BC5D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Update project log / sprint retrospective report</w:t>
      </w:r>
    </w:p>
    <w:p w14:paraId="76441C11" w14:textId="77777777" w:rsidR="0041212A" w:rsidRDefault="00000000">
      <w:pPr>
        <w:pStyle w:val="ListParagraph"/>
        <w:numPr>
          <w:ilvl w:val="0"/>
          <w:numId w:val="2"/>
        </w:numPr>
        <w:spacing w:before="60" w:after="60"/>
      </w:pPr>
      <w:r>
        <w:t>Ensure all team members review and contribute to final submission materials</w:t>
      </w:r>
    </w:p>
    <w:p w14:paraId="2DF5A1AD" w14:textId="77777777" w:rsidR="0041212A" w:rsidRDefault="0041212A"/>
    <w:p w14:paraId="43483A19" w14:textId="77777777" w:rsidR="0041212A" w:rsidRDefault="0041212A"/>
    <w:p w14:paraId="44E9992A" w14:textId="77777777" w:rsidR="0041212A" w:rsidRDefault="00000000">
      <w:pPr>
        <w:pStyle w:val="Heading1"/>
        <w:pBdr>
          <w:bottom w:val="single" w:sz="8" w:space="4" w:color="4A6FBF"/>
        </w:pBdr>
      </w:pPr>
      <w:r>
        <w:t>7. Action Items</w:t>
      </w:r>
    </w:p>
    <w:p w14:paraId="50A5B00E" w14:textId="77777777" w:rsidR="0041212A" w:rsidRDefault="004121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960"/>
        <w:gridCol w:w="1680"/>
        <w:gridCol w:w="1440"/>
        <w:gridCol w:w="1800"/>
      </w:tblGrid>
      <w:tr w:rsidR="0041212A" w14:paraId="64A34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F414" w14:textId="77777777" w:rsidR="004121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96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B228" w14:textId="77777777" w:rsidR="004121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168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6AFE" w14:textId="77777777" w:rsidR="004121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4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7088" w14:textId="77777777" w:rsidR="004121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F3A6E"/>
              <w:left w:val="single" w:sz="1" w:space="0" w:color="1F3A6E"/>
              <w:bottom w:val="single" w:sz="1" w:space="0" w:color="1F3A6E"/>
              <w:right w:val="single" w:sz="1" w:space="0" w:color="1F3A6E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FE94" w14:textId="77777777" w:rsidR="004121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Due</w:t>
            </w:r>
          </w:p>
        </w:tc>
      </w:tr>
      <w:tr w:rsidR="0041212A" w14:paraId="74D830B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27C21" w14:textId="77777777" w:rsidR="004121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E025" w14:textId="77777777" w:rsidR="0041212A" w:rsidRDefault="00000000">
            <w:r>
              <w:rPr>
                <w:sz w:val="20"/>
                <w:szCs w:val="20"/>
              </w:rPr>
              <w:t>Complete and deploy leaderboard feature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C355" w14:textId="77777777" w:rsidR="0041212A" w:rsidRDefault="00000000">
            <w:r>
              <w:rPr>
                <w:sz w:val="20"/>
                <w:szCs w:val="20"/>
              </w:rPr>
              <w:t>John Jimee / Navin Sunar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97030" w14:textId="77777777" w:rsidR="0041212A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D93F" w14:textId="77777777" w:rsidR="0041212A" w:rsidRDefault="00000000">
            <w:pPr>
              <w:jc w:val="center"/>
            </w:pPr>
            <w:r>
              <w:rPr>
                <w:sz w:val="20"/>
                <w:szCs w:val="20"/>
              </w:rPr>
              <w:t>Sprint 5</w:t>
            </w:r>
          </w:p>
        </w:tc>
      </w:tr>
      <w:tr w:rsidR="0041212A" w14:paraId="1D2B01A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27709" w14:textId="77777777" w:rsidR="004121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6CE9" w14:textId="77777777" w:rsidR="0041212A" w:rsidRDefault="00000000">
            <w:r>
              <w:rPr>
                <w:sz w:val="20"/>
                <w:szCs w:val="20"/>
              </w:rPr>
              <w:t>Resolve countdown timer bug — cross-browser testing (Chrome, Firefox, Edge)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FBEA" w14:textId="77777777" w:rsidR="0041212A" w:rsidRDefault="00000000">
            <w:r>
              <w:rPr>
                <w:sz w:val="20"/>
                <w:szCs w:val="20"/>
              </w:rPr>
              <w:t>Navin Sunar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80E9C" w14:textId="77777777" w:rsidR="0041212A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3EE7" w14:textId="77777777" w:rsidR="0041212A" w:rsidRDefault="00000000">
            <w:pPr>
              <w:jc w:val="center"/>
            </w:pPr>
            <w:r>
              <w:rPr>
                <w:sz w:val="20"/>
                <w:szCs w:val="20"/>
              </w:rPr>
              <w:t>Sprint 5</w:t>
            </w:r>
          </w:p>
        </w:tc>
      </w:tr>
      <w:tr w:rsidR="0041212A" w14:paraId="6134783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B466D" w14:textId="77777777" w:rsidR="004121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8681" w14:textId="77777777" w:rsidR="0041212A" w:rsidRDefault="00000000">
            <w:r>
              <w:rPr>
                <w:sz w:val="20"/>
                <w:szCs w:val="20"/>
              </w:rPr>
              <w:t>Compress background images to WebP; implement lazy loading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0AEE" w14:textId="77777777" w:rsidR="0041212A" w:rsidRDefault="00000000">
            <w:r>
              <w:rPr>
                <w:sz w:val="20"/>
                <w:szCs w:val="20"/>
              </w:rPr>
              <w:t>John Jimee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24744" w14:textId="77777777" w:rsidR="0041212A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F0BD" w14:textId="77777777" w:rsidR="0041212A" w:rsidRDefault="00000000">
            <w:pPr>
              <w:jc w:val="center"/>
            </w:pPr>
            <w:r>
              <w:rPr>
                <w:sz w:val="20"/>
                <w:szCs w:val="20"/>
              </w:rPr>
              <w:t>Sprint 5</w:t>
            </w:r>
          </w:p>
        </w:tc>
      </w:tr>
      <w:tr w:rsidR="0041212A" w14:paraId="2795C9E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4FC53" w14:textId="77777777" w:rsidR="004121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B8EC" w14:textId="77777777" w:rsidR="0041212A" w:rsidRDefault="00000000">
            <w:r>
              <w:rPr>
                <w:sz w:val="20"/>
                <w:szCs w:val="20"/>
              </w:rPr>
              <w:t>Add 'Why is this correct?' explanation cards after each answer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F520" w14:textId="77777777" w:rsidR="0041212A" w:rsidRDefault="00000000">
            <w:r>
              <w:rPr>
                <w:sz w:val="20"/>
                <w:szCs w:val="20"/>
              </w:rPr>
              <w:t>Full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299B9" w14:textId="77777777" w:rsidR="0041212A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4AE3" w14:textId="77777777" w:rsidR="0041212A" w:rsidRDefault="00000000">
            <w:pPr>
              <w:jc w:val="center"/>
            </w:pPr>
            <w:r>
              <w:rPr>
                <w:sz w:val="20"/>
                <w:szCs w:val="20"/>
              </w:rPr>
              <w:t>Sprint 5</w:t>
            </w:r>
          </w:p>
        </w:tc>
      </w:tr>
      <w:tr w:rsidR="0041212A" w14:paraId="509843A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F3174" w14:textId="77777777" w:rsidR="004121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1220" w14:textId="77777777" w:rsidR="0041212A" w:rsidRDefault="00000000">
            <w:r>
              <w:rPr>
                <w:sz w:val="20"/>
                <w:szCs w:val="20"/>
              </w:rPr>
              <w:t>Implement full mobile/tablet responsive layout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0713" w14:textId="77777777" w:rsidR="0041212A" w:rsidRDefault="00000000">
            <w:r>
              <w:rPr>
                <w:sz w:val="20"/>
                <w:szCs w:val="20"/>
              </w:rPr>
              <w:t>Full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15F9D" w14:textId="77777777" w:rsidR="0041212A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B93E" w14:textId="77777777" w:rsidR="0041212A" w:rsidRDefault="00000000">
            <w:pPr>
              <w:jc w:val="center"/>
            </w:pPr>
            <w:r>
              <w:rPr>
                <w:sz w:val="20"/>
                <w:szCs w:val="20"/>
              </w:rPr>
              <w:t>Sprint 5</w:t>
            </w:r>
          </w:p>
        </w:tc>
      </w:tr>
      <w:tr w:rsidR="0041212A" w14:paraId="485F41F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792F6" w14:textId="77777777" w:rsidR="004121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E3E6" w14:textId="77777777" w:rsidR="0041212A" w:rsidRDefault="00000000">
            <w:r>
              <w:rPr>
                <w:sz w:val="20"/>
                <w:szCs w:val="20"/>
              </w:rPr>
              <w:t>Add keyboard navigation, ARIA labels, and improve colour contrast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C432" w14:textId="77777777" w:rsidR="0041212A" w:rsidRDefault="00000000">
            <w:r>
              <w:rPr>
                <w:sz w:val="20"/>
                <w:szCs w:val="20"/>
              </w:rPr>
              <w:t>Sijan Bhandari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FA39B" w14:textId="77777777" w:rsidR="0041212A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4B74" w14:textId="77777777" w:rsidR="0041212A" w:rsidRDefault="00000000">
            <w:pPr>
              <w:jc w:val="center"/>
            </w:pPr>
            <w:r>
              <w:rPr>
                <w:sz w:val="20"/>
                <w:szCs w:val="20"/>
              </w:rPr>
              <w:t>Sprint 5</w:t>
            </w:r>
          </w:p>
        </w:tc>
      </w:tr>
      <w:tr w:rsidR="0041212A" w14:paraId="2838DF4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24347" w14:textId="77777777" w:rsidR="004121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BB27" w14:textId="77777777" w:rsidR="0041212A" w:rsidRDefault="00000000">
            <w:r>
              <w:rPr>
                <w:sz w:val="20"/>
                <w:szCs w:val="20"/>
              </w:rPr>
              <w:t>Write and submit codebase documentation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C87F" w14:textId="77777777" w:rsidR="0041212A" w:rsidRDefault="00000000">
            <w:r>
              <w:rPr>
                <w:sz w:val="20"/>
                <w:szCs w:val="20"/>
              </w:rPr>
              <w:t>Full Team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37766" w14:textId="77777777" w:rsidR="0041212A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2D92" w14:textId="77777777" w:rsidR="0041212A" w:rsidRDefault="00000000">
            <w:pPr>
              <w:jc w:val="center"/>
            </w:pPr>
            <w:r>
              <w:rPr>
                <w:sz w:val="20"/>
                <w:szCs w:val="20"/>
              </w:rPr>
              <w:t>Sprint 5</w:t>
            </w:r>
          </w:p>
        </w:tc>
      </w:tr>
      <w:tr w:rsidR="0041212A" w14:paraId="168ADCC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A8B33" w14:textId="77777777" w:rsidR="004121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E649" w14:textId="77777777" w:rsidR="0041212A" w:rsidRDefault="00000000">
            <w:r>
              <w:rPr>
                <w:sz w:val="20"/>
                <w:szCs w:val="20"/>
              </w:rPr>
              <w:t>Prepare and deliver final presentation slides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78A8" w14:textId="77777777" w:rsidR="0041212A" w:rsidRDefault="00000000">
            <w:r>
              <w:rPr>
                <w:sz w:val="20"/>
                <w:szCs w:val="20"/>
              </w:rPr>
              <w:t>Sijan Bhandari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E7B5B" w14:textId="77777777" w:rsidR="0041212A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1FFC" w14:textId="77777777" w:rsidR="0041212A" w:rsidRDefault="00000000">
            <w:pPr>
              <w:jc w:val="center"/>
            </w:pPr>
            <w:r>
              <w:rPr>
                <w:sz w:val="20"/>
                <w:szCs w:val="20"/>
              </w:rPr>
              <w:t>TBC</w:t>
            </w:r>
          </w:p>
        </w:tc>
      </w:tr>
      <w:tr w:rsidR="0041212A" w14:paraId="193E5A8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50DD8" w14:textId="77777777" w:rsidR="004121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F6DA" w14:textId="77777777" w:rsidR="0041212A" w:rsidRDefault="00000000">
            <w:r>
              <w:rPr>
                <w:sz w:val="20"/>
                <w:szCs w:val="20"/>
              </w:rPr>
              <w:t>Schedule next team meeting and circulate agenda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EBCD" w14:textId="77777777" w:rsidR="0041212A" w:rsidRDefault="00000000">
            <w:r>
              <w:rPr>
                <w:sz w:val="20"/>
                <w:szCs w:val="20"/>
              </w:rPr>
              <w:t>Sijan Bhandari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4F2D0" w14:textId="77777777" w:rsidR="0041212A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STANDARD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D926" w14:textId="77777777" w:rsidR="0041212A" w:rsidRDefault="00000000">
            <w:pPr>
              <w:jc w:val="center"/>
            </w:pPr>
            <w:r>
              <w:rPr>
                <w:sz w:val="20"/>
                <w:szCs w:val="20"/>
              </w:rPr>
              <w:t>This Week</w:t>
            </w:r>
          </w:p>
        </w:tc>
      </w:tr>
    </w:tbl>
    <w:p w14:paraId="0822B639" w14:textId="77777777" w:rsidR="0041212A" w:rsidRDefault="0041212A"/>
    <w:p w14:paraId="36B55464" w14:textId="77777777" w:rsidR="0041212A" w:rsidRDefault="0041212A"/>
    <w:p w14:paraId="65735632" w14:textId="77777777" w:rsidR="0041212A" w:rsidRDefault="00000000">
      <w:pPr>
        <w:pStyle w:val="Heading1"/>
        <w:pBdr>
          <w:bottom w:val="single" w:sz="8" w:space="4" w:color="4A6FBF"/>
        </w:pBdr>
      </w:pPr>
      <w:r>
        <w:t>8. Next Meeting</w:t>
      </w:r>
    </w:p>
    <w:p w14:paraId="14BE9C26" w14:textId="77777777" w:rsidR="0041212A" w:rsidRDefault="004121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1212A" w14:paraId="605BA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2B6E" w14:textId="77777777" w:rsidR="0041212A" w:rsidRDefault="00000000">
            <w:r>
              <w:rPr>
                <w:b/>
                <w:bCs/>
                <w:color w:val="1F3A6E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FBB2" w14:textId="77777777" w:rsidR="0041212A" w:rsidRDefault="00000000">
            <w:r>
              <w:t>Tuesday, 2 June 2026</w:t>
            </w:r>
          </w:p>
        </w:tc>
      </w:tr>
      <w:tr w:rsidR="0041212A" w14:paraId="36C75B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08A5" w14:textId="77777777" w:rsidR="0041212A" w:rsidRDefault="00000000">
            <w:r>
              <w:rPr>
                <w:b/>
                <w:bCs/>
                <w:color w:val="1F3A6E"/>
              </w:rPr>
              <w:t>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6826" w14:textId="77777777" w:rsidR="0041212A" w:rsidRDefault="00000000">
            <w:r>
              <w:t>2:00 PM</w:t>
            </w:r>
          </w:p>
        </w:tc>
      </w:tr>
      <w:tr w:rsidR="0041212A" w14:paraId="1B856A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058E" w14:textId="77777777" w:rsidR="0041212A" w:rsidRDefault="00000000">
            <w:r>
              <w:rPr>
                <w:b/>
                <w:bCs/>
                <w:color w:val="1F3A6E"/>
              </w:rPr>
              <w:t>Location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D162" w14:textId="77777777" w:rsidR="0041212A" w:rsidRDefault="00000000">
            <w:r>
              <w:t>TBC</w:t>
            </w:r>
          </w:p>
        </w:tc>
      </w:tr>
      <w:tr w:rsidR="0041212A" w14:paraId="792912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F3AC" w14:textId="77777777" w:rsidR="0041212A" w:rsidRDefault="00000000">
            <w:r>
              <w:rPr>
                <w:b/>
                <w:bCs/>
                <w:color w:val="1F3A6E"/>
              </w:rPr>
              <w:t>Agenda Items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F64F" w14:textId="77777777" w:rsidR="0041212A" w:rsidRDefault="00000000">
            <w:r>
              <w:t>Sprint 5 progress check-in, code review, presentation rehearsal</w:t>
            </w:r>
          </w:p>
        </w:tc>
      </w:tr>
    </w:tbl>
    <w:p w14:paraId="37C92E2D" w14:textId="77777777" w:rsidR="0041212A" w:rsidRDefault="0041212A"/>
    <w:p w14:paraId="3BFD40DA" w14:textId="77777777" w:rsidR="0041212A" w:rsidRDefault="0041212A"/>
    <w:p w14:paraId="7DADB020" w14:textId="77777777" w:rsidR="0041212A" w:rsidRDefault="00000000">
      <w:pPr>
        <w:pStyle w:val="Heading1"/>
        <w:pBdr>
          <w:bottom w:val="single" w:sz="8" w:space="4" w:color="4A6FBF"/>
        </w:pBdr>
      </w:pPr>
      <w:r>
        <w:t>9. Sign-Off</w:t>
      </w:r>
    </w:p>
    <w:p w14:paraId="0B4AC007" w14:textId="77777777" w:rsidR="0041212A" w:rsidRDefault="00000000">
      <w:pPr>
        <w:spacing w:before="80" w:after="80"/>
      </w:pPr>
      <w:r>
        <w:t>These minutes were compiled following the meeting and are submitted for team review. Please notify the team leader if any corrections are required.</w:t>
      </w:r>
    </w:p>
    <w:p w14:paraId="4DB57E85" w14:textId="77777777" w:rsidR="0041212A" w:rsidRDefault="0041212A"/>
    <w:p w14:paraId="46C39413" w14:textId="77777777" w:rsidR="0041212A" w:rsidRDefault="0041212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212A" w14:paraId="13A8F4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20" w:type="dxa"/>
              <w:left w:w="120" w:type="dxa"/>
              <w:bottom w:w="240" w:type="dxa"/>
              <w:right w:w="120" w:type="dxa"/>
            </w:tcMar>
          </w:tcPr>
          <w:p w14:paraId="58147BFC" w14:textId="77777777" w:rsidR="0041212A" w:rsidRDefault="00000000">
            <w:r>
              <w:rPr>
                <w:b/>
                <w:bCs/>
                <w:color w:val="1F3A6E"/>
              </w:rPr>
              <w:t>Minutes Prepared by:</w:t>
            </w:r>
          </w:p>
          <w:p w14:paraId="24E55FA5" w14:textId="77777777" w:rsidR="0041212A" w:rsidRDefault="00000000">
            <w:pPr>
              <w:spacing w:before="80" w:after="80"/>
            </w:pPr>
            <w:r>
              <w:t>Sijan Bhandari</w:t>
            </w:r>
          </w:p>
          <w:p w14:paraId="0E930267" w14:textId="77777777" w:rsidR="0041212A" w:rsidRDefault="00000000">
            <w:pPr>
              <w:spacing w:before="80" w:after="8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Team Leader —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HeXa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Group</w:t>
            </w:r>
          </w:p>
          <w:p w14:paraId="38CFEB81" w14:textId="77777777" w:rsidR="0041212A" w:rsidRDefault="00000000">
            <w:pPr>
              <w:spacing w:before="80" w:after="80"/>
            </w:pPr>
            <w:r>
              <w:rPr>
                <w:color w:val="555555"/>
                <w:sz w:val="20"/>
                <w:szCs w:val="20"/>
              </w:rPr>
              <w:t>Date: 2 June 2026, 09:13 AM</w:t>
            </w:r>
          </w:p>
          <w:p w14:paraId="1B8A95A6" w14:textId="77777777" w:rsidR="0041212A" w:rsidRDefault="0041212A"/>
          <w:p w14:paraId="2E9BB65B" w14:textId="77777777" w:rsidR="0041212A" w:rsidRDefault="0041212A"/>
          <w:p w14:paraId="26AF8B9D" w14:textId="77777777" w:rsidR="0041212A" w:rsidRDefault="00000000">
            <w:pPr>
              <w:pBdr>
                <w:top w:val="single" w:sz="4" w:space="4" w:color="CCCCCC"/>
              </w:pBdr>
              <w:spacing w:before="160"/>
            </w:pPr>
            <w:r>
              <w:rPr>
                <w:color w:val="888888"/>
                <w:sz w:val="20"/>
                <w:szCs w:val="20"/>
              </w:rPr>
              <w:t>Signature: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40" w:type="dxa"/>
              <w:right w:w="120" w:type="dxa"/>
            </w:tcMar>
          </w:tcPr>
          <w:p w14:paraId="378BD59C" w14:textId="77777777" w:rsidR="0041212A" w:rsidRDefault="00000000">
            <w:r>
              <w:rPr>
                <w:b/>
                <w:bCs/>
                <w:color w:val="1F3A6E"/>
              </w:rPr>
              <w:t>Approved by:</w:t>
            </w:r>
          </w:p>
          <w:p w14:paraId="0A8E97C5" w14:textId="77777777" w:rsidR="0041212A" w:rsidRDefault="00000000">
            <w:pPr>
              <w:spacing w:before="80" w:after="80"/>
            </w:pPr>
            <w:r>
              <w:t>Sijan Bhandari</w:t>
            </w:r>
          </w:p>
          <w:p w14:paraId="1B6108BB" w14:textId="77777777" w:rsidR="0041212A" w:rsidRDefault="00000000">
            <w:pPr>
              <w:spacing w:before="80" w:after="80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Team Leader —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HeXa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Group</w:t>
            </w:r>
          </w:p>
          <w:p w14:paraId="7498AF31" w14:textId="77777777" w:rsidR="0041212A" w:rsidRDefault="00000000">
            <w:pPr>
              <w:spacing w:before="80" w:after="80"/>
            </w:pPr>
            <w:r>
              <w:rPr>
                <w:color w:val="555555"/>
                <w:sz w:val="20"/>
                <w:szCs w:val="20"/>
              </w:rPr>
              <w:t>Date: ______________________</w:t>
            </w:r>
          </w:p>
          <w:p w14:paraId="2085F306" w14:textId="77777777" w:rsidR="0041212A" w:rsidRDefault="0041212A"/>
          <w:p w14:paraId="4DC8E959" w14:textId="77777777" w:rsidR="0041212A" w:rsidRDefault="0041212A"/>
          <w:p w14:paraId="2FACCFB4" w14:textId="77777777" w:rsidR="0041212A" w:rsidRDefault="00000000">
            <w:pPr>
              <w:pBdr>
                <w:top w:val="single" w:sz="4" w:space="4" w:color="CCCCCC"/>
              </w:pBdr>
              <w:spacing w:before="160"/>
            </w:pPr>
            <w:r>
              <w:rPr>
                <w:color w:val="888888"/>
                <w:sz w:val="20"/>
                <w:szCs w:val="20"/>
              </w:rPr>
              <w:t>Signature: ___________________________</w:t>
            </w:r>
          </w:p>
        </w:tc>
      </w:tr>
    </w:tbl>
    <w:p w14:paraId="53A93667" w14:textId="77777777" w:rsidR="0041212A" w:rsidRDefault="0041212A"/>
    <w:p w14:paraId="1D98E6A9" w14:textId="77777777" w:rsidR="0041212A" w:rsidRDefault="0041212A"/>
    <w:p w14:paraId="0DD5A1B0" w14:textId="77777777" w:rsidR="0041212A" w:rsidRDefault="00000000">
      <w:pPr>
        <w:pBdr>
          <w:top w:val="single" w:sz="4" w:space="4" w:color="4A6FBF"/>
        </w:pBdr>
        <w:spacing w:before="16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HeXa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Group  |</w:t>
      </w:r>
      <w:proofErr w:type="gramEnd"/>
      <w:r>
        <w:rPr>
          <w:i/>
          <w:iCs/>
          <w:color w:val="888888"/>
          <w:sz w:val="18"/>
          <w:szCs w:val="18"/>
        </w:rPr>
        <w:t xml:space="preserve">  Agile Sprint </w:t>
      </w:r>
      <w:proofErr w:type="gramStart"/>
      <w:r>
        <w:rPr>
          <w:i/>
          <w:iCs/>
          <w:color w:val="888888"/>
          <w:sz w:val="18"/>
          <w:szCs w:val="18"/>
        </w:rPr>
        <w:t>4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gramStart"/>
      <w:r>
        <w:rPr>
          <w:i/>
          <w:iCs/>
          <w:color w:val="888888"/>
          <w:sz w:val="18"/>
          <w:szCs w:val="18"/>
        </w:rPr>
        <w:t>2026  |</w:t>
      </w:r>
      <w:proofErr w:type="gramEnd"/>
      <w:r>
        <w:rPr>
          <w:i/>
          <w:iCs/>
          <w:color w:val="888888"/>
          <w:sz w:val="18"/>
          <w:szCs w:val="18"/>
        </w:rPr>
        <w:t xml:space="preserve">  Confidential</w:t>
      </w:r>
    </w:p>
    <w:sectPr w:rsidR="0041212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F4247" w14:textId="77777777" w:rsidR="009D2843" w:rsidRDefault="009D2843">
      <w:r>
        <w:separator/>
      </w:r>
    </w:p>
  </w:endnote>
  <w:endnote w:type="continuationSeparator" w:id="0">
    <w:p w14:paraId="0531F42D" w14:textId="77777777" w:rsidR="009D2843" w:rsidRDefault="009D2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8FBA" w14:textId="77777777" w:rsidR="0041212A" w:rsidRDefault="00000000">
    <w:pPr>
      <w:pBdr>
        <w:top w:val="single" w:sz="4" w:space="4" w:color="CCCCCC"/>
      </w:pBdr>
      <w:spacing w:before="80"/>
      <w:jc w:val="center"/>
    </w:pPr>
    <w:proofErr w:type="spellStart"/>
    <w:r>
      <w:rPr>
        <w:color w:val="888888"/>
        <w:sz w:val="16"/>
        <w:szCs w:val="16"/>
      </w:rPr>
      <w:t>HeXa</w:t>
    </w:r>
    <w:proofErr w:type="spell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Group  |</w:t>
    </w:r>
    <w:proofErr w:type="gramEnd"/>
    <w:r>
      <w:rPr>
        <w:color w:val="888888"/>
        <w:sz w:val="16"/>
        <w:szCs w:val="16"/>
      </w:rPr>
      <w:t xml:space="preserve">  Agile Sprint 4 </w:t>
    </w:r>
    <w:proofErr w:type="gramStart"/>
    <w:r>
      <w:rPr>
        <w:color w:val="888888"/>
        <w:sz w:val="16"/>
        <w:szCs w:val="16"/>
      </w:rPr>
      <w:t>Review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Confidential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3E7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D3E7C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9DDF" w14:textId="77777777" w:rsidR="009D2843" w:rsidRDefault="009D2843">
      <w:r>
        <w:separator/>
      </w:r>
    </w:p>
  </w:footnote>
  <w:footnote w:type="continuationSeparator" w:id="0">
    <w:p w14:paraId="441594F6" w14:textId="77777777" w:rsidR="009D2843" w:rsidRDefault="009D2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3B82" w14:textId="77777777" w:rsidR="0041212A" w:rsidRDefault="00000000">
    <w:pPr>
      <w:pBdr>
        <w:bottom w:val="single" w:sz="8" w:space="4" w:color="4A6FBF"/>
      </w:pBdr>
      <w:spacing w:after="120"/>
    </w:pPr>
    <w:r>
      <w:rPr>
        <w:b/>
        <w:bCs/>
        <w:color w:val="1F3A6E"/>
        <w:sz w:val="18"/>
        <w:szCs w:val="18"/>
      </w:rPr>
      <w:t xml:space="preserve">MINUTES OF </w:t>
    </w:r>
    <w:proofErr w:type="gramStart"/>
    <w:r>
      <w:rPr>
        <w:b/>
        <w:bCs/>
        <w:color w:val="1F3A6E"/>
        <w:sz w:val="18"/>
        <w:szCs w:val="18"/>
      </w:rPr>
      <w:t>MEETING  |</w:t>
    </w:r>
    <w:proofErr w:type="gramEnd"/>
    <w:r>
      <w:rPr>
        <w:b/>
        <w:bCs/>
        <w:color w:val="1F3A6E"/>
        <w:sz w:val="18"/>
        <w:szCs w:val="18"/>
      </w:rPr>
      <w:t xml:space="preserve">  </w:t>
    </w:r>
    <w:r>
      <w:rPr>
        <w:color w:val="555555"/>
        <w:sz w:val="18"/>
        <w:szCs w:val="18"/>
      </w:rPr>
      <w:t xml:space="preserve">Hexa Quiz — Sprint Review &amp; Planning    |    Tuesday, 2 June </w:t>
    </w:r>
    <w:proofErr w:type="gramStart"/>
    <w:r>
      <w:rPr>
        <w:color w:val="555555"/>
        <w:sz w:val="18"/>
        <w:szCs w:val="18"/>
      </w:rPr>
      <w:t>2026  |</w:t>
    </w:r>
    <w:proofErr w:type="gramEnd"/>
    <w:r>
      <w:rPr>
        <w:color w:val="555555"/>
        <w:sz w:val="18"/>
        <w:szCs w:val="18"/>
      </w:rPr>
      <w:t xml:space="preserve">  09:13 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B010A"/>
    <w:multiLevelType w:val="hybridMultilevel"/>
    <w:tmpl w:val="F3768A98"/>
    <w:lvl w:ilvl="0" w:tplc="8404113A">
      <w:start w:val="1"/>
      <w:numFmt w:val="bullet"/>
      <w:lvlText w:val="●"/>
      <w:lvlJc w:val="left"/>
      <w:pPr>
        <w:ind w:left="720" w:hanging="360"/>
      </w:pPr>
    </w:lvl>
    <w:lvl w:ilvl="1" w:tplc="284423C4">
      <w:start w:val="1"/>
      <w:numFmt w:val="bullet"/>
      <w:lvlText w:val="○"/>
      <w:lvlJc w:val="left"/>
      <w:pPr>
        <w:ind w:left="1440" w:hanging="360"/>
      </w:pPr>
    </w:lvl>
    <w:lvl w:ilvl="2" w:tplc="7F0C77DC">
      <w:start w:val="1"/>
      <w:numFmt w:val="bullet"/>
      <w:lvlText w:val="■"/>
      <w:lvlJc w:val="left"/>
      <w:pPr>
        <w:ind w:left="2160" w:hanging="360"/>
      </w:pPr>
    </w:lvl>
    <w:lvl w:ilvl="3" w:tplc="9C643F10">
      <w:start w:val="1"/>
      <w:numFmt w:val="bullet"/>
      <w:lvlText w:val="●"/>
      <w:lvlJc w:val="left"/>
      <w:pPr>
        <w:ind w:left="2880" w:hanging="360"/>
      </w:pPr>
    </w:lvl>
    <w:lvl w:ilvl="4" w:tplc="CD249224">
      <w:start w:val="1"/>
      <w:numFmt w:val="bullet"/>
      <w:lvlText w:val="○"/>
      <w:lvlJc w:val="left"/>
      <w:pPr>
        <w:ind w:left="3600" w:hanging="360"/>
      </w:pPr>
    </w:lvl>
    <w:lvl w:ilvl="5" w:tplc="FC7CE156">
      <w:start w:val="1"/>
      <w:numFmt w:val="bullet"/>
      <w:lvlText w:val="■"/>
      <w:lvlJc w:val="left"/>
      <w:pPr>
        <w:ind w:left="4320" w:hanging="360"/>
      </w:pPr>
    </w:lvl>
    <w:lvl w:ilvl="6" w:tplc="2390AF26">
      <w:start w:val="1"/>
      <w:numFmt w:val="bullet"/>
      <w:lvlText w:val="●"/>
      <w:lvlJc w:val="left"/>
      <w:pPr>
        <w:ind w:left="5040" w:hanging="360"/>
      </w:pPr>
    </w:lvl>
    <w:lvl w:ilvl="7" w:tplc="BBD8041A">
      <w:start w:val="1"/>
      <w:numFmt w:val="bullet"/>
      <w:lvlText w:val="●"/>
      <w:lvlJc w:val="left"/>
      <w:pPr>
        <w:ind w:left="5760" w:hanging="360"/>
      </w:pPr>
    </w:lvl>
    <w:lvl w:ilvl="8" w:tplc="AC303B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D45A6B"/>
    <w:multiLevelType w:val="hybridMultilevel"/>
    <w:tmpl w:val="EFF421AA"/>
    <w:lvl w:ilvl="0" w:tplc="EC60C3AE">
      <w:start w:val="1"/>
      <w:numFmt w:val="bullet"/>
      <w:lvlText w:val="•"/>
      <w:lvlJc w:val="left"/>
      <w:pPr>
        <w:ind w:left="720" w:hanging="360"/>
      </w:pPr>
    </w:lvl>
    <w:lvl w:ilvl="1" w:tplc="5C324984">
      <w:numFmt w:val="decimal"/>
      <w:lvlText w:val=""/>
      <w:lvlJc w:val="left"/>
    </w:lvl>
    <w:lvl w:ilvl="2" w:tplc="A41AE83E">
      <w:numFmt w:val="decimal"/>
      <w:lvlText w:val=""/>
      <w:lvlJc w:val="left"/>
    </w:lvl>
    <w:lvl w:ilvl="3" w:tplc="45740010">
      <w:numFmt w:val="decimal"/>
      <w:lvlText w:val=""/>
      <w:lvlJc w:val="left"/>
    </w:lvl>
    <w:lvl w:ilvl="4" w:tplc="D2242AC2">
      <w:numFmt w:val="decimal"/>
      <w:lvlText w:val=""/>
      <w:lvlJc w:val="left"/>
    </w:lvl>
    <w:lvl w:ilvl="5" w:tplc="DA4AEB0C">
      <w:numFmt w:val="decimal"/>
      <w:lvlText w:val=""/>
      <w:lvlJc w:val="left"/>
    </w:lvl>
    <w:lvl w:ilvl="6" w:tplc="AC62BE90">
      <w:numFmt w:val="decimal"/>
      <w:lvlText w:val=""/>
      <w:lvlJc w:val="left"/>
    </w:lvl>
    <w:lvl w:ilvl="7" w:tplc="1B8665F2">
      <w:numFmt w:val="decimal"/>
      <w:lvlText w:val=""/>
      <w:lvlJc w:val="left"/>
    </w:lvl>
    <w:lvl w:ilvl="8" w:tplc="7BFCFA32">
      <w:numFmt w:val="decimal"/>
      <w:lvlText w:val=""/>
      <w:lvlJc w:val="left"/>
    </w:lvl>
  </w:abstractNum>
  <w:num w:numId="1" w16cid:durableId="1786773704">
    <w:abstractNumId w:val="0"/>
    <w:lvlOverride w:ilvl="0">
      <w:startOverride w:val="1"/>
    </w:lvlOverride>
  </w:num>
  <w:num w:numId="2" w16cid:durableId="3654513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2A"/>
    <w:rsid w:val="0041212A"/>
    <w:rsid w:val="004723CE"/>
    <w:rsid w:val="009D2843"/>
    <w:rsid w:val="009D3E7C"/>
    <w:rsid w:val="009F0FDF"/>
    <w:rsid w:val="00E9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753A"/>
  <w15:docId w15:val="{80ABD887-EA34-43EA-A32A-CEA61279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A6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4A6FB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Sijan Bhandari</cp:lastModifiedBy>
  <cp:revision>4</cp:revision>
  <dcterms:created xsi:type="dcterms:W3CDTF">2026-06-02T09:13:00Z</dcterms:created>
  <dcterms:modified xsi:type="dcterms:W3CDTF">2026-06-02T10:03:00Z</dcterms:modified>
</cp:coreProperties>
</file>