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E780" w14:textId="6CE87E8F" w:rsidR="00C628C0" w:rsidRDefault="00384401">
      <w:r w:rsidRPr="00595629">
        <w:rPr>
          <w:b/>
          <w:bCs/>
        </w:rPr>
        <w:t>Context:</w:t>
      </w:r>
      <w:r w:rsidRPr="00D00900">
        <w:br/>
      </w:r>
      <w:r>
        <w:br/>
        <w:t xml:space="preserve">Een webapplicatie die als app op mobiele </w:t>
      </w:r>
      <w:proofErr w:type="spellStart"/>
      <w:r>
        <w:t>devices</w:t>
      </w:r>
      <w:proofErr w:type="spellEnd"/>
      <w:r>
        <w:t xml:space="preserve"> kan draaien (op termijn) en die bedoeld is voor het plannen van personal trainingen. </w:t>
      </w:r>
    </w:p>
    <w:p w14:paraId="52295855" w14:textId="77777777" w:rsidR="00384401" w:rsidRDefault="00384401"/>
    <w:p w14:paraId="7C88C06D" w14:textId="77777777" w:rsidR="00A37104" w:rsidRDefault="00A37104" w:rsidP="00A37104"/>
    <w:p w14:paraId="254B2204" w14:textId="77777777" w:rsidR="00A37104" w:rsidRDefault="00A37104" w:rsidP="00A37104">
      <w:r w:rsidRPr="0058229C">
        <w:rPr>
          <w:b/>
          <w:bCs/>
        </w:rPr>
        <w:t>Aanpak:</w:t>
      </w:r>
      <w:r>
        <w:br/>
      </w:r>
      <w:r>
        <w:br/>
        <w:t xml:space="preserve">Maak eerst een </w:t>
      </w:r>
      <w:proofErr w:type="spellStart"/>
      <w:r>
        <w:t>mockup</w:t>
      </w:r>
      <w:proofErr w:type="spellEnd"/>
      <w:r>
        <w:t xml:space="preserve"> van de applicatie. Beschrijf alle taken die je gaat uitvoeren en maak er een sprint board van in </w:t>
      </w:r>
      <w:proofErr w:type="spellStart"/>
      <w:r>
        <w:t>trello</w:t>
      </w:r>
      <w:proofErr w:type="spellEnd"/>
      <w:r>
        <w:t xml:space="preserve"> of iets dergelijks. Ik wil de aanpak kunnen bekijken en goedkeuren. </w:t>
      </w:r>
    </w:p>
    <w:p w14:paraId="3DEB076D" w14:textId="77777777" w:rsidR="00A37104" w:rsidRDefault="00A37104"/>
    <w:p w14:paraId="0B7CD5CF" w14:textId="1EFF03BD" w:rsidR="00696539" w:rsidRDefault="00384401" w:rsidP="00696539">
      <w:r w:rsidRPr="00A37104">
        <w:rPr>
          <w:b/>
          <w:bCs/>
        </w:rPr>
        <w:br/>
      </w:r>
      <w:r w:rsidR="00A37104" w:rsidRPr="00A37104">
        <w:rPr>
          <w:b/>
          <w:bCs/>
        </w:rPr>
        <w:t xml:space="preserve">Algemene </w:t>
      </w:r>
      <w:proofErr w:type="spellStart"/>
      <w:r w:rsidR="00A37104" w:rsidRPr="00A37104">
        <w:rPr>
          <w:b/>
          <w:bCs/>
        </w:rPr>
        <w:t>r</w:t>
      </w:r>
      <w:r w:rsidRPr="00A37104">
        <w:rPr>
          <w:b/>
          <w:bCs/>
        </w:rPr>
        <w:t>equirements</w:t>
      </w:r>
      <w:proofErr w:type="spellEnd"/>
      <w:r w:rsidRPr="00A37104">
        <w:rPr>
          <w:b/>
          <w:bCs/>
        </w:rPr>
        <w:t xml:space="preserve">: </w:t>
      </w:r>
      <w:r w:rsidRPr="00A37104">
        <w:rPr>
          <w:b/>
          <w:bCs/>
        </w:rPr>
        <w:br/>
      </w:r>
      <w:r>
        <w:br/>
        <w:t xml:space="preserve">Moet kunnen </w:t>
      </w:r>
      <w:proofErr w:type="spellStart"/>
      <w:r>
        <w:t>connecten</w:t>
      </w:r>
      <w:proofErr w:type="spellEnd"/>
      <w:r>
        <w:t xml:space="preserve"> met een bestaande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calender</w:t>
      </w:r>
      <w:proofErr w:type="spellEnd"/>
      <w:r>
        <w:t xml:space="preserve"> en de afspraken weergeven. Moet de mogelijkheid hebben om extra afspraken aan te maken, die vervolgens gesynchroniseerd worden met de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calander</w:t>
      </w:r>
      <w:proofErr w:type="spellEnd"/>
      <w:r>
        <w:t xml:space="preserve">. </w:t>
      </w:r>
      <w:r>
        <w:br/>
        <w:t xml:space="preserve">De applicatie functioneert dus bovenop een bestaande agenda en zorgt er nooit voor dat er zonder toestemming inhoud overschreven wordt. </w:t>
      </w:r>
      <w:r w:rsidR="00EB03A2">
        <w:br/>
        <w:t>Zorg zelf voor testdata.</w:t>
      </w:r>
      <w:r w:rsidR="00EB03A2">
        <w:br/>
        <w:t xml:space="preserve">Ik wil de afspraken kunnen activeren en deactiveren (dus zichtbaar of niet) in mijn google </w:t>
      </w:r>
      <w:proofErr w:type="spellStart"/>
      <w:r w:rsidR="00EB03A2">
        <w:t>calender</w:t>
      </w:r>
      <w:proofErr w:type="spellEnd"/>
      <w:r w:rsidR="00EB03A2">
        <w:t xml:space="preserve">, zoals ik dat bijv. met zo’n </w:t>
      </w:r>
      <w:proofErr w:type="spellStart"/>
      <w:r w:rsidR="00EB03A2">
        <w:t>ical</w:t>
      </w:r>
      <w:proofErr w:type="spellEnd"/>
      <w:r w:rsidR="00EB03A2">
        <w:t xml:space="preserve">-bestand kan. </w:t>
      </w:r>
      <w:r w:rsidR="00696539">
        <w:br/>
      </w:r>
      <w:r w:rsidR="00696539">
        <w:br/>
        <w:t xml:space="preserve">Op termijn moet dit ook werken voor andere soorten </w:t>
      </w:r>
      <w:proofErr w:type="spellStart"/>
      <w:r w:rsidR="00696539">
        <w:t>calenders</w:t>
      </w:r>
      <w:proofErr w:type="spellEnd"/>
      <w:r w:rsidR="00696539">
        <w:t xml:space="preserve"> (outlook bijv. ) </w:t>
      </w:r>
    </w:p>
    <w:p w14:paraId="6109CD47" w14:textId="383F230E" w:rsidR="00EB03A2" w:rsidRPr="00EB03A2" w:rsidRDefault="00A37104" w:rsidP="00C66C74">
      <w:pPr>
        <w:rPr>
          <w:b/>
          <w:bCs/>
        </w:rPr>
      </w:pPr>
      <w:r>
        <w:rPr>
          <w:b/>
          <w:bCs/>
        </w:rPr>
        <w:br/>
      </w:r>
      <w:r w:rsidR="00EB03A2" w:rsidRPr="00EB03A2">
        <w:rPr>
          <w:b/>
          <w:bCs/>
        </w:rPr>
        <w:t>Type trainingen beheren</w:t>
      </w:r>
      <w:r w:rsidR="00EB03A2" w:rsidRPr="00EB03A2">
        <w:rPr>
          <w:b/>
          <w:bCs/>
        </w:rPr>
        <w:br/>
      </w:r>
      <w:r w:rsidR="00EB03A2">
        <w:rPr>
          <w:b/>
          <w:bCs/>
        </w:rPr>
        <w:br/>
      </w:r>
      <w:r w:rsidR="00EB03A2" w:rsidRPr="00EB03A2">
        <w:t>I</w:t>
      </w:r>
      <w:r w:rsidR="00EB03A2">
        <w:t xml:space="preserve">k wil verschillende typen trainingen kunnen aanmaken zoals 1 op 1 training, 1 op 2, en groepstraining. </w:t>
      </w:r>
    </w:p>
    <w:p w14:paraId="333EED4F" w14:textId="5AB15B56" w:rsidR="00C66C74" w:rsidRDefault="00C66C74" w:rsidP="00C66C74">
      <w:r>
        <w:br/>
      </w:r>
      <w:r w:rsidRPr="00696539">
        <w:rPr>
          <w:b/>
          <w:bCs/>
        </w:rPr>
        <w:t xml:space="preserve">Trainers beheren: </w:t>
      </w:r>
      <w:r w:rsidRPr="00696539">
        <w:rPr>
          <w:b/>
          <w:bCs/>
        </w:rPr>
        <w:br/>
      </w:r>
      <w:r>
        <w:br/>
        <w:t xml:space="preserve">Ik wil meerdere trainers kunnen aanmaken die ik kan kiezen bij het maken van een afspraak. </w:t>
      </w:r>
      <w:r>
        <w:br/>
        <w:t>Op termijn moet beschikbaarheid van de trainers ingesteld kunnen worden</w:t>
      </w:r>
      <w:r>
        <w:br/>
        <w:t xml:space="preserve">Elke trainer heeft optioneel z’n eigen tarief. </w:t>
      </w:r>
      <w:r>
        <w:br/>
      </w:r>
      <w:r w:rsidRPr="00696539">
        <w:rPr>
          <w:b/>
          <w:bCs/>
        </w:rPr>
        <w:lastRenderedPageBreak/>
        <w:br/>
        <w:t xml:space="preserve">Deelnemers beheren: </w:t>
      </w:r>
    </w:p>
    <w:p w14:paraId="2D7E8732" w14:textId="1022D142" w:rsidR="00384401" w:rsidRDefault="00C66C74" w:rsidP="00C66C74">
      <w:r>
        <w:t>Ik wil meerdere deelnemers kunnen aanmaken</w:t>
      </w:r>
      <w:r w:rsidR="00384401">
        <w:br/>
      </w:r>
    </w:p>
    <w:p w14:paraId="4C84D6F9" w14:textId="04F8C37D" w:rsidR="00384401" w:rsidRPr="00696539" w:rsidRDefault="00384401">
      <w:pPr>
        <w:rPr>
          <w:b/>
          <w:bCs/>
        </w:rPr>
      </w:pPr>
      <w:r w:rsidRPr="00696539">
        <w:rPr>
          <w:b/>
          <w:bCs/>
        </w:rPr>
        <w:t>Afspraken beheren</w:t>
      </w:r>
    </w:p>
    <w:p w14:paraId="72AF9D49" w14:textId="698E5F0E" w:rsidR="00C66C74" w:rsidRDefault="00384401" w:rsidP="00C66C74">
      <w:r>
        <w:t>Een afspraak moet kunnen worden ingepland per kwartier</w:t>
      </w:r>
      <w:r>
        <w:br/>
      </w:r>
      <w:r w:rsidR="00696539">
        <w:t xml:space="preserve">Middels selecteren van een tijd in de agenda (moet werken zoals de outlook </w:t>
      </w:r>
      <w:proofErr w:type="spellStart"/>
      <w:r w:rsidR="00696539">
        <w:t>calender</w:t>
      </w:r>
      <w:proofErr w:type="spellEnd"/>
      <w:r w:rsidR="00696539">
        <w:t xml:space="preserve"> op </w:t>
      </w:r>
      <w:proofErr w:type="spellStart"/>
      <w:r w:rsidR="00696539">
        <w:t>iphone</w:t>
      </w:r>
      <w:proofErr w:type="spellEnd"/>
      <w:r w:rsidR="00696539">
        <w:t>) moet je een nieuwe afspraak kunnen maken</w:t>
      </w:r>
      <w:r w:rsidR="00696539">
        <w:br/>
        <w:t>Drag &amp; drop moet ondersteund worden</w:t>
      </w:r>
      <w:r w:rsidR="00696539">
        <w:br/>
        <w:t xml:space="preserve">Ik wil dat afspraken beheerd worden in een eigen database en gesynchroniseerd met de gekoppelde agenda. </w:t>
      </w:r>
      <w:r w:rsidR="00696539">
        <w:br/>
        <w:t>Bij het maken van een afspraak moet ik een trainer kiezen</w:t>
      </w:r>
      <w:r w:rsidR="00C66C74">
        <w:br/>
        <w:t>Bij het maken van een afspraak moet ik een deelnemer kiezen</w:t>
      </w:r>
      <w:r w:rsidR="00696539">
        <w:br/>
        <w:t xml:space="preserve">Met kleurtjes moet het type afspraak </w:t>
      </w:r>
      <w:r w:rsidR="00C66C74">
        <w:t xml:space="preserve">en de gekozen trainer </w:t>
      </w:r>
      <w:r w:rsidR="00696539">
        <w:t xml:space="preserve">duidelijk worden </w:t>
      </w:r>
      <w:r w:rsidR="00DA5E9F">
        <w:br/>
        <w:t>Afspraken moeten herhalend ingepland kunnen worden zonder einde looptijd</w:t>
      </w:r>
      <w:r w:rsidR="000A0A0E">
        <w:t xml:space="preserve">. </w:t>
      </w:r>
      <w:r w:rsidR="00696539">
        <w:br/>
      </w:r>
      <w:r w:rsidR="00696539">
        <w:br/>
      </w:r>
      <w:r w:rsidR="00C66C74" w:rsidRPr="00C66C74">
        <w:rPr>
          <w:b/>
          <w:bCs/>
        </w:rPr>
        <w:t>Rapportage</w:t>
      </w:r>
    </w:p>
    <w:p w14:paraId="30BF0679" w14:textId="2F5C5E85" w:rsidR="00384401" w:rsidRDefault="00C66C74">
      <w:r>
        <w:t xml:space="preserve">Op elk moment wil ik een rapportage kunnen uitdraaien per deelnemer van de gemaakte uren en bijbehorende kosten </w:t>
      </w:r>
      <w:r w:rsidR="00EB03A2">
        <w:br/>
      </w:r>
      <w:r w:rsidR="00EB03A2" w:rsidRPr="00EB03A2">
        <w:rPr>
          <w:b/>
          <w:bCs/>
        </w:rPr>
        <w:br/>
        <w:t xml:space="preserve">Facturatie: </w:t>
      </w:r>
      <w:r w:rsidR="00EB03A2" w:rsidRPr="00EB03A2">
        <w:rPr>
          <w:b/>
          <w:bCs/>
        </w:rPr>
        <w:br/>
      </w:r>
      <w:r w:rsidR="00EB03A2">
        <w:br/>
        <w:t xml:space="preserve">op basis van de rapportage moet meteen een factuur aangemaakt kunnen worden en gekoppeld met het boekhoudpakker </w:t>
      </w:r>
      <w:r w:rsidR="00696539">
        <w:br/>
      </w:r>
      <w:r w:rsidR="00EB03A2">
        <w:t xml:space="preserve">Dit op basis van een selectie met goedgekeurde bedragen. Dit moet </w:t>
      </w:r>
      <w:r w:rsidR="0058229C">
        <w:t>nog te overschrijven</w:t>
      </w:r>
      <w:r w:rsidR="00EB03A2">
        <w:t xml:space="preserve"> zijn.</w:t>
      </w:r>
      <w:r w:rsidR="00EB03A2">
        <w:br/>
      </w:r>
      <w:r w:rsidR="00EB03A2">
        <w:br/>
      </w:r>
      <w:r w:rsidR="00EB03A2" w:rsidRPr="00EB03A2">
        <w:rPr>
          <w:b/>
          <w:bCs/>
        </w:rPr>
        <w:t xml:space="preserve">Toegang: </w:t>
      </w:r>
      <w:r w:rsidR="00EB03A2" w:rsidRPr="00EB03A2">
        <w:rPr>
          <w:b/>
          <w:bCs/>
        </w:rPr>
        <w:br/>
      </w:r>
      <w:r w:rsidR="00384401">
        <w:br/>
      </w:r>
      <w:r w:rsidR="00EB03A2">
        <w:t>Elke trainer moet toegang hebben en zowel z’n eigen afspraken als die van andere trainers kunnen inzien.</w:t>
      </w:r>
      <w:r w:rsidR="00EB03A2">
        <w:br/>
        <w:t xml:space="preserve">Op termijn wil ik deelnemers ook een account kunnen geven waarmee men de geplande lessen kan inzien </w:t>
      </w:r>
    </w:p>
    <w:sectPr w:rsidR="00384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D127F"/>
    <w:multiLevelType w:val="hybridMultilevel"/>
    <w:tmpl w:val="0FF4599E"/>
    <w:lvl w:ilvl="0" w:tplc="CF3E06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63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C0"/>
    <w:rsid w:val="000A0A0E"/>
    <w:rsid w:val="00384401"/>
    <w:rsid w:val="00461C43"/>
    <w:rsid w:val="0058229C"/>
    <w:rsid w:val="00595629"/>
    <w:rsid w:val="00696539"/>
    <w:rsid w:val="0090155A"/>
    <w:rsid w:val="00A37104"/>
    <w:rsid w:val="00A85373"/>
    <w:rsid w:val="00B33BE1"/>
    <w:rsid w:val="00C2731A"/>
    <w:rsid w:val="00C60A2E"/>
    <w:rsid w:val="00C628C0"/>
    <w:rsid w:val="00C66C74"/>
    <w:rsid w:val="00D00900"/>
    <w:rsid w:val="00D26207"/>
    <w:rsid w:val="00D40AE9"/>
    <w:rsid w:val="00DA5E9F"/>
    <w:rsid w:val="00EB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2226"/>
  <w15:chartTrackingRefBased/>
  <w15:docId w15:val="{2AE2A997-ECDC-4872-B9B8-6C73F370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6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6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6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6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6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6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6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6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6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62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62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62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628C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628C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628C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628C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628C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628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6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6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6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6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628C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628C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628C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6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628C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628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8537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85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Laarman</dc:creator>
  <cp:keywords/>
  <dc:description/>
  <cp:lastModifiedBy>Willem Laarman</cp:lastModifiedBy>
  <cp:revision>11</cp:revision>
  <dcterms:created xsi:type="dcterms:W3CDTF">2026-01-10T11:11:00Z</dcterms:created>
  <dcterms:modified xsi:type="dcterms:W3CDTF">2026-01-22T08:16:00Z</dcterms:modified>
</cp:coreProperties>
</file>