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A45" w:rsidRPr="009D0A45" w:rsidRDefault="009D0A45" w:rsidP="009D0A45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72"/>
          <w:szCs w:val="72"/>
          <w:lang w:eastAsia="ru-RU"/>
        </w:rPr>
      </w:pPr>
      <w:r w:rsidRPr="009D0A45">
        <w:rPr>
          <w:rFonts w:ascii="Roboto" w:eastAsia="Times New Roman" w:hAnsi="Roboto" w:cs="Times New Roman"/>
          <w:color w:val="212121"/>
          <w:kern w:val="36"/>
          <w:sz w:val="72"/>
          <w:szCs w:val="72"/>
          <w:lang w:eastAsia="ru-RU"/>
        </w:rPr>
        <w:t>Модуль 7 - Домашнее задание</w:t>
      </w:r>
    </w:p>
    <w:p w:rsidR="009D0A45" w:rsidRPr="009D0A45" w:rsidRDefault="009D0A45" w:rsidP="009D0A45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212121"/>
          <w:sz w:val="30"/>
          <w:szCs w:val="30"/>
          <w:lang w:eastAsia="ru-RU"/>
        </w:rPr>
      </w:pPr>
      <w:r w:rsidRPr="009D0A45">
        <w:rPr>
          <w:rFonts w:ascii="Roboto" w:eastAsia="Times New Roman" w:hAnsi="Roboto" w:cs="Times New Roman"/>
          <w:color w:val="212121"/>
          <w:sz w:val="30"/>
          <w:szCs w:val="30"/>
          <w:lang w:eastAsia="ru-RU"/>
        </w:rPr>
        <w:t>Сверстать страницу на основе макета </w:t>
      </w:r>
      <w:hyperlink r:id="rId6" w:history="1">
        <w:r w:rsidRPr="009D0A45">
          <w:rPr>
            <w:rFonts w:ascii="Courier New" w:eastAsia="Times New Roman" w:hAnsi="Courier New" w:cs="Courier New"/>
            <w:b/>
            <w:bCs/>
            <w:color w:val="0000FF"/>
            <w:sz w:val="30"/>
            <w:szCs w:val="30"/>
            <w:u w:val="single"/>
            <w:shd w:val="clear" w:color="auto" w:fill="F7F7F7"/>
            <w:lang w:eastAsia="ru-RU"/>
          </w:rPr>
          <w:t>homework-07.psd</w:t>
        </w:r>
      </w:hyperlink>
    </w:p>
    <w:p w:rsidR="009D0A45" w:rsidRPr="009D0A45" w:rsidRDefault="009D0A45" w:rsidP="009D0A4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r w:rsidRPr="009D0A45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Все шрифты скачать используя </w:t>
      </w:r>
      <w:hyperlink r:id="rId7" w:tgtFrame="_blank" w:history="1">
        <w:r w:rsidRPr="009D0A45">
          <w:rPr>
            <w:rFonts w:ascii="Courier New" w:eastAsia="Times New Roman" w:hAnsi="Courier New" w:cs="Courier New"/>
            <w:b/>
            <w:bCs/>
            <w:color w:val="0000FF"/>
            <w:sz w:val="30"/>
            <w:szCs w:val="30"/>
            <w:u w:val="single"/>
            <w:shd w:val="clear" w:color="auto" w:fill="F7F7F7"/>
            <w:lang w:eastAsia="ru-RU"/>
          </w:rPr>
          <w:t>google-webfonts-helper</w:t>
        </w:r>
        <w:r w:rsidRPr="009D0A45">
          <w:rPr>
            <w:rFonts w:ascii="Roboto" w:eastAsia="Times New Roman" w:hAnsi="Roboto" w:cs="Times New Roman"/>
            <w:color w:val="0000FF"/>
            <w:sz w:val="27"/>
            <w:szCs w:val="27"/>
            <w:u w:val="single"/>
            <w:lang w:eastAsia="ru-RU"/>
          </w:rPr>
          <w:t> </w:t>
        </w:r>
      </w:hyperlink>
      <w:r w:rsidRPr="009D0A45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и подключить локально через </w:t>
      </w:r>
      <w:r w:rsidRPr="009D0A45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@font-face</w:t>
      </w:r>
      <w:r w:rsidRPr="009D0A45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.</w:t>
      </w:r>
    </w:p>
    <w:p w:rsidR="009D0A45" w:rsidRPr="009D0A45" w:rsidRDefault="009D0A45" w:rsidP="009D0A4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r w:rsidRPr="009D0A45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Отсутствующие платные шрифты скачать и заменить любыми другими с сервиса </w:t>
      </w:r>
      <w:r w:rsidRPr="009D0A45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Google Fonts</w:t>
      </w:r>
      <w:r w:rsidRPr="009D0A45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.</w:t>
      </w:r>
    </w:p>
    <w:p w:rsidR="009D0A45" w:rsidRPr="009D0A45" w:rsidRDefault="009D0A45" w:rsidP="009D0A4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r w:rsidRPr="009D0A45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Используем только </w:t>
      </w:r>
      <w:r w:rsidRPr="009D0A45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woff</w:t>
      </w:r>
      <w:r w:rsidRPr="009D0A45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 и </w:t>
      </w:r>
      <w:r w:rsidRPr="009D0A45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woff2</w:t>
      </w:r>
      <w:r w:rsidRPr="009D0A45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.</w:t>
      </w:r>
    </w:p>
    <w:p w:rsidR="009D0A45" w:rsidRPr="009D0A45" w:rsidRDefault="009D0A45" w:rsidP="009D0A4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r w:rsidRPr="009D0A45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При оформлении формы обратить внимание на </w:t>
      </w:r>
      <w:r w:rsidRPr="009D0A45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placeholder</w:t>
      </w:r>
      <w:r w:rsidRPr="009D0A45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 со звездочками, это поля обязательные для заполнения.</w:t>
      </w:r>
    </w:p>
    <w:p w:rsidR="009D0A45" w:rsidRPr="009D0A45" w:rsidRDefault="009D0A45" w:rsidP="009D0A4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r w:rsidRPr="009D0A45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Атрибут </w:t>
      </w:r>
      <w:r w:rsidRPr="009D0A45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name</w:t>
      </w:r>
      <w:r w:rsidRPr="009D0A45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 у полей формы должен иметь смысл.</w:t>
      </w:r>
    </w:p>
    <w:p w:rsidR="009D0A45" w:rsidRPr="009D0A45" w:rsidRDefault="009D0A45" w:rsidP="009D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r w:rsidRPr="009D0A45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Добавить к обязательным полям эффект </w:t>
      </w:r>
      <w:r w:rsidRPr="009D0A45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outline</w:t>
      </w:r>
      <w:r w:rsidRPr="009D0A45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 зеленого цвета если значение поля валидно ( </w:t>
      </w:r>
      <w:r w:rsidRPr="009D0A45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:valid</w:t>
      </w:r>
      <w:r w:rsidRPr="009D0A45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) и красного цвета если не валидно ( </w:t>
      </w:r>
      <w:r w:rsidRPr="009D0A45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:invalid</w:t>
      </w:r>
      <w:r w:rsidRPr="009D0A45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).</w:t>
      </w:r>
    </w:p>
    <w:p w:rsidR="002E14BB" w:rsidRDefault="002E14BB">
      <w:bookmarkStart w:id="0" w:name="_GoBack"/>
      <w:bookmarkEnd w:id="0"/>
    </w:p>
    <w:sectPr w:rsidR="002E1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C1A19"/>
    <w:multiLevelType w:val="multilevel"/>
    <w:tmpl w:val="C228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9DC"/>
    <w:rsid w:val="002E14BB"/>
    <w:rsid w:val="009D0A45"/>
    <w:rsid w:val="00C8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0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0A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D0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D0A4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D0A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0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0A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D0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D0A4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D0A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oogle-webfonts-helper.herokuapp.com/fo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core.net.ua/psd/homework-07.p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2019-02-02T15:05:00Z</dcterms:created>
  <dcterms:modified xsi:type="dcterms:W3CDTF">2019-02-02T15:05:00Z</dcterms:modified>
</cp:coreProperties>
</file>