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D0" w:rsidRPr="00F747D0" w:rsidRDefault="00F747D0" w:rsidP="00F747D0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  <w:t>Модуль 4 - Домашнее задание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Сверстать страницу на основе макета </w:t>
      </w:r>
      <w:hyperlink r:id="rId6" w:history="1">
        <w:r w:rsidRPr="00F747D0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homework-04.psd</w:t>
        </w:r>
      </w:hyperlink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Верстка фиксированная, пиксельная, размеры соответствуют макету.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Расположение блоков на сетке сделано с помощью </w:t>
      </w:r>
      <w:proofErr w:type="spellStart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float</w:t>
      </w:r>
      <w:proofErr w:type="spell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 xml:space="preserve">Контентные изображения </w:t>
      </w:r>
      <w:proofErr w:type="gramStart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вставить</w:t>
      </w:r>
      <w:proofErr w:type="gram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 xml:space="preserve"> используя тег </w:t>
      </w:r>
      <w:proofErr w:type="spellStart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img</w:t>
      </w:r>
      <w:proofErr w:type="spell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F747D0" w:rsidRPr="00F747D0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 xml:space="preserve">Эффекты подчеркивания заголовков сделать </w:t>
      </w:r>
      <w:proofErr w:type="spellStart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псевдоэлементом</w:t>
      </w:r>
      <w:proofErr w:type="spell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.</w:t>
      </w:r>
    </w:p>
    <w:p w:rsidR="00F747D0" w:rsidRPr="00FC4776" w:rsidRDefault="00F747D0" w:rsidP="00F74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Эффект </w:t>
      </w:r>
      <w:proofErr w:type="spellStart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hover</w:t>
      </w:r>
      <w:proofErr w:type="spell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 на карточках секции </w:t>
      </w:r>
      <w:proofErr w:type="spellStart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Featured</w:t>
      </w:r>
      <w:proofErr w:type="spellEnd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 xml:space="preserve"> </w:t>
      </w:r>
      <w:proofErr w:type="spellStart"/>
      <w:r w:rsidRPr="00F747D0">
        <w:rPr>
          <w:rFonts w:ascii="Courier New" w:eastAsia="Times New Roman" w:hAnsi="Courier New" w:cs="Courier New"/>
          <w:b/>
          <w:bCs/>
          <w:color w:val="212121"/>
          <w:sz w:val="30"/>
          <w:szCs w:val="30"/>
          <w:shd w:val="clear" w:color="auto" w:fill="F7F7F7"/>
          <w:lang w:eastAsia="ru-RU"/>
        </w:rPr>
        <w:t>Products</w:t>
      </w:r>
      <w:proofErr w:type="spellEnd"/>
      <w:r w:rsidRPr="00F747D0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, изменение цвета фона нижней части карточки, происходит при наведении в любую часть карточки.</w:t>
      </w:r>
    </w:p>
    <w:p w:rsidR="00FC4776" w:rsidRDefault="00FC4776" w:rsidP="00FC47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</w:pPr>
    </w:p>
    <w:p w:rsidR="00FC4776" w:rsidRPr="00FC4776" w:rsidRDefault="00FC4776" w:rsidP="00FC47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</w:pPr>
      <w:r w:rsidRPr="00FC4776">
        <w:rPr>
          <w:rFonts w:ascii="Roboto" w:eastAsia="Times New Roman" w:hAnsi="Roboto" w:cs="Times New Roman"/>
          <w:color w:val="212121"/>
          <w:sz w:val="27"/>
          <w:szCs w:val="27"/>
          <w:lang w:val="en-US" w:eastAsia="ru-RU"/>
        </w:rPr>
        <w:t>https://github.com/wlad999/Bootcamp10/tree/master/homework04</w:t>
      </w:r>
    </w:p>
    <w:p w:rsidR="00FC4776" w:rsidRPr="00F747D0" w:rsidRDefault="00FC4776" w:rsidP="00FC47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</w:pPr>
      <w:r w:rsidRPr="00FC4776">
        <w:rPr>
          <w:rFonts w:ascii="Roboto" w:eastAsia="Times New Roman" w:hAnsi="Roboto" w:cs="Times New Roman"/>
          <w:color w:val="212121"/>
          <w:sz w:val="27"/>
          <w:szCs w:val="27"/>
          <w:lang w:eastAsia="ru-RU"/>
        </w:rPr>
        <w:t>https://wlad999.github.io/Bootcamp10//homework04/home4.html</w:t>
      </w:r>
      <w:bookmarkStart w:id="0" w:name="_GoBack"/>
      <w:bookmarkEnd w:id="0"/>
    </w:p>
    <w:p w:rsidR="006D2D65" w:rsidRDefault="006D2D65"/>
    <w:sectPr w:rsidR="006D2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515"/>
    <w:multiLevelType w:val="multilevel"/>
    <w:tmpl w:val="6B1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97"/>
    <w:rsid w:val="00130697"/>
    <w:rsid w:val="006D2D65"/>
    <w:rsid w:val="00F747D0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4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747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4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F7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core.net.ua/psd/homework-04.p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2019-01-27T19:02:00Z</dcterms:created>
  <dcterms:modified xsi:type="dcterms:W3CDTF">2019-01-28T01:01:00Z</dcterms:modified>
</cp:coreProperties>
</file>