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2026-09-05T17:37:39.743Z</dcterms:created>
  <dcterms:modified xsi:type="dcterms:W3CDTF">2026-09-05T17:37:39.743Z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