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2026-05-10T19:36:26.081Z</dcterms:created>
  <dcterms:modified xsi:type="dcterms:W3CDTF">2026-05-10T19:36:26.081Z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