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2026-07-26T14:03:00.117Z</dcterms:created>
  <dcterms:modified xsi:type="dcterms:W3CDTF">2026-07-26T14:03:00.117Z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