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2026-07-18T06:23:50.476Z</dcterms:created>
  <dcterms:modified xsi:type="dcterms:W3CDTF">2026-07-18T06:23:50.477Z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