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2026-06-19T20:09:07.912Z</dcterms:created>
  <dcterms:modified xsi:type="dcterms:W3CDTF">2026-06-19T20:09:07.912Z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