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2026-08-09T09:12:37.416Z</dcterms:created>
  <dcterms:modified xsi:type="dcterms:W3CDTF">2026-08-09T09:12:37.416Z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