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2026-08-24T19:06:22.076Z</dcterms:created>
  <dcterms:modified xsi:type="dcterms:W3CDTF">2026-08-24T19:06:22.076Z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