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2026-08-26T13:30:42.191Z</dcterms:created>
  <dcterms:modified xsi:type="dcterms:W3CDTF">2026-08-26T13:30:42.191Z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