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2026-04-06T21:06:30.827Z</dcterms:created>
  <dcterms:modified xsi:type="dcterms:W3CDTF">2026-04-06T21:06:30.827Z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