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2026-08-17T22:58:39.709Z</dcterms:created>
  <dcterms:modified xsi:type="dcterms:W3CDTF">2026-08-17T22:58:39.709Z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